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tbl>
      <w:tblPr>
        <w:tblStyle w:val="6"/>
        <w:tblpPr w:leftFromText="181" w:rightFromText="181" w:vertAnchor="text" w:horzAnchor="page" w:tblpXSpec="center" w:tblpY="58"/>
        <w:tblOverlap w:val="never"/>
        <w:tblW w:w="10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18"/>
        <w:gridCol w:w="1180"/>
        <w:gridCol w:w="223"/>
        <w:gridCol w:w="895"/>
        <w:gridCol w:w="176"/>
        <w:gridCol w:w="1392"/>
        <w:gridCol w:w="313"/>
        <w:gridCol w:w="975"/>
        <w:gridCol w:w="1211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福建省福乐幼儿园招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籍贯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外语水平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最高学位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最高学历毕业学校及专业</w:t>
            </w:r>
          </w:p>
        </w:tc>
        <w:tc>
          <w:tcPr>
            <w:tcW w:w="5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3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原工作单位</w:t>
            </w:r>
          </w:p>
        </w:tc>
        <w:tc>
          <w:tcPr>
            <w:tcW w:w="3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是否全日制（必填）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5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关系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职业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4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4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1.专业名称需与毕业证书一致；2.已婚应聘者至少须写明父母亲、配偶情况；3.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本表内容应如实填写，如发现弄虚作假，立即取消应聘资格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本表填写完整后请用A4纸打印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声明：本人保证以上所填资料真实准确，如有违事实，愿意取消报名、聘用资格。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28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1134" w:right="1531" w:bottom="907" w:left="1587" w:header="851" w:footer="45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ZjczOWQxYjU4MmZhZDE1YzA4MWVhODMzYTk3NWQifQ=="/>
  </w:docVars>
  <w:rsids>
    <w:rsidRoot w:val="00B06FF1"/>
    <w:rsid w:val="00814820"/>
    <w:rsid w:val="00B06FF1"/>
    <w:rsid w:val="0FBC07AE"/>
    <w:rsid w:val="15AE03EA"/>
    <w:rsid w:val="26AF3D1E"/>
    <w:rsid w:val="2BE727DC"/>
    <w:rsid w:val="2E7B9DD2"/>
    <w:rsid w:val="2FEF4F42"/>
    <w:rsid w:val="379647CA"/>
    <w:rsid w:val="379F1CA2"/>
    <w:rsid w:val="3B769DF7"/>
    <w:rsid w:val="3C233217"/>
    <w:rsid w:val="3DFE13B5"/>
    <w:rsid w:val="3F5F4E54"/>
    <w:rsid w:val="3FFB017F"/>
    <w:rsid w:val="5E7669C9"/>
    <w:rsid w:val="5F2BA45A"/>
    <w:rsid w:val="5FE7D65A"/>
    <w:rsid w:val="5FFAA531"/>
    <w:rsid w:val="5FFFAF1F"/>
    <w:rsid w:val="67A191FE"/>
    <w:rsid w:val="6AFD08FE"/>
    <w:rsid w:val="6EFE6913"/>
    <w:rsid w:val="72F7822D"/>
    <w:rsid w:val="737EB788"/>
    <w:rsid w:val="78FE2BA4"/>
    <w:rsid w:val="7B5BA2E2"/>
    <w:rsid w:val="7CFAFCB3"/>
    <w:rsid w:val="7DF12E7D"/>
    <w:rsid w:val="7DFEBE53"/>
    <w:rsid w:val="7E7B8485"/>
    <w:rsid w:val="7F4FEF7F"/>
    <w:rsid w:val="7F677F00"/>
    <w:rsid w:val="7FED954B"/>
    <w:rsid w:val="8FFF1F59"/>
    <w:rsid w:val="9F7D4FAB"/>
    <w:rsid w:val="9FFF46CE"/>
    <w:rsid w:val="AFF76316"/>
    <w:rsid w:val="B6ADC767"/>
    <w:rsid w:val="BBDFDE11"/>
    <w:rsid w:val="BFD794E0"/>
    <w:rsid w:val="BFFF5720"/>
    <w:rsid w:val="CF7F3FFB"/>
    <w:rsid w:val="D5C5E6DD"/>
    <w:rsid w:val="DFAA8D62"/>
    <w:rsid w:val="DFABAA1E"/>
    <w:rsid w:val="E5F73CF3"/>
    <w:rsid w:val="EEFE96B8"/>
    <w:rsid w:val="F1EF6A92"/>
    <w:rsid w:val="FA1DB685"/>
    <w:rsid w:val="FB3F5BDF"/>
    <w:rsid w:val="FB7EBA80"/>
    <w:rsid w:val="FBC91B91"/>
    <w:rsid w:val="FBFB2EC5"/>
    <w:rsid w:val="FD67940F"/>
    <w:rsid w:val="FE953A23"/>
    <w:rsid w:val="FF5F449B"/>
    <w:rsid w:val="FFC704FA"/>
    <w:rsid w:val="FFDE986D"/>
    <w:rsid w:val="FFE6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b-free-read-leaf"/>
    <w:basedOn w:val="7"/>
    <w:qFormat/>
    <w:uiPriority w:val="0"/>
  </w:style>
  <w:style w:type="paragraph" w:customStyle="1" w:styleId="12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291</Characters>
  <Lines>18</Lines>
  <Paragraphs>5</Paragraphs>
  <TotalTime>6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2023-03-27T08:09:00Z</dcterms:created>
  <dc:creator>DELL</dc:creator>
  <cp:lastModifiedBy>月朗风清</cp:lastModifiedBy>
  <cp:lastPrinted>2023-04-04T09:55:00Z</cp:lastPrinted>
  <dcterms:modified xsi:type="dcterms:W3CDTF">2023-04-04T01:53:06Z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3E393C5AA2414E79BD7507B4DAF8F0E1_12</vt:lpwstr>
  </property>
</Properties>
</file>