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D832" w14:textId="27D06206" w:rsidR="004D2DEA" w:rsidRDefault="00000000">
      <w:pPr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附件</w:t>
      </w:r>
      <w:r w:rsidR="00246FFB">
        <w:rPr>
          <w:rFonts w:ascii="黑体" w:eastAsia="黑体" w:hAnsi="黑体"/>
          <w:sz w:val="21"/>
          <w:szCs w:val="21"/>
        </w:rPr>
        <w:t>2</w:t>
      </w:r>
    </w:p>
    <w:p w14:paraId="5942C06B" w14:textId="048E05E7" w:rsidR="004D2DEA" w:rsidRPr="008B58A1" w:rsidRDefault="00246FFB">
      <w:pPr>
        <w:jc w:val="center"/>
        <w:rPr>
          <w:rFonts w:asciiTheme="majorEastAsia" w:eastAsiaTheme="majorEastAsia" w:hAnsiTheme="majorEastAsia" w:cstheme="majorEastAsia"/>
          <w:b/>
          <w:bCs/>
          <w:color w:val="000000"/>
          <w:spacing w:val="-20"/>
          <w:w w:val="98"/>
          <w:sz w:val="30"/>
          <w:szCs w:val="30"/>
        </w:rPr>
      </w:pPr>
      <w:r w:rsidRPr="008B58A1">
        <w:rPr>
          <w:rFonts w:asciiTheme="majorEastAsia" w:eastAsiaTheme="majorEastAsia" w:hAnsiTheme="majorEastAsia" w:cstheme="majorEastAsia" w:hint="eastAsia"/>
          <w:b/>
          <w:bCs/>
          <w:color w:val="000000"/>
          <w:spacing w:val="-20"/>
          <w:w w:val="98"/>
          <w:sz w:val="30"/>
          <w:szCs w:val="30"/>
        </w:rPr>
        <w:t>谷城县2023年度专项公开招聘高中（中职）急需紧缺学科教师</w:t>
      </w:r>
      <w:r w:rsidR="00000000" w:rsidRPr="008B58A1">
        <w:rPr>
          <w:rFonts w:asciiTheme="majorEastAsia" w:eastAsiaTheme="majorEastAsia" w:hAnsiTheme="majorEastAsia" w:cstheme="majorEastAsia" w:hint="eastAsia"/>
          <w:b/>
          <w:bCs/>
          <w:color w:val="000000"/>
          <w:spacing w:val="-20"/>
          <w:w w:val="98"/>
          <w:sz w:val="30"/>
          <w:szCs w:val="30"/>
        </w:rPr>
        <w:t>报名表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 w:rsidR="004D2DEA" w14:paraId="71881A6E" w14:textId="77777777">
        <w:trPr>
          <w:gridBefore w:val="1"/>
          <w:wBefore w:w="271" w:type="dxa"/>
          <w:cantSplit/>
          <w:trHeight w:hRule="exact" w:val="768"/>
          <w:jc w:val="center"/>
        </w:trPr>
        <w:tc>
          <w:tcPr>
            <w:tcW w:w="1097" w:type="dxa"/>
            <w:gridSpan w:val="3"/>
            <w:vAlign w:val="center"/>
          </w:tcPr>
          <w:p w14:paraId="70DCA2EF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 w14:paraId="5B639166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15CDE986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 w14:paraId="178469A3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D54F48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 w14:paraId="0B4F586C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 w14:paraId="7DFFE3D9" w14:textId="77777777" w:rsidR="004D2DEA" w:rsidRDefault="00000000"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 w14:paraId="5CD4FA03" w14:textId="77777777" w:rsidR="004D2DEA" w:rsidRDefault="0000000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 w:rsidR="004D2DEA" w14:paraId="01E38C6B" w14:textId="77777777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14:paraId="0D6AE9E5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 w14:paraId="599BBA73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464CB9D3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 w14:paraId="0881AAA6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7C515B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 w14:paraId="494A12F5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14:paraId="39C6276E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D2DEA" w14:paraId="3FF21C71" w14:textId="77777777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14:paraId="118E961A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 w14:paraId="262123E3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606A8E09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 w14:paraId="72D7CF8D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423DB8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 w14:paraId="7446B274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/>
            <w:vAlign w:val="center"/>
          </w:tcPr>
          <w:p w14:paraId="5738FA95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D2DEA" w14:paraId="04531A92" w14:textId="77777777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14:paraId="4639ED9F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 w14:paraId="375DCD0C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490087F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</w:t>
            </w:r>
          </w:p>
          <w:p w14:paraId="44A2C063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 w14:paraId="32BB5E0C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13C228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 w14:paraId="660C6387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D2DEA" w14:paraId="5054EC06" w14:textId="77777777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14:paraId="032F156E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</w:t>
            </w:r>
          </w:p>
          <w:p w14:paraId="4055CDE4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 w14:paraId="36C86EC2" w14:textId="77777777" w:rsidR="004D2DEA" w:rsidRDefault="004D2DEA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24DEB88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 w14:paraId="42519F31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D2DEA" w14:paraId="0532D299" w14:textId="77777777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14:paraId="64EF781F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 w14:paraId="51E02436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EDA1B7D" w14:textId="77777777" w:rsidR="004D2DEA" w:rsidRDefault="0000000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 w14:paraId="305D4528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D2DEA" w14:paraId="55025265" w14:textId="77777777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14:paraId="09C5DA81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应聘岗位</w:t>
            </w:r>
          </w:p>
        </w:tc>
        <w:tc>
          <w:tcPr>
            <w:tcW w:w="3823" w:type="dxa"/>
            <w:gridSpan w:val="6"/>
            <w:vAlign w:val="center"/>
          </w:tcPr>
          <w:p w14:paraId="065C2CB5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92BC4D1" w14:textId="77777777" w:rsidR="004D2DEA" w:rsidRDefault="0000000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应聘岗位代码</w:t>
            </w:r>
          </w:p>
        </w:tc>
        <w:tc>
          <w:tcPr>
            <w:tcW w:w="3410" w:type="dxa"/>
            <w:gridSpan w:val="3"/>
            <w:vAlign w:val="center"/>
          </w:tcPr>
          <w:p w14:paraId="3F2A4E15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D2DEA" w14:paraId="5CADCEA1" w14:textId="77777777">
        <w:trPr>
          <w:gridBefore w:val="1"/>
          <w:wBefore w:w="271" w:type="dxa"/>
          <w:cantSplit/>
          <w:trHeight w:hRule="exact" w:val="680"/>
          <w:jc w:val="center"/>
        </w:trPr>
        <w:tc>
          <w:tcPr>
            <w:tcW w:w="1097" w:type="dxa"/>
            <w:gridSpan w:val="3"/>
            <w:vAlign w:val="center"/>
          </w:tcPr>
          <w:p w14:paraId="551FD391" w14:textId="77777777" w:rsidR="004D2DEA" w:rsidRDefault="00000000"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现详细住址</w:t>
            </w:r>
          </w:p>
        </w:tc>
        <w:tc>
          <w:tcPr>
            <w:tcW w:w="8509" w:type="dxa"/>
            <w:gridSpan w:val="11"/>
            <w:vAlign w:val="center"/>
          </w:tcPr>
          <w:p w14:paraId="41044A93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D2DEA" w14:paraId="1758935A" w14:textId="77777777">
        <w:trPr>
          <w:gridBefore w:val="1"/>
          <w:wBefore w:w="271" w:type="dxa"/>
          <w:cantSplit/>
          <w:trHeight w:val="5467"/>
          <w:jc w:val="center"/>
        </w:trPr>
        <w:tc>
          <w:tcPr>
            <w:tcW w:w="567" w:type="dxa"/>
            <w:vAlign w:val="center"/>
          </w:tcPr>
          <w:p w14:paraId="12DCDF8A" w14:textId="77777777" w:rsidR="004D2DEA" w:rsidRDefault="0000000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14:paraId="3E787DEF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F841AA2" w14:textId="77777777" w:rsidR="004D2DEA" w:rsidRDefault="0000000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14:paraId="79FE8666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3476F72F" w14:textId="77777777" w:rsidR="004D2DEA" w:rsidRDefault="0000000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14:paraId="52F590ED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31C5BF8C" w14:textId="77777777" w:rsidR="004D2DEA" w:rsidRDefault="0000000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 w14:paraId="0A522379" w14:textId="77777777" w:rsidR="004D2DEA" w:rsidRDefault="00000000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proofErr w:type="spellStart"/>
            <w:r>
              <w:rPr>
                <w:rFonts w:eastAsia="仿宋_GB2312"/>
                <w:bCs/>
                <w:sz w:val="24"/>
                <w:szCs w:val="32"/>
              </w:rPr>
              <w:t>xxxx.xx</w:t>
            </w:r>
            <w:proofErr w:type="spellEnd"/>
            <w:r>
              <w:rPr>
                <w:rFonts w:eastAsia="仿宋_GB2312"/>
                <w:bCs/>
                <w:sz w:val="24"/>
                <w:szCs w:val="32"/>
              </w:rPr>
              <w:t xml:space="preserve">-- </w:t>
            </w:r>
            <w:proofErr w:type="spellStart"/>
            <w:r>
              <w:rPr>
                <w:rFonts w:eastAsia="仿宋_GB2312"/>
                <w:bCs/>
                <w:sz w:val="24"/>
                <w:szCs w:val="32"/>
              </w:rPr>
              <w:t>xxxx.xx</w:t>
            </w:r>
            <w:proofErr w:type="spellEnd"/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>
              <w:rPr>
                <w:rFonts w:eastAsia="仿宋_GB2312" w:hint="eastAsia"/>
                <w:bCs/>
                <w:sz w:val="24"/>
                <w:szCs w:val="32"/>
              </w:rPr>
              <w:t>高级中学就读</w:t>
            </w:r>
          </w:p>
          <w:p w14:paraId="0C27829F" w14:textId="77777777" w:rsidR="004D2DEA" w:rsidRDefault="00000000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proofErr w:type="spellStart"/>
            <w:r>
              <w:rPr>
                <w:rFonts w:eastAsia="仿宋_GB2312"/>
                <w:bCs/>
                <w:sz w:val="24"/>
                <w:szCs w:val="32"/>
              </w:rPr>
              <w:t>xxxx.xx</w:t>
            </w:r>
            <w:proofErr w:type="spellEnd"/>
            <w:r>
              <w:rPr>
                <w:rFonts w:eastAsia="仿宋_GB2312"/>
                <w:bCs/>
                <w:sz w:val="24"/>
                <w:szCs w:val="32"/>
              </w:rPr>
              <w:t xml:space="preserve">-- </w:t>
            </w:r>
            <w:proofErr w:type="spellStart"/>
            <w:r>
              <w:rPr>
                <w:rFonts w:eastAsia="仿宋_GB2312"/>
                <w:bCs/>
                <w:sz w:val="24"/>
                <w:szCs w:val="32"/>
              </w:rPr>
              <w:t>xxxx.xx</w:t>
            </w:r>
            <w:proofErr w:type="spellEnd"/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>
              <w:rPr>
                <w:rFonts w:eastAsia="仿宋_GB2312" w:hint="eastAsia"/>
                <w:bCs/>
                <w:sz w:val="24"/>
                <w:szCs w:val="32"/>
              </w:rPr>
              <w:t>大学</w:t>
            </w:r>
            <w:r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>
              <w:rPr>
                <w:rFonts w:eastAsia="仿宋_GB2312" w:hint="eastAsia"/>
                <w:bCs/>
                <w:sz w:val="24"/>
                <w:szCs w:val="32"/>
              </w:rPr>
              <w:t>专业就读</w:t>
            </w:r>
          </w:p>
          <w:p w14:paraId="62CAC0F0" w14:textId="77777777" w:rsidR="004D2DEA" w:rsidRDefault="00000000"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proofErr w:type="spellStart"/>
            <w:r>
              <w:rPr>
                <w:rFonts w:eastAsia="仿宋_GB2312"/>
                <w:bCs/>
                <w:sz w:val="24"/>
                <w:szCs w:val="32"/>
              </w:rPr>
              <w:t>xxxx.xx</w:t>
            </w:r>
            <w:proofErr w:type="spellEnd"/>
            <w:r>
              <w:rPr>
                <w:rFonts w:eastAsia="仿宋_GB2312"/>
                <w:bCs/>
                <w:sz w:val="24"/>
                <w:szCs w:val="32"/>
              </w:rPr>
              <w:t xml:space="preserve">-- </w:t>
            </w:r>
            <w:proofErr w:type="spellStart"/>
            <w:r>
              <w:rPr>
                <w:rFonts w:eastAsia="仿宋_GB2312"/>
                <w:bCs/>
                <w:sz w:val="24"/>
                <w:szCs w:val="32"/>
              </w:rPr>
              <w:t>xxxx.xx</w:t>
            </w:r>
            <w:proofErr w:type="spellEnd"/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在</w:t>
            </w:r>
            <w:r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>
              <w:rPr>
                <w:rFonts w:eastAsia="仿宋_GB2312" w:hint="eastAsia"/>
                <w:bCs/>
                <w:sz w:val="24"/>
                <w:szCs w:val="32"/>
              </w:rPr>
              <w:t>单位担任</w:t>
            </w:r>
            <w:r>
              <w:rPr>
                <w:rFonts w:eastAsia="仿宋_GB2312" w:hint="eastAsia"/>
                <w:bCs/>
                <w:sz w:val="24"/>
                <w:szCs w:val="32"/>
              </w:rPr>
              <w:t>xx</w:t>
            </w:r>
            <w:r>
              <w:rPr>
                <w:rFonts w:eastAsia="仿宋_GB2312" w:hint="eastAsia"/>
                <w:bCs/>
                <w:sz w:val="24"/>
                <w:szCs w:val="32"/>
              </w:rPr>
              <w:t>职务</w:t>
            </w:r>
          </w:p>
        </w:tc>
      </w:tr>
      <w:tr w:rsidR="004D2DEA" w14:paraId="3F383F06" w14:textId="77777777">
        <w:trPr>
          <w:gridBefore w:val="1"/>
          <w:wBefore w:w="271" w:type="dxa"/>
          <w:cantSplit/>
          <w:trHeight w:val="1564"/>
          <w:jc w:val="center"/>
        </w:trPr>
        <w:tc>
          <w:tcPr>
            <w:tcW w:w="9606" w:type="dxa"/>
            <w:gridSpan w:val="14"/>
            <w:vAlign w:val="center"/>
          </w:tcPr>
          <w:p w14:paraId="3C19A735" w14:textId="77777777" w:rsidR="004D2DEA" w:rsidRDefault="00000000"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本人承诺：上述填写内容和提供的相关依据真实，符合引进公告的报考条件。如有不实，弄虚作假，本人自愿放弃聘用资格并承担相应责任。</w:t>
            </w:r>
          </w:p>
          <w:p w14:paraId="3F3068FB" w14:textId="77777777" w:rsidR="004D2DEA" w:rsidRDefault="00000000"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4D2DEA" w14:paraId="3D7526CB" w14:textId="77777777">
        <w:trPr>
          <w:gridAfter w:val="1"/>
          <w:wAfter w:w="356" w:type="dxa"/>
          <w:cantSplit/>
          <w:trHeight w:val="3224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6BD69AD9" w14:textId="77777777" w:rsidR="004D2DEA" w:rsidRDefault="00000000"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 w14:paraId="22FF7696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4D2DEA" w14:paraId="35C023A1" w14:textId="77777777">
        <w:trPr>
          <w:gridAfter w:val="1"/>
          <w:wAfter w:w="356" w:type="dxa"/>
          <w:cantSplit/>
          <w:trHeight w:val="615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 w14:paraId="525E0C77" w14:textId="77777777" w:rsidR="004D2DEA" w:rsidRDefault="00000000"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eastAsia="仿宋_GB2312" w:hint="eastAsia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 w14:paraId="7D111F72" w14:textId="77777777" w:rsidR="004D2DEA" w:rsidRDefault="00000000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14:paraId="14F0600A" w14:textId="77777777" w:rsidR="004D2DEA" w:rsidRDefault="00000000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姓名</w:t>
            </w:r>
          </w:p>
        </w:tc>
        <w:tc>
          <w:tcPr>
            <w:tcW w:w="710" w:type="dxa"/>
            <w:gridSpan w:val="2"/>
            <w:vAlign w:val="center"/>
          </w:tcPr>
          <w:p w14:paraId="64A10A6A" w14:textId="77777777" w:rsidR="004D2DEA" w:rsidRDefault="00000000"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 w14:paraId="111979D9" w14:textId="77777777" w:rsidR="004D2DEA" w:rsidRDefault="00000000"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 w14:paraId="19643E8B" w14:textId="77777777" w:rsidR="004D2DEA" w:rsidRDefault="00000000"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工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作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单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位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及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  <w:szCs w:val="32"/>
              </w:rPr>
              <w:t>职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务</w:t>
            </w:r>
            <w:proofErr w:type="gramEnd"/>
          </w:p>
        </w:tc>
      </w:tr>
      <w:tr w:rsidR="004D2DEA" w14:paraId="2133609C" w14:textId="77777777">
        <w:trPr>
          <w:gridAfter w:val="1"/>
          <w:wAfter w:w="356" w:type="dxa"/>
          <w:cantSplit/>
          <w:trHeight w:val="615"/>
          <w:jc w:val="center"/>
        </w:trPr>
        <w:tc>
          <w:tcPr>
            <w:tcW w:w="959" w:type="dxa"/>
            <w:gridSpan w:val="3"/>
            <w:vMerge/>
            <w:vAlign w:val="center"/>
          </w:tcPr>
          <w:p w14:paraId="272395C1" w14:textId="77777777" w:rsidR="004D2DEA" w:rsidRDefault="004D2DEA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1B34E4C8" w14:textId="77777777" w:rsidR="004D2DEA" w:rsidRDefault="00000000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 w14:paraId="57399410" w14:textId="77777777" w:rsidR="004D2DEA" w:rsidRDefault="004D2DEA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6F2079F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1E1B487D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17B8A234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4D2DEA" w14:paraId="6FC05D10" w14:textId="77777777">
        <w:trPr>
          <w:gridAfter w:val="1"/>
          <w:wAfter w:w="356" w:type="dxa"/>
          <w:cantSplit/>
          <w:trHeight w:val="615"/>
          <w:jc w:val="center"/>
        </w:trPr>
        <w:tc>
          <w:tcPr>
            <w:tcW w:w="959" w:type="dxa"/>
            <w:gridSpan w:val="3"/>
            <w:vMerge/>
            <w:vAlign w:val="center"/>
          </w:tcPr>
          <w:p w14:paraId="4B0E1198" w14:textId="77777777" w:rsidR="004D2DEA" w:rsidRDefault="004D2DEA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5C5D4A6" w14:textId="77777777" w:rsidR="004D2DEA" w:rsidRDefault="00000000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 w14:paraId="417BDBBE" w14:textId="77777777" w:rsidR="004D2DEA" w:rsidRDefault="004D2DEA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7A9D02E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58A44B7A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31F06E33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4D2DEA" w14:paraId="3DFDEAF0" w14:textId="77777777">
        <w:trPr>
          <w:gridAfter w:val="1"/>
          <w:wAfter w:w="356" w:type="dxa"/>
          <w:cantSplit/>
          <w:trHeight w:val="615"/>
          <w:jc w:val="center"/>
        </w:trPr>
        <w:tc>
          <w:tcPr>
            <w:tcW w:w="959" w:type="dxa"/>
            <w:gridSpan w:val="3"/>
            <w:vMerge/>
            <w:vAlign w:val="center"/>
          </w:tcPr>
          <w:p w14:paraId="41BF140A" w14:textId="77777777" w:rsidR="004D2DEA" w:rsidRDefault="004D2DEA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A70ACC2" w14:textId="77777777" w:rsidR="004D2DEA" w:rsidRDefault="00000000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 w14:paraId="2FA0623F" w14:textId="77777777" w:rsidR="004D2DEA" w:rsidRDefault="004D2DEA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6E5E793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2CF1C054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516C2CC2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4D2DEA" w14:paraId="32662F90" w14:textId="77777777">
        <w:trPr>
          <w:gridAfter w:val="1"/>
          <w:wAfter w:w="356" w:type="dxa"/>
          <w:cantSplit/>
          <w:trHeight w:val="490"/>
          <w:jc w:val="center"/>
        </w:trPr>
        <w:tc>
          <w:tcPr>
            <w:tcW w:w="959" w:type="dxa"/>
            <w:gridSpan w:val="3"/>
            <w:vMerge/>
            <w:vAlign w:val="center"/>
          </w:tcPr>
          <w:p w14:paraId="512AD892" w14:textId="77777777" w:rsidR="004D2DEA" w:rsidRDefault="004D2DEA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3C33BA4" w14:textId="77777777" w:rsidR="004D2DEA" w:rsidRDefault="00000000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 w14:paraId="23D40448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7B501D2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16138998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06923775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4D2DEA" w14:paraId="30BA459C" w14:textId="77777777">
        <w:trPr>
          <w:gridAfter w:val="1"/>
          <w:wAfter w:w="356" w:type="dxa"/>
          <w:cantSplit/>
          <w:trHeight w:val="539"/>
          <w:jc w:val="center"/>
        </w:trPr>
        <w:tc>
          <w:tcPr>
            <w:tcW w:w="959" w:type="dxa"/>
            <w:gridSpan w:val="3"/>
            <w:vMerge/>
            <w:vAlign w:val="center"/>
          </w:tcPr>
          <w:p w14:paraId="153B79A9" w14:textId="77777777" w:rsidR="004D2DEA" w:rsidRDefault="004D2DEA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5B713C6" w14:textId="77777777" w:rsidR="004D2DEA" w:rsidRDefault="004D2DEA"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B7E626D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A92E516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 w14:paraId="306B4FA4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 w14:paraId="1FDB0778" w14:textId="77777777" w:rsidR="004D2DEA" w:rsidRDefault="004D2DEA"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 w:rsidR="004D2DEA" w14:paraId="2C65C15B" w14:textId="77777777">
        <w:trPr>
          <w:gridAfter w:val="1"/>
          <w:wAfter w:w="356" w:type="dxa"/>
          <w:cantSplit/>
          <w:trHeight w:val="4463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750D424B" w14:textId="77777777" w:rsidR="004D2DEA" w:rsidRDefault="00000000"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 w14:paraId="18B5222C" w14:textId="77777777" w:rsidR="004D2DEA" w:rsidRDefault="004D2DEA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7ECAD40" w14:textId="77777777" w:rsidR="004D2DEA" w:rsidRDefault="004D2DEA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DBF6417" w14:textId="77777777" w:rsidR="004D2DEA" w:rsidRDefault="004D2DEA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26F994D" w14:textId="77777777" w:rsidR="004D2DEA" w:rsidRDefault="004D2DEA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E58FBBC" w14:textId="77777777" w:rsidR="004D2DEA" w:rsidRDefault="004D2DEA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6BE3031" w14:textId="77777777" w:rsidR="004D2DEA" w:rsidRDefault="004D2DEA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94B99ED" w14:textId="77777777" w:rsidR="004D2DEA" w:rsidRDefault="00000000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   (</w:t>
            </w:r>
            <w:r>
              <w:rPr>
                <w:rFonts w:eastAsia="仿宋_GB2312" w:hint="eastAsia"/>
                <w:bCs/>
                <w:sz w:val="24"/>
                <w:szCs w:val="32"/>
              </w:rPr>
              <w:t>盖章</w:t>
            </w:r>
            <w:r>
              <w:rPr>
                <w:rFonts w:eastAsia="仿宋_GB2312" w:hint="eastAsia"/>
                <w:bCs/>
                <w:sz w:val="24"/>
                <w:szCs w:val="32"/>
              </w:rPr>
              <w:t>)</w:t>
            </w:r>
          </w:p>
          <w:p w14:paraId="345CCF92" w14:textId="77777777" w:rsidR="004D2DEA" w:rsidRDefault="004D2DEA">
            <w:pPr>
              <w:spacing w:after="0" w:line="240" w:lineRule="exact"/>
              <w:ind w:firstLineChars="2700" w:firstLine="648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793EFE6" w14:textId="77777777" w:rsidR="004D2DEA" w:rsidRDefault="004D2DEA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 w14:paraId="31673EEB" w14:textId="77777777" w:rsidR="004D2DEA" w:rsidRDefault="004D2DEA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 w14:paraId="60E59A95" w14:textId="77777777" w:rsidR="004D2DEA" w:rsidRDefault="004D2DEA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</w:p>
          <w:p w14:paraId="63681E78" w14:textId="77777777" w:rsidR="004D2DEA" w:rsidRDefault="00000000"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4D2DEA" w14:paraId="543B5FA9" w14:textId="77777777">
        <w:trPr>
          <w:gridAfter w:val="1"/>
          <w:wAfter w:w="356" w:type="dxa"/>
          <w:cantSplit/>
          <w:trHeight w:val="1570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 w14:paraId="56B778C7" w14:textId="77777777" w:rsidR="004D2DEA" w:rsidRDefault="00000000"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注</w:t>
            </w:r>
          </w:p>
        </w:tc>
        <w:tc>
          <w:tcPr>
            <w:tcW w:w="8562" w:type="dxa"/>
            <w:gridSpan w:val="11"/>
            <w:vAlign w:val="center"/>
          </w:tcPr>
          <w:p w14:paraId="57A15763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3A25CC9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6CE7378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1930A461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7A1ED249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B762B71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F6D3756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2BF0BB4E" w14:textId="77777777" w:rsidR="004D2DEA" w:rsidRDefault="004D2DEA"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4D4E69BD" w14:textId="77777777" w:rsidR="004D2DEA" w:rsidRDefault="004D2DEA">
            <w:pPr>
              <w:spacing w:after="0"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04D1B4BC" w14:textId="77777777" w:rsidR="004D2DEA" w:rsidRDefault="00000000">
      <w:pPr>
        <w:spacing w:line="560" w:lineRule="exact"/>
        <w:rPr>
          <w:rFonts w:ascii="仿宋_GB2312" w:eastAsia="楷体_GB2312"/>
          <w:sz w:val="32"/>
          <w:szCs w:val="32"/>
        </w:rPr>
      </w:pPr>
      <w:r>
        <w:rPr>
          <w:rFonts w:ascii="楷体_GB2312" w:eastAsia="楷体_GB2312" w:hAnsi="宋体" w:hint="eastAsia"/>
          <w:szCs w:val="21"/>
        </w:rPr>
        <w:t>注：1、简历从高中学习时填起。2、栏目中无相关内容的填“无”。3、A4正反打印。</w:t>
      </w:r>
    </w:p>
    <w:sectPr w:rsidR="004D2DEA">
      <w:headerReference w:type="default" r:id="rId6"/>
      <w:pgSz w:w="11906" w:h="16838"/>
      <w:pgMar w:top="1418" w:right="1531" w:bottom="141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BCCD" w14:textId="77777777" w:rsidR="00F61F19" w:rsidRDefault="00F61F19">
      <w:pPr>
        <w:spacing w:after="0"/>
      </w:pPr>
      <w:r>
        <w:separator/>
      </w:r>
    </w:p>
  </w:endnote>
  <w:endnote w:type="continuationSeparator" w:id="0">
    <w:p w14:paraId="11B9B80B" w14:textId="77777777" w:rsidR="00F61F19" w:rsidRDefault="00F61F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BB06" w14:textId="77777777" w:rsidR="00F61F19" w:rsidRDefault="00F61F19">
      <w:pPr>
        <w:spacing w:after="0"/>
      </w:pPr>
      <w:r>
        <w:separator/>
      </w:r>
    </w:p>
  </w:footnote>
  <w:footnote w:type="continuationSeparator" w:id="0">
    <w:p w14:paraId="0371EE86" w14:textId="77777777" w:rsidR="00F61F19" w:rsidRDefault="00F61F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F18F" w14:textId="77777777" w:rsidR="004D2DEA" w:rsidRDefault="004D2DE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6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4ZjczMDkxMDM5MmMzNzZhMGFhZWNiYzJmZTZlOGYifQ=="/>
  </w:docVars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C36CA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4789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46FFB"/>
    <w:rsid w:val="00281241"/>
    <w:rsid w:val="00281485"/>
    <w:rsid w:val="00285B96"/>
    <w:rsid w:val="00286F18"/>
    <w:rsid w:val="00292414"/>
    <w:rsid w:val="00293A30"/>
    <w:rsid w:val="002942FE"/>
    <w:rsid w:val="00295533"/>
    <w:rsid w:val="00296F81"/>
    <w:rsid w:val="002A3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1503C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218E4"/>
    <w:rsid w:val="00433F57"/>
    <w:rsid w:val="00442D1B"/>
    <w:rsid w:val="0044567F"/>
    <w:rsid w:val="00470446"/>
    <w:rsid w:val="00471170"/>
    <w:rsid w:val="0049008C"/>
    <w:rsid w:val="004A51E2"/>
    <w:rsid w:val="004A6765"/>
    <w:rsid w:val="004B2F8F"/>
    <w:rsid w:val="004B4E40"/>
    <w:rsid w:val="004C6D3E"/>
    <w:rsid w:val="004D2DEA"/>
    <w:rsid w:val="004E1ADD"/>
    <w:rsid w:val="004E2F42"/>
    <w:rsid w:val="004E2FAD"/>
    <w:rsid w:val="004F40CB"/>
    <w:rsid w:val="004F452D"/>
    <w:rsid w:val="00504861"/>
    <w:rsid w:val="0052073E"/>
    <w:rsid w:val="00523E87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7F5621"/>
    <w:rsid w:val="008013A0"/>
    <w:rsid w:val="008015B4"/>
    <w:rsid w:val="008076CC"/>
    <w:rsid w:val="00810F6B"/>
    <w:rsid w:val="00817520"/>
    <w:rsid w:val="00817695"/>
    <w:rsid w:val="00817DD4"/>
    <w:rsid w:val="00823062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95185"/>
    <w:rsid w:val="008A3E0A"/>
    <w:rsid w:val="008B4185"/>
    <w:rsid w:val="008B58A1"/>
    <w:rsid w:val="008C325F"/>
    <w:rsid w:val="008C3EF3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76650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5330C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2782E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61F19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6746DC0"/>
    <w:rsid w:val="0DC27C32"/>
    <w:rsid w:val="2E7A72A8"/>
    <w:rsid w:val="31A54664"/>
    <w:rsid w:val="41A03E24"/>
    <w:rsid w:val="43F62ECA"/>
    <w:rsid w:val="53870A21"/>
    <w:rsid w:val="54890D05"/>
    <w:rsid w:val="57044F87"/>
    <w:rsid w:val="582C6322"/>
    <w:rsid w:val="784570D7"/>
    <w:rsid w:val="78A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EE900"/>
  <w15:docId w15:val="{1D7C027E-12D2-4312-BFCD-C6A9785C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方正小标宋简体" w:eastAsia="方正小标宋简体" w:hAnsi="方正小标宋简体" w:cs="方正小标宋简体" w:hint="eastAsia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  <w:style w:type="character" w:customStyle="1" w:styleId="font21">
    <w:name w:val="font21"/>
    <w:basedOn w:val="a0"/>
    <w:qFormat/>
    <w:rPr>
      <w:rFonts w:ascii="黑体" w:eastAsia="黑体" w:hAnsi="宋体" w:cs="黑体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qFormat/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>Microsoft China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cp:lastPrinted>2022-05-23T03:07:00Z</cp:lastPrinted>
  <dcterms:created xsi:type="dcterms:W3CDTF">2020-06-19T01:41:00Z</dcterms:created>
  <dcterms:modified xsi:type="dcterms:W3CDTF">2023-03-30T01:07:00Z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C0929F4306F348E0B10474AC48126DCA</vt:lpwstr>
  </property>
</Properties>
</file>