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D0" w:rsidRPr="00E5699E" w:rsidRDefault="00AA0CD0" w:rsidP="00AA0CD0">
      <w:pPr>
        <w:adjustRightInd w:val="0"/>
        <w:snapToGrid w:val="0"/>
        <w:spacing w:line="520" w:lineRule="exact"/>
        <w:jc w:val="left"/>
        <w:rPr>
          <w:rFonts w:ascii="方正小标宋简体" w:eastAsia="方正小标宋简体" w:hAnsi="仿宋_GB2312" w:cs="仿宋_GB2312"/>
          <w:sz w:val="44"/>
          <w:szCs w:val="44"/>
        </w:rPr>
      </w:pPr>
      <w:r w:rsidRPr="00E5699E">
        <w:rPr>
          <w:rFonts w:ascii="仿宋" w:eastAsia="仿宋" w:hAnsi="仿宋" w:hint="eastAsia"/>
          <w:sz w:val="32"/>
          <w:szCs w:val="32"/>
        </w:rPr>
        <w:t>附件</w:t>
      </w:r>
      <w:r w:rsidRPr="00E5699E">
        <w:rPr>
          <w:rFonts w:ascii="仿宋" w:eastAsia="仿宋" w:hAnsi="仿宋"/>
          <w:sz w:val="32"/>
          <w:szCs w:val="32"/>
        </w:rPr>
        <w:t>2</w:t>
      </w:r>
      <w:r w:rsidRPr="00E5699E">
        <w:rPr>
          <w:rFonts w:ascii="仿宋" w:eastAsia="仿宋" w:hAnsi="仿宋" w:hint="eastAsia"/>
          <w:sz w:val="32"/>
          <w:szCs w:val="32"/>
        </w:rPr>
        <w:t>:</w:t>
      </w:r>
    </w:p>
    <w:p w:rsidR="00AA0CD0" w:rsidRPr="00E5699E" w:rsidRDefault="00AA0CD0" w:rsidP="00AA0CD0">
      <w:pPr>
        <w:adjustRightInd w:val="0"/>
        <w:snapToGrid w:val="0"/>
        <w:spacing w:afterLines="100" w:after="312" w:line="52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bookmarkStart w:id="0" w:name="_GoBack"/>
      <w:r w:rsidRPr="00E5699E">
        <w:rPr>
          <w:rFonts w:ascii="方正小标宋简体" w:eastAsia="方正小标宋简体" w:hAnsi="仿宋_GB2312" w:cs="仿宋_GB2312" w:hint="eastAsia"/>
          <w:sz w:val="44"/>
          <w:szCs w:val="44"/>
        </w:rPr>
        <w:t>连平县2023年公开招聘教师（广西师范大学专场）岗位表</w:t>
      </w:r>
      <w:bookmarkEnd w:id="0"/>
    </w:p>
    <w:tbl>
      <w:tblPr>
        <w:tblW w:w="13646" w:type="dxa"/>
        <w:jc w:val="center"/>
        <w:tblLook w:val="04A0" w:firstRow="1" w:lastRow="0" w:firstColumn="1" w:lastColumn="0" w:noHBand="0" w:noVBand="1"/>
      </w:tblPr>
      <w:tblGrid>
        <w:gridCol w:w="457"/>
        <w:gridCol w:w="1173"/>
        <w:gridCol w:w="624"/>
        <w:gridCol w:w="653"/>
        <w:gridCol w:w="748"/>
        <w:gridCol w:w="1055"/>
        <w:gridCol w:w="1121"/>
        <w:gridCol w:w="728"/>
        <w:gridCol w:w="684"/>
        <w:gridCol w:w="1621"/>
        <w:gridCol w:w="1836"/>
        <w:gridCol w:w="1136"/>
        <w:gridCol w:w="703"/>
        <w:gridCol w:w="495"/>
        <w:gridCol w:w="612"/>
      </w:tblGrid>
      <w:tr w:rsidR="00E5699E" w:rsidRPr="00E5699E" w:rsidTr="008B3F0D">
        <w:trPr>
          <w:trHeight w:val="768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</w:t>
            </w: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类别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</w:t>
            </w: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等级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学位</w:t>
            </w: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要求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专业要求</w:t>
            </w:r>
          </w:p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（研究生）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专业要求</w:t>
            </w:r>
          </w:p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（本科）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专业要求（大专）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政治</w:t>
            </w: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面貌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户籍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其他</w:t>
            </w:r>
          </w:p>
        </w:tc>
      </w:tr>
      <w:tr w:rsidR="00E5699E" w:rsidRPr="00E5699E" w:rsidTr="008B3F0D">
        <w:trPr>
          <w:trHeight w:val="154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连平中学1</w:t>
            </w: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隆街中学1</w:t>
            </w: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</w:r>
            <w:proofErr w:type="gramStart"/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陂</w:t>
            </w:r>
            <w:proofErr w:type="gramEnd"/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头中学1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2023年应届师范类本科毕业生及硕士研究生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从事中学道德与法治（思想政治）教学工作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ind w:leftChars="-21" w:left="-44" w:rightChars="-33" w:right="-69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学科教学硕士(</w:t>
            </w:r>
            <w:proofErr w:type="gramStart"/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思政</w:t>
            </w:r>
            <w:proofErr w:type="gramEnd"/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)( A040113)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思想政治教育（师范类）（B030503）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5699E" w:rsidRPr="00E5699E" w:rsidTr="008B3F0D">
        <w:trPr>
          <w:trHeight w:val="1349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隆街中学1</w:t>
            </w: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</w:r>
            <w:proofErr w:type="gramStart"/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陂</w:t>
            </w:r>
            <w:proofErr w:type="gramEnd"/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头中学1</w:t>
            </w: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忠信中学1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2023年应届师范类本科毕业生及硕士研究生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从事中学数学教学工作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ind w:leftChars="-21" w:left="-44" w:rightChars="-33" w:right="-69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学科教学硕士(数学)(</w:t>
            </w:r>
            <w:r w:rsidRPr="00E5699E">
              <w:rPr>
                <w:rFonts w:ascii="仿宋" w:eastAsia="仿宋" w:hAnsi="仿宋" w:cs="宋体"/>
                <w:kern w:val="0"/>
                <w:sz w:val="20"/>
                <w:szCs w:val="20"/>
              </w:rPr>
              <w:t xml:space="preserve"> </w:t>
            </w: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A040113)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数学与应用数学（师范类）(B070101)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5699E" w:rsidRPr="00E5699E" w:rsidTr="008B3F0D">
        <w:trPr>
          <w:trHeight w:val="1327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油溪中学1</w:t>
            </w: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隆街二中1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2023年应届师范类本科毕业生及硕士研究生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从事初级中学物理教学工作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ind w:leftChars="-21" w:left="-44" w:rightChars="-33" w:right="-69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学科教学硕士(物理)(</w:t>
            </w:r>
            <w:r w:rsidRPr="00E5699E">
              <w:rPr>
                <w:rFonts w:ascii="仿宋" w:eastAsia="仿宋" w:hAnsi="仿宋" w:cs="宋体"/>
                <w:kern w:val="0"/>
                <w:sz w:val="20"/>
                <w:szCs w:val="20"/>
              </w:rPr>
              <w:t xml:space="preserve"> </w:t>
            </w: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A040113)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物理学（师范类）（B070201）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5699E" w:rsidRPr="00E5699E" w:rsidTr="008B3F0D">
        <w:trPr>
          <w:trHeight w:val="134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连平中学1</w:t>
            </w: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县一中1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十二级及以上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2023年应届师范类本科毕业生及硕士研究生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从事中学地理教学工作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ind w:leftChars="-21" w:left="-44" w:rightChars="-33" w:right="-69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学科教学硕士（地理)(A040113)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地理科学（师范类）（B070501）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D0" w:rsidRPr="00E5699E" w:rsidRDefault="00AA0CD0" w:rsidP="001C46A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699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3585F" w:rsidRPr="00E5699E" w:rsidRDefault="0033585F" w:rsidP="00AA0CD0">
      <w:pPr>
        <w:adjustRightInd w:val="0"/>
        <w:snapToGrid w:val="0"/>
        <w:spacing w:line="120" w:lineRule="exact"/>
        <w:rPr>
          <w:rFonts w:ascii="仿宋_GB2312" w:eastAsia="仿宋_GB2312" w:hAnsi="仿宋_GB2312" w:cs="仿宋_GB2312"/>
          <w:sz w:val="15"/>
          <w:szCs w:val="15"/>
        </w:rPr>
      </w:pPr>
    </w:p>
    <w:sectPr w:rsidR="0033585F" w:rsidRPr="00E5699E" w:rsidSect="0029423A">
      <w:footerReference w:type="default" r:id="rId9"/>
      <w:pgSz w:w="16838" w:h="11906" w:orient="landscape"/>
      <w:pgMar w:top="1797" w:right="1440" w:bottom="1797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A5C" w:rsidRDefault="00E15A5C">
      <w:r>
        <w:separator/>
      </w:r>
    </w:p>
  </w:endnote>
  <w:endnote w:type="continuationSeparator" w:id="0">
    <w:p w:rsidR="00E15A5C" w:rsidRDefault="00E1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85F" w:rsidRDefault="00FA00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69D740" wp14:editId="65738E1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585F" w:rsidRDefault="00FA00B1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9423A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3585F" w:rsidRDefault="00FA00B1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9423A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A5C" w:rsidRDefault="00E15A5C">
      <w:r>
        <w:separator/>
      </w:r>
    </w:p>
  </w:footnote>
  <w:footnote w:type="continuationSeparator" w:id="0">
    <w:p w:rsidR="00E15A5C" w:rsidRDefault="00E15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90BF1"/>
    <w:multiLevelType w:val="hybridMultilevel"/>
    <w:tmpl w:val="3B06C026"/>
    <w:lvl w:ilvl="0" w:tplc="6CCE9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OTZiMDdiODNiZjM0M2NlN2IwZGZlZmJjZTUwMTgifQ=="/>
  </w:docVars>
  <w:rsids>
    <w:rsidRoot w:val="1DEE249D"/>
    <w:rsid w:val="000B1D64"/>
    <w:rsid w:val="001226E3"/>
    <w:rsid w:val="00131D69"/>
    <w:rsid w:val="00216F44"/>
    <w:rsid w:val="00230BCF"/>
    <w:rsid w:val="0029423A"/>
    <w:rsid w:val="00297203"/>
    <w:rsid w:val="002A2B2A"/>
    <w:rsid w:val="002D145D"/>
    <w:rsid w:val="0033585F"/>
    <w:rsid w:val="003D470C"/>
    <w:rsid w:val="005E67F9"/>
    <w:rsid w:val="00644E8A"/>
    <w:rsid w:val="006B0D31"/>
    <w:rsid w:val="0070768D"/>
    <w:rsid w:val="008B3F0D"/>
    <w:rsid w:val="009157A5"/>
    <w:rsid w:val="00A55A37"/>
    <w:rsid w:val="00A637BA"/>
    <w:rsid w:val="00AA0CD0"/>
    <w:rsid w:val="00B037FC"/>
    <w:rsid w:val="00B41199"/>
    <w:rsid w:val="00B421A7"/>
    <w:rsid w:val="00C52EF7"/>
    <w:rsid w:val="00D00E42"/>
    <w:rsid w:val="00D06D1D"/>
    <w:rsid w:val="00D17837"/>
    <w:rsid w:val="00DA1795"/>
    <w:rsid w:val="00E15A5C"/>
    <w:rsid w:val="00E5699E"/>
    <w:rsid w:val="00E95624"/>
    <w:rsid w:val="00FA00B1"/>
    <w:rsid w:val="00FA7A98"/>
    <w:rsid w:val="00FE181A"/>
    <w:rsid w:val="01112B90"/>
    <w:rsid w:val="013E6F30"/>
    <w:rsid w:val="01575E09"/>
    <w:rsid w:val="01606A96"/>
    <w:rsid w:val="01E4158C"/>
    <w:rsid w:val="031C57DD"/>
    <w:rsid w:val="0A2A0AED"/>
    <w:rsid w:val="0A36734F"/>
    <w:rsid w:val="0A4B5F1A"/>
    <w:rsid w:val="0B5A5E91"/>
    <w:rsid w:val="0B69729F"/>
    <w:rsid w:val="0DD939F3"/>
    <w:rsid w:val="0F5604C2"/>
    <w:rsid w:val="11CE0EFB"/>
    <w:rsid w:val="13336280"/>
    <w:rsid w:val="15262428"/>
    <w:rsid w:val="17C54549"/>
    <w:rsid w:val="1A6B6CE9"/>
    <w:rsid w:val="1A822309"/>
    <w:rsid w:val="1ACA7B5E"/>
    <w:rsid w:val="1BD235E2"/>
    <w:rsid w:val="1C7F3D4C"/>
    <w:rsid w:val="1CE92DA8"/>
    <w:rsid w:val="1CF8391C"/>
    <w:rsid w:val="1DE7571E"/>
    <w:rsid w:val="1DEE249D"/>
    <w:rsid w:val="1FE211D0"/>
    <w:rsid w:val="21760AD2"/>
    <w:rsid w:val="227F4AC6"/>
    <w:rsid w:val="244442CC"/>
    <w:rsid w:val="24E770C0"/>
    <w:rsid w:val="24F02F3B"/>
    <w:rsid w:val="267A6D94"/>
    <w:rsid w:val="27421DAA"/>
    <w:rsid w:val="291D0379"/>
    <w:rsid w:val="2E876EE7"/>
    <w:rsid w:val="300476A0"/>
    <w:rsid w:val="308B07D2"/>
    <w:rsid w:val="30B76782"/>
    <w:rsid w:val="30E90C1E"/>
    <w:rsid w:val="30EF2339"/>
    <w:rsid w:val="31576C1A"/>
    <w:rsid w:val="330D46F4"/>
    <w:rsid w:val="34A57E68"/>
    <w:rsid w:val="34EE5FE5"/>
    <w:rsid w:val="3572273E"/>
    <w:rsid w:val="35AA6368"/>
    <w:rsid w:val="36F40A7C"/>
    <w:rsid w:val="37147402"/>
    <w:rsid w:val="37411F89"/>
    <w:rsid w:val="38B82566"/>
    <w:rsid w:val="3A8610F7"/>
    <w:rsid w:val="3AAB6C22"/>
    <w:rsid w:val="3C004363"/>
    <w:rsid w:val="3D281888"/>
    <w:rsid w:val="3E934E51"/>
    <w:rsid w:val="3E9B61E5"/>
    <w:rsid w:val="3EF3286B"/>
    <w:rsid w:val="3F693452"/>
    <w:rsid w:val="41D76D3C"/>
    <w:rsid w:val="42C36220"/>
    <w:rsid w:val="43595F07"/>
    <w:rsid w:val="4421703B"/>
    <w:rsid w:val="44961D4C"/>
    <w:rsid w:val="46ED587F"/>
    <w:rsid w:val="46EE5A32"/>
    <w:rsid w:val="47495DB4"/>
    <w:rsid w:val="49EA4231"/>
    <w:rsid w:val="4C0D2C34"/>
    <w:rsid w:val="4C9236EE"/>
    <w:rsid w:val="4DFE439B"/>
    <w:rsid w:val="50D261E8"/>
    <w:rsid w:val="5167516F"/>
    <w:rsid w:val="5389542C"/>
    <w:rsid w:val="546D2A0C"/>
    <w:rsid w:val="54F0740F"/>
    <w:rsid w:val="55003D7E"/>
    <w:rsid w:val="56FA40F6"/>
    <w:rsid w:val="571D24F8"/>
    <w:rsid w:val="572140DF"/>
    <w:rsid w:val="58C96A63"/>
    <w:rsid w:val="592F7AA3"/>
    <w:rsid w:val="59753BB3"/>
    <w:rsid w:val="59AB605C"/>
    <w:rsid w:val="59F733E7"/>
    <w:rsid w:val="5B261224"/>
    <w:rsid w:val="5B8671BA"/>
    <w:rsid w:val="5C223205"/>
    <w:rsid w:val="5ED10729"/>
    <w:rsid w:val="61767590"/>
    <w:rsid w:val="63B034FE"/>
    <w:rsid w:val="63CF2074"/>
    <w:rsid w:val="65251546"/>
    <w:rsid w:val="65845775"/>
    <w:rsid w:val="65CF1710"/>
    <w:rsid w:val="65DF581B"/>
    <w:rsid w:val="68B66432"/>
    <w:rsid w:val="6A396EA7"/>
    <w:rsid w:val="6AD4109B"/>
    <w:rsid w:val="6E9549B8"/>
    <w:rsid w:val="6FC23361"/>
    <w:rsid w:val="7017793D"/>
    <w:rsid w:val="72967161"/>
    <w:rsid w:val="74A12C4C"/>
    <w:rsid w:val="79BC2256"/>
    <w:rsid w:val="79E73173"/>
    <w:rsid w:val="7C460740"/>
    <w:rsid w:val="7C620238"/>
    <w:rsid w:val="7E760DCD"/>
    <w:rsid w:val="7E926E80"/>
    <w:rsid w:val="7FED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20"/>
    </w:pPr>
    <w:rPr>
      <w:szCs w:val="24"/>
    </w:r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textAlignment w:val="baseline"/>
    </w:pPr>
    <w:rPr>
      <w:rFonts w:ascii="Cambria" w:hAnsi="Cambria"/>
      <w:b/>
      <w:bCs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0"/>
    <w:qFormat/>
    <w:rPr>
      <w:b/>
    </w:rPr>
  </w:style>
  <w:style w:type="paragraph" w:styleId="a8">
    <w:name w:val="List Paragraph"/>
    <w:basedOn w:val="a"/>
    <w:uiPriority w:val="99"/>
    <w:rsid w:val="00AA0CD0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3D470C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3D470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20"/>
    </w:pPr>
    <w:rPr>
      <w:szCs w:val="24"/>
    </w:r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textAlignment w:val="baseline"/>
    </w:pPr>
    <w:rPr>
      <w:rFonts w:ascii="Cambria" w:hAnsi="Cambria"/>
      <w:b/>
      <w:bCs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0"/>
    <w:qFormat/>
    <w:rPr>
      <w:b/>
    </w:rPr>
  </w:style>
  <w:style w:type="paragraph" w:styleId="a8">
    <w:name w:val="List Paragraph"/>
    <w:basedOn w:val="a"/>
    <w:uiPriority w:val="99"/>
    <w:rsid w:val="00AA0CD0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3D470C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3D47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雪儿</dc:creator>
  <cp:lastModifiedBy>gyb1</cp:lastModifiedBy>
  <cp:revision>5</cp:revision>
  <cp:lastPrinted>2023-04-06T04:07:00Z</cp:lastPrinted>
  <dcterms:created xsi:type="dcterms:W3CDTF">2023-04-11T01:23:00Z</dcterms:created>
  <dcterms:modified xsi:type="dcterms:W3CDTF">2023-04-11T07:40:00Z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F47989D7E4F94C63909D2AD44EF2BB8E</vt:lpwstr>
  </property>
</Properties>
</file>