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_GB2312" w:eastAsia="楷体_GB2312"/>
          <w:b/>
          <w:bCs/>
          <w:sz w:val="24"/>
          <w:szCs w:val="24"/>
        </w:rPr>
      </w:pPr>
    </w:p>
    <w:p>
      <w:pPr>
        <w:spacing w:line="440" w:lineRule="exact"/>
        <w:jc w:val="left"/>
        <w:rPr>
          <w:rFonts w:ascii="楷体_GB2312" w:eastAsia="楷体_GB2312"/>
          <w:b/>
          <w:bCs/>
          <w:sz w:val="22"/>
          <w:szCs w:val="22"/>
        </w:rPr>
      </w:pPr>
      <w:r>
        <w:rPr>
          <w:rFonts w:hint="eastAsia" w:ascii="楷体_GB2312" w:eastAsia="楷体_GB2312"/>
          <w:b/>
          <w:bCs/>
          <w:sz w:val="24"/>
          <w:szCs w:val="24"/>
        </w:rPr>
        <w:t>附件：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绍兴市第一中学2023年新教师招聘报名表</w:t>
      </w:r>
    </w:p>
    <w:tbl>
      <w:tblPr>
        <w:tblStyle w:val="6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15"/>
        <w:gridCol w:w="1356"/>
        <w:gridCol w:w="1365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报考学科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生源地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本科专业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硕士毕业学校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硕士专业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手机号码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家庭住址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主要简历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及荣誉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（简历从高中开始填）</w:t>
            </w: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声 明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本表所填写的内容准确无误，所提交的资料真实有效且符合相关要求，如有虚假，由此产生的一切后果由本人承担。</w:t>
            </w: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40" w:lineRule="exact"/>
              <w:ind w:firstLine="1680" w:firstLineChars="7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报名人签名（手写）：           </w:t>
            </w:r>
          </w:p>
          <w:p>
            <w:pPr>
              <w:spacing w:line="440" w:lineRule="exact"/>
              <w:ind w:firstLine="2880" w:firstLineChars="1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报名日期：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7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NTdhNGE3NzYzYWE1YmNkY2Q1ZDlkNGNkM2Y1MzAifQ=="/>
  </w:docVars>
  <w:rsids>
    <w:rsidRoot w:val="5AB5630B"/>
    <w:rsid w:val="00017761"/>
    <w:rsid w:val="00075E9A"/>
    <w:rsid w:val="0014585A"/>
    <w:rsid w:val="001720FA"/>
    <w:rsid w:val="001A5CE0"/>
    <w:rsid w:val="001A75A8"/>
    <w:rsid w:val="001B090F"/>
    <w:rsid w:val="001C2900"/>
    <w:rsid w:val="001F7B96"/>
    <w:rsid w:val="002A0452"/>
    <w:rsid w:val="002A261B"/>
    <w:rsid w:val="002A4CFD"/>
    <w:rsid w:val="00334E12"/>
    <w:rsid w:val="003A2AB0"/>
    <w:rsid w:val="003F3D21"/>
    <w:rsid w:val="004D7E73"/>
    <w:rsid w:val="005C34FC"/>
    <w:rsid w:val="00627622"/>
    <w:rsid w:val="00664401"/>
    <w:rsid w:val="0067555F"/>
    <w:rsid w:val="006E51D4"/>
    <w:rsid w:val="007E0652"/>
    <w:rsid w:val="007E2CB5"/>
    <w:rsid w:val="00826CB7"/>
    <w:rsid w:val="008A599A"/>
    <w:rsid w:val="008D64E1"/>
    <w:rsid w:val="00952381"/>
    <w:rsid w:val="009B6235"/>
    <w:rsid w:val="00A0558C"/>
    <w:rsid w:val="00A2041B"/>
    <w:rsid w:val="00A23633"/>
    <w:rsid w:val="00A62D57"/>
    <w:rsid w:val="00AC2482"/>
    <w:rsid w:val="00B8413E"/>
    <w:rsid w:val="00B97B0A"/>
    <w:rsid w:val="00BB4980"/>
    <w:rsid w:val="00BF5E71"/>
    <w:rsid w:val="00C10121"/>
    <w:rsid w:val="00C64BBF"/>
    <w:rsid w:val="00C84383"/>
    <w:rsid w:val="00CB7E55"/>
    <w:rsid w:val="00CE36E4"/>
    <w:rsid w:val="00D6540B"/>
    <w:rsid w:val="00DB3913"/>
    <w:rsid w:val="00DC4F98"/>
    <w:rsid w:val="00E96526"/>
    <w:rsid w:val="00F05613"/>
    <w:rsid w:val="00F159C9"/>
    <w:rsid w:val="00F2161A"/>
    <w:rsid w:val="00F34E8B"/>
    <w:rsid w:val="00FE33D5"/>
    <w:rsid w:val="149B2357"/>
    <w:rsid w:val="280B47C0"/>
    <w:rsid w:val="2BAA5B37"/>
    <w:rsid w:val="3BEDFA10"/>
    <w:rsid w:val="3DBF9C9E"/>
    <w:rsid w:val="3EA54EE5"/>
    <w:rsid w:val="595F44D5"/>
    <w:rsid w:val="5AB5630B"/>
    <w:rsid w:val="5CDE96BE"/>
    <w:rsid w:val="5DDE27D2"/>
    <w:rsid w:val="677E7842"/>
    <w:rsid w:val="6BCF4C60"/>
    <w:rsid w:val="76A11056"/>
    <w:rsid w:val="76FDC3B3"/>
    <w:rsid w:val="7DFFE35C"/>
    <w:rsid w:val="7F9785A8"/>
    <w:rsid w:val="87E77B81"/>
    <w:rsid w:val="9AFEBDDC"/>
    <w:rsid w:val="9F85F79D"/>
    <w:rsid w:val="A7F505DA"/>
    <w:rsid w:val="AFE4457D"/>
    <w:rsid w:val="B38F12F5"/>
    <w:rsid w:val="BDD37329"/>
    <w:rsid w:val="E1FF43E6"/>
    <w:rsid w:val="EDEB32F7"/>
    <w:rsid w:val="EF2D30AF"/>
    <w:rsid w:val="F7776277"/>
    <w:rsid w:val="F7FC991B"/>
    <w:rsid w:val="F95F77A9"/>
    <w:rsid w:val="FCFFD34E"/>
    <w:rsid w:val="FED3D636"/>
    <w:rsid w:val="FF792612"/>
    <w:rsid w:val="FFFF1A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8</Pages>
  <Words>501</Words>
  <Characters>2861</Characters>
  <Lines>23</Lines>
  <Paragraphs>6</Paragraphs>
  <TotalTime>1</TotalTime>
  <ScaleCrop>false</ScaleCrop>
  <LinksUpToDate>false</LinksUpToDate>
  <CharactersWithSpaces>3356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2023-04-25T09:34:00Z</dcterms:created>
  <dc:creator>草木风</dc:creator>
  <cp:lastModifiedBy>～～～</cp:lastModifiedBy>
  <cp:lastPrinted>2023-04-20T15:29:00Z</cp:lastPrinted>
  <dcterms:modified xsi:type="dcterms:W3CDTF">2023-04-25T01:26:22Z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1720B90DB48940DA864CF6FFD051FEC8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