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如期取得教师资格证承诺书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left"/>
        <w:rPr>
          <w:rFonts w:hint="eastAsia" w:ascii="仿宋_GB2312" w:hAnsi="新宋体" w:eastAsia="仿宋_GB2312" w:cs="Times New Roman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本人参加牟平区教体系统公开招聘初中、幼儿园教师考试，暂未能提供教师资格证，本人承诺于2023年7月31日前取得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教师资格证。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如未能如期取得，视为资格不符，自动丧失拟聘用资格。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lef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righ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wordWrap/>
        <w:spacing w:before="0" w:beforeAutospacing="0" w:after="0" w:afterAutospacing="0" w:line="560" w:lineRule="exact"/>
        <w:ind w:right="320"/>
        <w:jc w:val="both"/>
        <w:rPr>
          <w:rFonts w:hint="default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承诺人：   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年   月   日  </w:t>
      </w:r>
    </w:p>
    <w:p>
      <w:pP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br w:type="page"/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hint="default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如期取得教师资格证承诺书（幼儿园）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本人参加牟平区教体系统公开招聘幼儿园教师考试，现持有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教师资格证，本人承诺入职一年内（2024年8月31日前）取得幼儿园教师资格证。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如未能如期取得，自愿解除聘用合同。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lef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righ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wordWrap/>
        <w:spacing w:before="0" w:beforeAutospacing="0" w:after="0" w:afterAutospacing="0" w:line="560" w:lineRule="exact"/>
        <w:ind w:right="320"/>
        <w:jc w:val="both"/>
        <w:rPr>
          <w:rFonts w:hint="default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承诺人：   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年   月   日 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WExNDYyYzc0NGQxMjY5NDkyYTM3OWY3NzA0MjgifQ=="/>
  </w:docVars>
  <w:rsids>
    <w:rsidRoot w:val="00000000"/>
    <w:rsid w:val="080B044A"/>
    <w:rsid w:val="2711605A"/>
    <w:rsid w:val="3A0C1BBD"/>
    <w:rsid w:val="3C9C2265"/>
    <w:rsid w:val="485B27A2"/>
    <w:rsid w:val="4E724CEA"/>
    <w:rsid w:val="504F41EC"/>
    <w:rsid w:val="512F0102"/>
    <w:rsid w:val="5CA9623C"/>
    <w:rsid w:val="60630CB1"/>
    <w:rsid w:val="62773BA4"/>
    <w:rsid w:val="6FEF189F"/>
    <w:rsid w:val="74EA6E53"/>
    <w:rsid w:val="784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248</Characters>
  <Lines>0</Lines>
  <Paragraphs>0</Paragraphs>
  <TotalTime>7</TotalTime>
  <ScaleCrop>false</ScaleCrop>
  <LinksUpToDate>false</LinksUpToDate>
  <CharactersWithSpaces>501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2022-05-11T09:33:00Z</dcterms:created>
  <dc:creator>Administrator</dc:creator>
  <cp:lastModifiedBy>mpqzh</cp:lastModifiedBy>
  <cp:lastPrinted>2023-04-27T03:13:49Z</cp:lastPrinted>
  <dcterms:modified xsi:type="dcterms:W3CDTF">2023-04-27T03:13:52Z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761A78C588E64590AD9A20B1455DAFD2</vt:lpwstr>
  </property>
</Properties>
</file>