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南漳县“优师回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eastAsia="zh-CN"/>
        </w:rPr>
        <w:t>乡”暨引进县外在编在岗优秀教师计划调动审批表</w:t>
      </w:r>
    </w:p>
    <w:tbl>
      <w:tblPr>
        <w:tblStyle w:val="6"/>
        <w:tblW w:w="8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11"/>
        <w:gridCol w:w="683"/>
        <w:gridCol w:w="206"/>
        <w:gridCol w:w="132"/>
        <w:gridCol w:w="558"/>
        <w:gridCol w:w="408"/>
        <w:gridCol w:w="136"/>
        <w:gridCol w:w="839"/>
        <w:gridCol w:w="188"/>
        <w:gridCol w:w="139"/>
        <w:gridCol w:w="957"/>
        <w:gridCol w:w="99"/>
        <w:gridCol w:w="109"/>
        <w:gridCol w:w="594"/>
        <w:gridCol w:w="569"/>
        <w:gridCol w:w="111"/>
        <w:gridCol w:w="641"/>
        <w:gridCol w:w="552"/>
        <w:gridCol w:w="190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姓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名</w:t>
            </w:r>
          </w:p>
        </w:tc>
        <w:tc>
          <w:tcPr>
            <w:tcW w:w="1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性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别</w:t>
            </w:r>
          </w:p>
        </w:tc>
        <w:tc>
          <w:tcPr>
            <w:tcW w:w="1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出生年月</w:t>
            </w: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74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民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族</w:t>
            </w:r>
          </w:p>
        </w:tc>
        <w:tc>
          <w:tcPr>
            <w:tcW w:w="1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籍    贯</w:t>
            </w:r>
          </w:p>
        </w:tc>
        <w:tc>
          <w:tcPr>
            <w:tcW w:w="1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出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生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地</w:t>
            </w: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7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政治面貌</w:t>
            </w:r>
          </w:p>
        </w:tc>
        <w:tc>
          <w:tcPr>
            <w:tcW w:w="1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入党时间</w:t>
            </w:r>
          </w:p>
        </w:tc>
        <w:tc>
          <w:tcPr>
            <w:tcW w:w="1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参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加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作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时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间</w:t>
            </w: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7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职称、岗位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级</w:t>
            </w:r>
          </w:p>
        </w:tc>
        <w:tc>
          <w:tcPr>
            <w:tcW w:w="1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特长学科</w:t>
            </w:r>
          </w:p>
        </w:tc>
        <w:tc>
          <w:tcPr>
            <w:tcW w:w="1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返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漳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从教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意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愿</w:t>
            </w: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7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身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份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号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码</w:t>
            </w:r>
          </w:p>
        </w:tc>
        <w:tc>
          <w:tcPr>
            <w:tcW w:w="24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现工作单位职务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年级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学科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3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家庭详细住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址</w:t>
            </w:r>
          </w:p>
        </w:tc>
        <w:tc>
          <w:tcPr>
            <w:tcW w:w="24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教师资格学段、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学科、编号</w:t>
            </w:r>
          </w:p>
        </w:tc>
        <w:tc>
          <w:tcPr>
            <w:tcW w:w="3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钉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钉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号</w:t>
            </w:r>
          </w:p>
        </w:tc>
        <w:tc>
          <w:tcPr>
            <w:tcW w:w="24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近三年度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考核情况</w:t>
            </w:r>
          </w:p>
        </w:tc>
        <w:tc>
          <w:tcPr>
            <w:tcW w:w="3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位</w:t>
            </w:r>
          </w:p>
        </w:tc>
        <w:tc>
          <w:tcPr>
            <w:tcW w:w="10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教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育</w:t>
            </w:r>
          </w:p>
        </w:tc>
        <w:tc>
          <w:tcPr>
            <w:tcW w:w="21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专业及时间</w:t>
            </w:r>
          </w:p>
        </w:tc>
        <w:tc>
          <w:tcPr>
            <w:tcW w:w="34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在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教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育</w:t>
            </w:r>
          </w:p>
        </w:tc>
        <w:tc>
          <w:tcPr>
            <w:tcW w:w="21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专业及时间</w:t>
            </w:r>
          </w:p>
        </w:tc>
        <w:tc>
          <w:tcPr>
            <w:tcW w:w="34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1" w:hRule="atLeast"/>
        </w:trPr>
        <w:tc>
          <w:tcPr>
            <w:tcW w:w="897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工作及学习简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历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（从高中填起）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897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现实表现及业务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奖惩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情况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（可另附页）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家庭主要成员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及重要社会关系</w:t>
            </w:r>
          </w:p>
        </w:tc>
        <w:tc>
          <w:tcPr>
            <w:tcW w:w="15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配偶姓名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3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身体状况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结婚时间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分居年限</w:t>
            </w:r>
          </w:p>
        </w:tc>
        <w:tc>
          <w:tcPr>
            <w:tcW w:w="13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文化程度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单位及职务</w:t>
            </w:r>
          </w:p>
        </w:tc>
        <w:tc>
          <w:tcPr>
            <w:tcW w:w="414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任职年月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称谓</w:t>
            </w: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面貌</w:t>
            </w:r>
          </w:p>
        </w:tc>
        <w:tc>
          <w:tcPr>
            <w:tcW w:w="42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意见</w:t>
            </w:r>
          </w:p>
        </w:tc>
        <w:tc>
          <w:tcPr>
            <w:tcW w:w="21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单位意见</w:t>
            </w: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主管部门意见</w:t>
            </w:r>
          </w:p>
        </w:tc>
        <w:tc>
          <w:tcPr>
            <w:tcW w:w="21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人社部门意见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编制部门意见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4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21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(盖章)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 年  月  日</w:t>
            </w: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(盖章)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 年  月  日</w:t>
            </w:r>
          </w:p>
        </w:tc>
        <w:tc>
          <w:tcPr>
            <w:tcW w:w="21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(盖章)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 年  月  日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(盖章)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地意见</w:t>
            </w:r>
          </w:p>
        </w:tc>
        <w:tc>
          <w:tcPr>
            <w:tcW w:w="21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申请缘由</w:t>
            </w: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主管部门意见</w:t>
            </w:r>
          </w:p>
        </w:tc>
        <w:tc>
          <w:tcPr>
            <w:tcW w:w="21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人社部门意见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编制部门意见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4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21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签名：</w:t>
            </w: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(盖章)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 年  月  日</w:t>
            </w:r>
          </w:p>
        </w:tc>
        <w:tc>
          <w:tcPr>
            <w:tcW w:w="21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(盖章)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 年  月  日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(盖章)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eastAsia="zh-CN"/>
        </w:rPr>
        <w:t>说明</w:t>
      </w:r>
      <w:r>
        <w:rPr>
          <w:rFonts w:hint="eastAsia" w:ascii="仿宋" w:hAnsi="仿宋" w:eastAsia="仿宋" w:cs="仿宋"/>
          <w:sz w:val="22"/>
          <w:szCs w:val="22"/>
        </w:rPr>
        <w:t>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1、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此表一式四份，县委编办、县人社局、县教育局各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1份，人事档案存1份。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60" w:firstLineChars="300"/>
        <w:textAlignment w:val="auto"/>
        <w:rPr>
          <w:rFonts w:hint="default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2、请按表格内容如实填写，文字清楚、规范、准确。</w:t>
      </w:r>
    </w:p>
    <w:sectPr>
      <w:footerReference r:id="rId3" w:type="default"/>
      <w:pgSz w:w="11906" w:h="16838"/>
      <w:pgMar w:top="221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341F9E-08FF-4BE3-AE4E-331B7897DE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4C537F5-CD86-49FC-9593-A8FCE774321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jNTVhZTg3NzUwNDdhYjIwMjlmNjY0MDUxMmU1NWMifQ=="/>
  </w:docVars>
  <w:rsids>
    <w:rsidRoot w:val="00000000"/>
    <w:rsid w:val="00B42739"/>
    <w:rsid w:val="01626374"/>
    <w:rsid w:val="020531A4"/>
    <w:rsid w:val="0482288A"/>
    <w:rsid w:val="060C4B01"/>
    <w:rsid w:val="06F53E3D"/>
    <w:rsid w:val="07504429"/>
    <w:rsid w:val="080B44C5"/>
    <w:rsid w:val="0857253A"/>
    <w:rsid w:val="08AD7EA6"/>
    <w:rsid w:val="08DF474E"/>
    <w:rsid w:val="0B2621C1"/>
    <w:rsid w:val="0B915DEF"/>
    <w:rsid w:val="0BB860B1"/>
    <w:rsid w:val="0D092364"/>
    <w:rsid w:val="0DD34156"/>
    <w:rsid w:val="0E547045"/>
    <w:rsid w:val="0EF12AE6"/>
    <w:rsid w:val="0F2F1860"/>
    <w:rsid w:val="11472E91"/>
    <w:rsid w:val="118A5A25"/>
    <w:rsid w:val="135E44C2"/>
    <w:rsid w:val="14C91E0F"/>
    <w:rsid w:val="15802BCE"/>
    <w:rsid w:val="161D0664"/>
    <w:rsid w:val="17773DA4"/>
    <w:rsid w:val="18627E43"/>
    <w:rsid w:val="18914B70"/>
    <w:rsid w:val="198804EA"/>
    <w:rsid w:val="19FF72A9"/>
    <w:rsid w:val="1A76621B"/>
    <w:rsid w:val="1B6B08F1"/>
    <w:rsid w:val="1C2F10F1"/>
    <w:rsid w:val="1D1E3640"/>
    <w:rsid w:val="1E827A99"/>
    <w:rsid w:val="1EE17327"/>
    <w:rsid w:val="1F5A63E3"/>
    <w:rsid w:val="1FAF560A"/>
    <w:rsid w:val="21676C37"/>
    <w:rsid w:val="21A60522"/>
    <w:rsid w:val="21F254DC"/>
    <w:rsid w:val="22CE3412"/>
    <w:rsid w:val="2439233D"/>
    <w:rsid w:val="24B45F7B"/>
    <w:rsid w:val="25D36F91"/>
    <w:rsid w:val="268256FF"/>
    <w:rsid w:val="27082DFB"/>
    <w:rsid w:val="272445CF"/>
    <w:rsid w:val="27991586"/>
    <w:rsid w:val="28767A0D"/>
    <w:rsid w:val="28CC03F4"/>
    <w:rsid w:val="28F84BC7"/>
    <w:rsid w:val="291674C1"/>
    <w:rsid w:val="292F55B1"/>
    <w:rsid w:val="294361DC"/>
    <w:rsid w:val="296C74E1"/>
    <w:rsid w:val="2A175EB0"/>
    <w:rsid w:val="2BCA739A"/>
    <w:rsid w:val="2BFC43F9"/>
    <w:rsid w:val="2C792640"/>
    <w:rsid w:val="2D6706EB"/>
    <w:rsid w:val="2E064C20"/>
    <w:rsid w:val="2E7F4369"/>
    <w:rsid w:val="2EA9088F"/>
    <w:rsid w:val="2F1538F0"/>
    <w:rsid w:val="30E43FF2"/>
    <w:rsid w:val="310444A3"/>
    <w:rsid w:val="31592A40"/>
    <w:rsid w:val="336A3852"/>
    <w:rsid w:val="33790B3A"/>
    <w:rsid w:val="34D2091D"/>
    <w:rsid w:val="34E82458"/>
    <w:rsid w:val="34FD36E3"/>
    <w:rsid w:val="366C4FC4"/>
    <w:rsid w:val="36F424DF"/>
    <w:rsid w:val="373A29CC"/>
    <w:rsid w:val="37A66477"/>
    <w:rsid w:val="38AC7765"/>
    <w:rsid w:val="38D35375"/>
    <w:rsid w:val="3A011A2D"/>
    <w:rsid w:val="3A6F7A25"/>
    <w:rsid w:val="3B485E21"/>
    <w:rsid w:val="3BAC7DAB"/>
    <w:rsid w:val="3CBC20D5"/>
    <w:rsid w:val="3D416364"/>
    <w:rsid w:val="3E556DD3"/>
    <w:rsid w:val="3EE86C7F"/>
    <w:rsid w:val="3EEC4EF4"/>
    <w:rsid w:val="3EF11936"/>
    <w:rsid w:val="3FCC0881"/>
    <w:rsid w:val="3FFF793E"/>
    <w:rsid w:val="404D40FA"/>
    <w:rsid w:val="414A4154"/>
    <w:rsid w:val="41B130EF"/>
    <w:rsid w:val="41E42F36"/>
    <w:rsid w:val="428C1B16"/>
    <w:rsid w:val="42C52901"/>
    <w:rsid w:val="42FF3FE9"/>
    <w:rsid w:val="43110337"/>
    <w:rsid w:val="43204E17"/>
    <w:rsid w:val="43F43C36"/>
    <w:rsid w:val="44447FB6"/>
    <w:rsid w:val="44B00772"/>
    <w:rsid w:val="45CD7101"/>
    <w:rsid w:val="46313695"/>
    <w:rsid w:val="46B1257F"/>
    <w:rsid w:val="474A3B9E"/>
    <w:rsid w:val="476A6742"/>
    <w:rsid w:val="488A12DA"/>
    <w:rsid w:val="48D44877"/>
    <w:rsid w:val="49035285"/>
    <w:rsid w:val="4A4E5087"/>
    <w:rsid w:val="4B1A06F3"/>
    <w:rsid w:val="4B1A6779"/>
    <w:rsid w:val="4BDC009E"/>
    <w:rsid w:val="4CC0208A"/>
    <w:rsid w:val="4D9238E6"/>
    <w:rsid w:val="4EA604F0"/>
    <w:rsid w:val="4F4028E5"/>
    <w:rsid w:val="4F70608D"/>
    <w:rsid w:val="4FEA175F"/>
    <w:rsid w:val="50591CBD"/>
    <w:rsid w:val="50A078EC"/>
    <w:rsid w:val="52B12B09"/>
    <w:rsid w:val="52D94104"/>
    <w:rsid w:val="55FF2883"/>
    <w:rsid w:val="57AE48BA"/>
    <w:rsid w:val="57CF6D09"/>
    <w:rsid w:val="58093842"/>
    <w:rsid w:val="5828647F"/>
    <w:rsid w:val="583B614D"/>
    <w:rsid w:val="590169F7"/>
    <w:rsid w:val="59922114"/>
    <w:rsid w:val="59E91607"/>
    <w:rsid w:val="5A405C9C"/>
    <w:rsid w:val="5AC86513"/>
    <w:rsid w:val="5AFA22EF"/>
    <w:rsid w:val="5BAC0835"/>
    <w:rsid w:val="5BD668B8"/>
    <w:rsid w:val="5C814650"/>
    <w:rsid w:val="5CB26989"/>
    <w:rsid w:val="5E9D36BD"/>
    <w:rsid w:val="5ED004CE"/>
    <w:rsid w:val="5F530220"/>
    <w:rsid w:val="5F557AF4"/>
    <w:rsid w:val="5F5F0CB3"/>
    <w:rsid w:val="5FF6436C"/>
    <w:rsid w:val="60097065"/>
    <w:rsid w:val="6033586E"/>
    <w:rsid w:val="604319BC"/>
    <w:rsid w:val="61D90EB0"/>
    <w:rsid w:val="632E2B36"/>
    <w:rsid w:val="637F15E3"/>
    <w:rsid w:val="63A80D4A"/>
    <w:rsid w:val="63B5334E"/>
    <w:rsid w:val="653C644D"/>
    <w:rsid w:val="6559644A"/>
    <w:rsid w:val="662F3C0C"/>
    <w:rsid w:val="66324980"/>
    <w:rsid w:val="666E56CA"/>
    <w:rsid w:val="66976D92"/>
    <w:rsid w:val="67BD092C"/>
    <w:rsid w:val="685636ED"/>
    <w:rsid w:val="68733660"/>
    <w:rsid w:val="6A7F6E18"/>
    <w:rsid w:val="6AFFB990"/>
    <w:rsid w:val="6B7A2F8F"/>
    <w:rsid w:val="6BE8B8FD"/>
    <w:rsid w:val="6C4D1C29"/>
    <w:rsid w:val="6CBA7B30"/>
    <w:rsid w:val="6CBF5F30"/>
    <w:rsid w:val="6D1014FE"/>
    <w:rsid w:val="6E2E7E8E"/>
    <w:rsid w:val="6EA65977"/>
    <w:rsid w:val="6FA278A0"/>
    <w:rsid w:val="6FCA71E0"/>
    <w:rsid w:val="70587444"/>
    <w:rsid w:val="705D4A5A"/>
    <w:rsid w:val="71F5250F"/>
    <w:rsid w:val="72274603"/>
    <w:rsid w:val="72D646DC"/>
    <w:rsid w:val="7357A9DC"/>
    <w:rsid w:val="737F127F"/>
    <w:rsid w:val="73B05A41"/>
    <w:rsid w:val="73F55351"/>
    <w:rsid w:val="73FD3E39"/>
    <w:rsid w:val="745D7266"/>
    <w:rsid w:val="752B7BC1"/>
    <w:rsid w:val="754536CF"/>
    <w:rsid w:val="76C33AD7"/>
    <w:rsid w:val="76D4359C"/>
    <w:rsid w:val="772269FE"/>
    <w:rsid w:val="77393FE8"/>
    <w:rsid w:val="77B65625"/>
    <w:rsid w:val="77B729DE"/>
    <w:rsid w:val="77F04147"/>
    <w:rsid w:val="78D1399C"/>
    <w:rsid w:val="78F47318"/>
    <w:rsid w:val="7971090F"/>
    <w:rsid w:val="7A5B7A8E"/>
    <w:rsid w:val="7BA15215"/>
    <w:rsid w:val="7BD30FFA"/>
    <w:rsid w:val="7BE10C35"/>
    <w:rsid w:val="7C42071B"/>
    <w:rsid w:val="7C557A38"/>
    <w:rsid w:val="7D0A0ED8"/>
    <w:rsid w:val="7D6C7379"/>
    <w:rsid w:val="7DBB5E62"/>
    <w:rsid w:val="7EAF084B"/>
    <w:rsid w:val="7F1B4997"/>
    <w:rsid w:val="7F6F69FA"/>
    <w:rsid w:val="7F7F11A9"/>
    <w:rsid w:val="7F9BCB0B"/>
    <w:rsid w:val="7FAF4BA7"/>
    <w:rsid w:val="7FEB0EA3"/>
    <w:rsid w:val="7FF7583E"/>
    <w:rsid w:val="81FB6319"/>
    <w:rsid w:val="BFFBDEF6"/>
    <w:rsid w:val="D4B9B11D"/>
    <w:rsid w:val="D7348A0B"/>
    <w:rsid w:val="D7BD4E2D"/>
    <w:rsid w:val="D9FFDD07"/>
    <w:rsid w:val="DFB7A8C3"/>
    <w:rsid w:val="DFCF120B"/>
    <w:rsid w:val="DFEDA5B8"/>
    <w:rsid w:val="DFEFCE1C"/>
    <w:rsid w:val="ECB3E544"/>
    <w:rsid w:val="EF7ECC0E"/>
    <w:rsid w:val="F37D9EBA"/>
    <w:rsid w:val="F3F40236"/>
    <w:rsid w:val="F5B97EBB"/>
    <w:rsid w:val="F65FDA57"/>
    <w:rsid w:val="F7FDD0C3"/>
    <w:rsid w:val="F8CF3648"/>
    <w:rsid w:val="FBF96E38"/>
    <w:rsid w:val="FBFB2C33"/>
    <w:rsid w:val="FCFDBC3A"/>
    <w:rsid w:val="FEFFCDC9"/>
    <w:rsid w:val="FFEACD85"/>
    <w:rsid w:val="FFFD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2508</Words>
  <Characters>2558</Characters>
  <Paragraphs>223</Paragraphs>
  <TotalTime>2</TotalTime>
  <ScaleCrop>false</ScaleCrop>
  <LinksUpToDate>false</LinksUpToDate>
  <CharactersWithSpaces>2708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2023-02-16T01:24:00Z</dcterms:created>
  <dc:creator>沙</dc:creator>
  <cp:lastModifiedBy>Administrator</cp:lastModifiedBy>
  <cp:lastPrinted>2023-04-26T07:52:00Z</cp:lastPrinted>
  <dcterms:modified xsi:type="dcterms:W3CDTF">2023-04-26T07:05:51Z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3CCA920376D84A50BBC7D5CA5CC96A6B</vt:lpwstr>
  </property>
</Properties>
</file>