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9DB4A" w14:textId="77777777" w:rsidR="00D461C3" w:rsidRDefault="00000000">
      <w:pPr>
        <w:pStyle w:val="a7"/>
        <w:widowControl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仿宋"/>
          <w:b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附件2</w:t>
      </w:r>
    </w:p>
    <w:p w14:paraId="250E6D71" w14:textId="77777777" w:rsidR="00D461C3" w:rsidRPr="005D46A2" w:rsidRDefault="00000000" w:rsidP="00AA349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5D46A2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2023年菏泽市定陶区职业中等专业学校</w:t>
      </w:r>
    </w:p>
    <w:p w14:paraId="35894D6F" w14:textId="77777777" w:rsidR="00D461C3" w:rsidRPr="005D46A2" w:rsidRDefault="00000000" w:rsidP="00AA349C">
      <w:pPr>
        <w:spacing w:afterLines="100" w:after="312" w:line="60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pacing w:val="-11"/>
          <w:sz w:val="36"/>
          <w:szCs w:val="36"/>
        </w:rPr>
      </w:pPr>
      <w:r w:rsidRPr="005D46A2"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公开招聘备案</w:t>
      </w:r>
      <w:proofErr w:type="gramStart"/>
      <w:r w:rsidRPr="005D46A2">
        <w:rPr>
          <w:rFonts w:ascii="方正小标宋简体" w:eastAsia="方正小标宋简体" w:hAnsi="方正小标宋简体" w:cs="方正小标宋简体" w:hint="eastAsia"/>
          <w:sz w:val="36"/>
          <w:szCs w:val="36"/>
        </w:rPr>
        <w:t>制教师</w:t>
      </w:r>
      <w:proofErr w:type="gramEnd"/>
      <w:r w:rsidRPr="005D46A2"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报名登记表</w:t>
      </w:r>
    </w:p>
    <w:tbl>
      <w:tblPr>
        <w:tblW w:w="8578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351"/>
        <w:gridCol w:w="9"/>
        <w:gridCol w:w="267"/>
        <w:gridCol w:w="309"/>
        <w:gridCol w:w="159"/>
        <w:gridCol w:w="346"/>
        <w:gridCol w:w="415"/>
        <w:gridCol w:w="350"/>
        <w:gridCol w:w="155"/>
        <w:gridCol w:w="385"/>
        <w:gridCol w:w="713"/>
        <w:gridCol w:w="472"/>
        <w:gridCol w:w="800"/>
        <w:gridCol w:w="328"/>
        <w:gridCol w:w="297"/>
        <w:gridCol w:w="813"/>
        <w:gridCol w:w="392"/>
        <w:gridCol w:w="1305"/>
      </w:tblGrid>
      <w:tr w:rsidR="00D461C3" w:rsidRPr="00AA349C" w14:paraId="2D3CA602" w14:textId="77777777" w:rsidTr="00CC55C5">
        <w:trPr>
          <w:trHeight w:val="448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6F6C7CCE" w14:textId="77777777" w:rsidR="00D461C3" w:rsidRPr="00AA349C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A349C">
              <w:rPr>
                <w:rFonts w:ascii="宋体" w:hAnsi="宋体" w:cs="宋体" w:hint="eastAsia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FCD0BD" w14:textId="77777777" w:rsidR="00D461C3" w:rsidRPr="00AA349C" w:rsidRDefault="00D461C3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0E0BDB4" w14:textId="77777777" w:rsidR="00D461C3" w:rsidRPr="00AA349C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A349C">
              <w:rPr>
                <w:rFonts w:ascii="宋体" w:hAnsi="宋体" w:cs="宋体" w:hint="eastAsia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DA4A1B" w14:textId="77777777" w:rsidR="00D461C3" w:rsidRPr="00AA349C" w:rsidRDefault="00D461C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59ABA1" w14:textId="77777777" w:rsidR="00D461C3" w:rsidRPr="00AA349C" w:rsidRDefault="0000000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A349C">
              <w:rPr>
                <w:rFonts w:ascii="宋体" w:hAnsi="宋体" w:cs="宋体" w:hint="eastAsia"/>
                <w:color w:val="000000"/>
                <w:szCs w:val="21"/>
              </w:rPr>
              <w:t>报考岗位</w:t>
            </w:r>
          </w:p>
        </w:tc>
        <w:tc>
          <w:tcPr>
            <w:tcW w:w="2710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19ED58" w14:textId="77777777" w:rsidR="00D461C3" w:rsidRPr="00AA349C" w:rsidRDefault="00D461C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</w:tcBorders>
            <w:noWrap/>
            <w:vAlign w:val="center"/>
          </w:tcPr>
          <w:p w14:paraId="0DB3291B" w14:textId="77777777" w:rsidR="00D461C3" w:rsidRPr="00AA349C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A349C">
              <w:rPr>
                <w:rFonts w:ascii="宋体" w:hAnsi="宋体" w:cs="宋体" w:hint="eastAsia"/>
                <w:color w:val="000000"/>
                <w:szCs w:val="21"/>
              </w:rPr>
              <w:t>照片</w:t>
            </w:r>
          </w:p>
        </w:tc>
      </w:tr>
      <w:tr w:rsidR="00D461C3" w:rsidRPr="00AA349C" w14:paraId="308553C3" w14:textId="77777777" w:rsidTr="00CC55C5">
        <w:trPr>
          <w:trHeight w:val="405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0AB97338" w14:textId="77777777" w:rsidR="00D461C3" w:rsidRPr="00AA349C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A349C">
              <w:rPr>
                <w:rFonts w:ascii="宋体" w:hAnsi="宋体" w:cs="宋体" w:hint="eastAsia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85F2AE" w14:textId="77777777" w:rsidR="00D461C3" w:rsidRPr="00AA349C" w:rsidRDefault="00D461C3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BBADB1" w14:textId="77777777" w:rsidR="00D461C3" w:rsidRPr="00AA349C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A349C">
              <w:rPr>
                <w:rFonts w:ascii="宋体" w:hAnsi="宋体" w:cs="宋体" w:hint="eastAsia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0326C9" w14:textId="77777777" w:rsidR="00D461C3" w:rsidRPr="00AA349C" w:rsidRDefault="00D461C3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F3AB6E" w14:textId="77777777" w:rsidR="00D461C3" w:rsidRPr="00AA349C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A349C">
              <w:rPr>
                <w:rFonts w:ascii="宋体" w:hAnsi="宋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04A6ED" w14:textId="77777777" w:rsidR="00D461C3" w:rsidRPr="00AA349C" w:rsidRDefault="00D461C3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14:paraId="5A84B7A0" w14:textId="77777777" w:rsidR="00D461C3" w:rsidRPr="00AA349C" w:rsidRDefault="00D461C3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461C3" w:rsidRPr="00AA349C" w14:paraId="5886581F" w14:textId="77777777" w:rsidTr="00CC55C5">
        <w:trPr>
          <w:trHeight w:val="430"/>
        </w:trPr>
        <w:tc>
          <w:tcPr>
            <w:tcW w:w="1807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14:paraId="05EB2321" w14:textId="77777777" w:rsidR="00D461C3" w:rsidRPr="00AA349C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A349C">
              <w:rPr>
                <w:rFonts w:ascii="宋体" w:hAnsi="宋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7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AF60D0" w14:textId="77777777" w:rsidR="00D461C3" w:rsidRPr="00AA349C" w:rsidRDefault="00D461C3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21CB66" w14:textId="77777777" w:rsidR="00D461C3" w:rsidRPr="00AA349C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A349C">
              <w:rPr>
                <w:rFonts w:ascii="宋体" w:hAnsi="宋体" w:cs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84FEF8" w14:textId="77777777" w:rsidR="00D461C3" w:rsidRPr="00AA349C" w:rsidRDefault="00D461C3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14:paraId="2B362DC3" w14:textId="77777777" w:rsidR="00D461C3" w:rsidRPr="00AA349C" w:rsidRDefault="00D461C3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461C3" w:rsidRPr="00AA349C" w14:paraId="3037039F" w14:textId="77777777" w:rsidTr="00CC55C5">
        <w:trPr>
          <w:trHeight w:val="525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34EF85A3" w14:textId="77777777" w:rsidR="00D461C3" w:rsidRPr="00AA349C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A349C">
              <w:rPr>
                <w:rFonts w:ascii="宋体" w:hAnsi="宋体" w:cs="宋体" w:hint="eastAsia"/>
                <w:color w:val="000000"/>
                <w:szCs w:val="21"/>
              </w:rPr>
              <w:t>教师资格证种类</w:t>
            </w:r>
          </w:p>
        </w:tc>
        <w:tc>
          <w:tcPr>
            <w:tcW w:w="1081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63E69907" w14:textId="77777777" w:rsidR="00D461C3" w:rsidRPr="00AA349C" w:rsidRDefault="00D461C3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898114" w14:textId="77777777" w:rsidR="00D461C3" w:rsidRPr="00AA349C" w:rsidRDefault="0000000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AA349C">
              <w:rPr>
                <w:rFonts w:ascii="宋体" w:hAnsi="宋体" w:cs="宋体" w:hint="eastAsia"/>
                <w:color w:val="000000"/>
                <w:szCs w:val="21"/>
              </w:rPr>
              <w:t>教师资格编号</w:t>
            </w:r>
          </w:p>
        </w:tc>
        <w:tc>
          <w:tcPr>
            <w:tcW w:w="157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29A672" w14:textId="77777777" w:rsidR="00D461C3" w:rsidRPr="00AA349C" w:rsidRDefault="00D461C3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E33683" w14:textId="77777777" w:rsidR="00D461C3" w:rsidRPr="00AA349C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A349C">
              <w:rPr>
                <w:rFonts w:ascii="宋体" w:hAnsi="宋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AF03ED" w14:textId="77777777" w:rsidR="00D461C3" w:rsidRPr="00AA349C" w:rsidRDefault="00D461C3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14:paraId="463667C0" w14:textId="77777777" w:rsidR="00D461C3" w:rsidRPr="00AA349C" w:rsidRDefault="00D461C3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461C3" w:rsidRPr="00AA349C" w14:paraId="51109660" w14:textId="77777777" w:rsidTr="00CC55C5">
        <w:trPr>
          <w:trHeight w:val="426"/>
        </w:trPr>
        <w:tc>
          <w:tcPr>
            <w:tcW w:w="712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4992C08E" w14:textId="77777777" w:rsidR="00D461C3" w:rsidRPr="00AA349C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A349C">
              <w:rPr>
                <w:rFonts w:ascii="宋体" w:hAnsi="宋体" w:cs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936" w:type="dxa"/>
            <w:gridSpan w:val="4"/>
            <w:noWrap/>
            <w:vAlign w:val="center"/>
          </w:tcPr>
          <w:p w14:paraId="1DF1E09A" w14:textId="77777777" w:rsidR="00D461C3" w:rsidRPr="00AA349C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A349C">
              <w:rPr>
                <w:rFonts w:ascii="宋体" w:hAnsi="宋体" w:cs="宋体" w:hint="eastAsia"/>
                <w:color w:val="000000"/>
                <w:szCs w:val="21"/>
              </w:rPr>
              <w:t>学历</w:t>
            </w: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4245B1" w14:textId="77777777" w:rsidR="00D461C3" w:rsidRPr="00AA349C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A349C">
              <w:rPr>
                <w:rFonts w:ascii="宋体" w:hAnsi="宋体" w:cs="宋体" w:hint="eastAsia"/>
                <w:color w:val="000000"/>
                <w:szCs w:val="21"/>
              </w:rPr>
              <w:t>毕业</w:t>
            </w:r>
          </w:p>
          <w:p w14:paraId="007877AA" w14:textId="77777777" w:rsidR="00D461C3" w:rsidRPr="00AA349C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A349C">
              <w:rPr>
                <w:rFonts w:ascii="宋体" w:hAnsi="宋体" w:cs="宋体" w:hint="eastAsia"/>
                <w:color w:val="000000"/>
                <w:szCs w:val="21"/>
              </w:rPr>
              <w:t>时间</w:t>
            </w:r>
          </w:p>
        </w:tc>
        <w:tc>
          <w:tcPr>
            <w:tcW w:w="2875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935880" w14:textId="77777777" w:rsidR="00D461C3" w:rsidRPr="00AA349C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A349C">
              <w:rPr>
                <w:rFonts w:ascii="宋体" w:hAnsi="宋体" w:cs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1830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14:paraId="37B6F2A1" w14:textId="77777777" w:rsidR="00D461C3" w:rsidRPr="00AA349C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A349C">
              <w:rPr>
                <w:rFonts w:ascii="宋体" w:hAnsi="宋体" w:cs="宋体" w:hint="eastAsia"/>
                <w:color w:val="000000"/>
                <w:szCs w:val="21"/>
              </w:rPr>
              <w:t>专业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noWrap/>
            <w:vAlign w:val="center"/>
          </w:tcPr>
          <w:p w14:paraId="0086DE73" w14:textId="77777777" w:rsidR="00D461C3" w:rsidRPr="00AA349C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A349C">
              <w:rPr>
                <w:rFonts w:ascii="宋体" w:hAnsi="宋体" w:cs="宋体"/>
                <w:color w:val="000000"/>
                <w:szCs w:val="21"/>
              </w:rPr>
              <w:t>学位名称</w:t>
            </w:r>
            <w:r w:rsidRPr="00AA349C">
              <w:rPr>
                <w:rFonts w:ascii="宋体" w:hAnsi="宋体" w:cs="宋体" w:hint="eastAsia"/>
                <w:color w:val="000000"/>
                <w:szCs w:val="21"/>
              </w:rPr>
              <w:t xml:space="preserve">     </w:t>
            </w:r>
            <w:r w:rsidRPr="00AA349C">
              <w:rPr>
                <w:rFonts w:ascii="宋体" w:hAnsi="宋体" w:cs="宋体" w:hint="eastAsia"/>
                <w:color w:val="000000"/>
                <w:sz w:val="15"/>
                <w:szCs w:val="15"/>
              </w:rPr>
              <w:t>（如：法学学士）</w:t>
            </w:r>
          </w:p>
        </w:tc>
      </w:tr>
      <w:tr w:rsidR="00D461C3" w:rsidRPr="00AA349C" w14:paraId="26D8C8E8" w14:textId="77777777" w:rsidTr="00CC55C5">
        <w:trPr>
          <w:trHeight w:val="571"/>
        </w:trPr>
        <w:tc>
          <w:tcPr>
            <w:tcW w:w="712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465CE5A" w14:textId="77777777" w:rsidR="00D461C3" w:rsidRPr="00AA349C" w:rsidRDefault="00D461C3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 w14:paraId="50A9F9BB" w14:textId="77777777" w:rsidR="00D461C3" w:rsidRPr="00AA349C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A349C">
              <w:rPr>
                <w:rFonts w:ascii="宋体" w:hAnsi="宋体" w:cs="宋体" w:hint="eastAsia"/>
                <w:color w:val="000000"/>
                <w:szCs w:val="21"/>
              </w:rPr>
              <w:t>第一</w:t>
            </w:r>
          </w:p>
          <w:p w14:paraId="23DE6D20" w14:textId="77777777" w:rsidR="00D461C3" w:rsidRPr="00AA349C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A349C">
              <w:rPr>
                <w:rFonts w:ascii="宋体" w:hAnsi="宋体" w:cs="宋体" w:hint="eastAsia"/>
                <w:color w:val="000000"/>
                <w:szCs w:val="21"/>
              </w:rPr>
              <w:t>学历</w:t>
            </w: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0D3793" w14:textId="77777777" w:rsidR="00D461C3" w:rsidRPr="00AA349C" w:rsidRDefault="00D461C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75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19B8CD" w14:textId="77777777" w:rsidR="00D461C3" w:rsidRPr="00AA349C" w:rsidRDefault="00D461C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0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14:paraId="12D3655F" w14:textId="77777777" w:rsidR="00D461C3" w:rsidRPr="00AA349C" w:rsidRDefault="00D461C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noWrap/>
            <w:vAlign w:val="center"/>
          </w:tcPr>
          <w:p w14:paraId="52E49945" w14:textId="77777777" w:rsidR="00D461C3" w:rsidRPr="00AA349C" w:rsidRDefault="00D461C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461C3" w:rsidRPr="00AA349C" w14:paraId="7AD33371" w14:textId="77777777" w:rsidTr="00CC55C5">
        <w:trPr>
          <w:trHeight w:val="600"/>
        </w:trPr>
        <w:tc>
          <w:tcPr>
            <w:tcW w:w="712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5A021C7" w14:textId="77777777" w:rsidR="00D461C3" w:rsidRPr="00AA349C" w:rsidRDefault="00D461C3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 w14:paraId="4B3CC3A8" w14:textId="77777777" w:rsidR="00D461C3" w:rsidRPr="00AA349C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A349C">
              <w:rPr>
                <w:rFonts w:ascii="宋体" w:hAnsi="宋体" w:cs="宋体" w:hint="eastAsia"/>
                <w:color w:val="000000"/>
                <w:szCs w:val="21"/>
              </w:rPr>
              <w:t>最高</w:t>
            </w:r>
          </w:p>
          <w:p w14:paraId="752AE13D" w14:textId="77777777" w:rsidR="00D461C3" w:rsidRPr="00AA349C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A349C">
              <w:rPr>
                <w:rFonts w:ascii="宋体" w:hAnsi="宋体" w:cs="宋体" w:hint="eastAsia"/>
                <w:color w:val="000000"/>
                <w:szCs w:val="21"/>
              </w:rPr>
              <w:t>学历</w:t>
            </w: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0FDFDE" w14:textId="77777777" w:rsidR="00D461C3" w:rsidRPr="00AA349C" w:rsidRDefault="00D461C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75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0C011E" w14:textId="77777777" w:rsidR="00D461C3" w:rsidRPr="00AA349C" w:rsidRDefault="00D461C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0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14:paraId="0493C1F4" w14:textId="77777777" w:rsidR="00D461C3" w:rsidRPr="00AA349C" w:rsidRDefault="00D461C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noWrap/>
            <w:vAlign w:val="center"/>
          </w:tcPr>
          <w:p w14:paraId="33847041" w14:textId="77777777" w:rsidR="00D461C3" w:rsidRPr="00AA349C" w:rsidRDefault="00D461C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461C3" w:rsidRPr="00AA349C" w14:paraId="40EAD394" w14:textId="77777777" w:rsidTr="00CC55C5">
        <w:trPr>
          <w:trHeight w:val="437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13698158" w14:textId="77777777" w:rsidR="00D461C3" w:rsidRPr="00AA349C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A349C">
              <w:rPr>
                <w:rFonts w:ascii="宋体" w:hAnsi="宋体" w:cs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93DA38" w14:textId="77777777" w:rsidR="00D461C3" w:rsidRPr="00AA349C" w:rsidRDefault="00D461C3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277A99" w14:textId="77777777" w:rsidR="00D461C3" w:rsidRPr="00AA349C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A349C">
              <w:rPr>
                <w:rFonts w:ascii="宋体" w:hAnsi="宋体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510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14:paraId="75971AC4" w14:textId="77777777" w:rsidR="00D461C3" w:rsidRPr="00AA349C" w:rsidRDefault="00D461C3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461C3" w:rsidRPr="00AA349C" w14:paraId="58D0A671" w14:textId="77777777" w:rsidTr="00CC55C5">
        <w:trPr>
          <w:trHeight w:val="437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0BC3B0B5" w14:textId="77777777" w:rsidR="00D461C3" w:rsidRPr="00AA349C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A349C">
              <w:rPr>
                <w:rFonts w:ascii="宋体" w:hAnsi="宋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5EBE5B" w14:textId="77777777" w:rsidR="00D461C3" w:rsidRPr="00AA349C" w:rsidRDefault="00D461C3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B9A882" w14:textId="77777777" w:rsidR="00D461C3" w:rsidRPr="00AA349C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A349C">
              <w:rPr>
                <w:rFonts w:ascii="宋体" w:hAnsi="宋体" w:cs="宋体" w:hint="eastAsia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10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14:paraId="7B828260" w14:textId="77777777" w:rsidR="00D461C3" w:rsidRPr="00AA349C" w:rsidRDefault="00D461C3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461C3" w:rsidRPr="00AA349C" w14:paraId="10B71657" w14:textId="77777777" w:rsidTr="00AA349C">
        <w:trPr>
          <w:trHeight w:val="2412"/>
        </w:trPr>
        <w:tc>
          <w:tcPr>
            <w:tcW w:w="1063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578E29C5" w14:textId="3B6C6712" w:rsidR="00D461C3" w:rsidRPr="00AA349C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A349C">
              <w:rPr>
                <w:rFonts w:ascii="宋体" w:hAnsi="宋体" w:cs="宋体" w:hint="eastAsia"/>
                <w:color w:val="000000"/>
                <w:szCs w:val="21"/>
              </w:rPr>
              <w:t>学习工作简历（</w:t>
            </w:r>
            <w:r w:rsidRPr="00AA349C">
              <w:rPr>
                <w:rFonts w:ascii="宋体" w:hAnsi="宋体" w:hint="eastAsia"/>
                <w:szCs w:val="21"/>
              </w:rPr>
              <w:t>从高中填起，至今不能有间断</w:t>
            </w:r>
            <w:r w:rsidRPr="00AA349C">
              <w:rPr>
                <w:rFonts w:ascii="宋体" w:hAnsi="宋体" w:hint="eastAsia"/>
                <w:spacing w:val="-20"/>
                <w:szCs w:val="21"/>
              </w:rPr>
              <w:t>）</w:t>
            </w:r>
          </w:p>
        </w:tc>
        <w:tc>
          <w:tcPr>
            <w:tcW w:w="7515" w:type="dxa"/>
            <w:gridSpan w:val="17"/>
            <w:tcBorders>
              <w:left w:val="single" w:sz="4" w:space="0" w:color="auto"/>
            </w:tcBorders>
            <w:noWrap/>
          </w:tcPr>
          <w:p w14:paraId="03E559EA" w14:textId="77777777" w:rsidR="00D461C3" w:rsidRPr="00AA349C" w:rsidRDefault="00000000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A349C">
              <w:rPr>
                <w:rFonts w:ascii="宋体" w:hAnsi="宋体" w:cs="宋体" w:hint="eastAsia"/>
                <w:color w:val="000000"/>
                <w:szCs w:val="21"/>
              </w:rPr>
              <w:t>（请填写起止时间、学习或工作单位）</w:t>
            </w:r>
          </w:p>
        </w:tc>
      </w:tr>
      <w:tr w:rsidR="00D461C3" w:rsidRPr="00AA349C" w14:paraId="7C587281" w14:textId="77777777" w:rsidTr="00AA349C">
        <w:trPr>
          <w:trHeight w:val="1324"/>
        </w:trPr>
        <w:tc>
          <w:tcPr>
            <w:tcW w:w="1063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5AE0C126" w14:textId="77777777" w:rsidR="00D461C3" w:rsidRPr="00AA349C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A349C">
              <w:rPr>
                <w:rFonts w:ascii="宋体" w:hAnsi="宋体" w:cs="宋体" w:hint="eastAsia"/>
                <w:color w:val="000000"/>
                <w:szCs w:val="21"/>
              </w:rPr>
              <w:t>个人荣誉</w:t>
            </w:r>
          </w:p>
        </w:tc>
        <w:tc>
          <w:tcPr>
            <w:tcW w:w="7515" w:type="dxa"/>
            <w:gridSpan w:val="17"/>
            <w:tcBorders>
              <w:left w:val="single" w:sz="4" w:space="0" w:color="auto"/>
            </w:tcBorders>
            <w:noWrap/>
          </w:tcPr>
          <w:p w14:paraId="7B5EBBD2" w14:textId="77777777" w:rsidR="00D461C3" w:rsidRPr="00AA349C" w:rsidRDefault="00000000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A349C">
              <w:rPr>
                <w:rFonts w:ascii="宋体" w:hAnsi="宋体" w:cs="宋体" w:hint="eastAsia"/>
                <w:color w:val="000000"/>
                <w:szCs w:val="21"/>
              </w:rPr>
              <w:t>（请填写本人所获综合性的个人荣誉）</w:t>
            </w:r>
          </w:p>
        </w:tc>
      </w:tr>
      <w:tr w:rsidR="00D461C3" w:rsidRPr="00AA349C" w14:paraId="4AFD7285" w14:textId="77777777" w:rsidTr="00AA349C">
        <w:trPr>
          <w:trHeight w:val="1748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DAB95" w14:textId="77777777" w:rsidR="00D461C3" w:rsidRPr="00AA349C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A349C">
              <w:rPr>
                <w:rFonts w:ascii="宋体" w:hAnsi="宋体" w:cs="宋体" w:hint="eastAsia"/>
                <w:color w:val="000000"/>
                <w:szCs w:val="21"/>
              </w:rPr>
              <w:t>家庭成员</w:t>
            </w:r>
          </w:p>
        </w:tc>
        <w:tc>
          <w:tcPr>
            <w:tcW w:w="75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C628C" w14:textId="77777777" w:rsidR="00D461C3" w:rsidRPr="00AA349C" w:rsidRDefault="00000000" w:rsidP="00AA349C">
            <w:pPr>
              <w:rPr>
                <w:rFonts w:ascii="宋体" w:hAnsi="宋体" w:cs="宋体"/>
                <w:color w:val="000000"/>
                <w:szCs w:val="21"/>
              </w:rPr>
            </w:pPr>
            <w:r w:rsidRPr="00AA349C">
              <w:rPr>
                <w:rFonts w:ascii="宋体" w:hAnsi="宋体" w:cs="宋体" w:hint="eastAsia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14:paraId="601EB6D7" w14:textId="77777777" w:rsidR="00D461C3" w:rsidRDefault="00000000" w:rsidP="00CC55C5">
      <w:pPr>
        <w:spacing w:line="360" w:lineRule="exact"/>
        <w:ind w:firstLineChars="200" w:firstLine="420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14:paraId="15593771" w14:textId="77777777" w:rsidR="00D461C3" w:rsidRDefault="00000000" w:rsidP="00CC55C5">
      <w:pPr>
        <w:spacing w:line="360" w:lineRule="exact"/>
        <w:ind w:firstLineChars="200" w:firstLine="420"/>
        <w:rPr>
          <w:rFonts w:ascii="方正小标宋简体" w:eastAsia="方正小标宋简体"/>
          <w:color w:val="000000"/>
        </w:rPr>
      </w:pPr>
      <w:r>
        <w:rPr>
          <w:rFonts w:ascii="方正小标宋简体" w:eastAsia="方正小标宋简体" w:hint="eastAsia"/>
          <w:color w:val="000000"/>
        </w:rPr>
        <w:t>本人签名：                                      填报日期：   年   月    日</w:t>
      </w:r>
    </w:p>
    <w:sectPr w:rsidR="00D461C3" w:rsidSect="00CC55C5">
      <w:pgSz w:w="11906" w:h="16838"/>
      <w:pgMar w:top="1531" w:right="1633" w:bottom="1327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6245A" w14:textId="77777777" w:rsidR="00B86A70" w:rsidRDefault="00B86A70" w:rsidP="00CC55C5">
      <w:r>
        <w:separator/>
      </w:r>
    </w:p>
  </w:endnote>
  <w:endnote w:type="continuationSeparator" w:id="0">
    <w:p w14:paraId="28A89B3E" w14:textId="77777777" w:rsidR="00B86A70" w:rsidRDefault="00B86A70" w:rsidP="00CC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48BCA" w14:textId="77777777" w:rsidR="00B86A70" w:rsidRDefault="00B86A70" w:rsidP="00CC55C5">
      <w:r>
        <w:separator/>
      </w:r>
    </w:p>
  </w:footnote>
  <w:footnote w:type="continuationSeparator" w:id="0">
    <w:p w14:paraId="3E944F41" w14:textId="77777777" w:rsidR="00B86A70" w:rsidRDefault="00B86A70" w:rsidP="00CC5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k4NjM0N2VjMDRjOGZhYjg5NGM0MzU3MDg5OGQwMTEifQ=="/>
  </w:docVars>
  <w:rsids>
    <w:rsidRoot w:val="4E667C0B"/>
    <w:rsid w:val="000136C8"/>
    <w:rsid w:val="000A2354"/>
    <w:rsid w:val="001F4FA3"/>
    <w:rsid w:val="002839ED"/>
    <w:rsid w:val="005D46A2"/>
    <w:rsid w:val="00AA349C"/>
    <w:rsid w:val="00B86A70"/>
    <w:rsid w:val="00CC55C5"/>
    <w:rsid w:val="00D461C3"/>
    <w:rsid w:val="00DD3480"/>
    <w:rsid w:val="0E4973A5"/>
    <w:rsid w:val="125F1DB7"/>
    <w:rsid w:val="18D36C12"/>
    <w:rsid w:val="194F2DE4"/>
    <w:rsid w:val="1A0A53A3"/>
    <w:rsid w:val="1AB52758"/>
    <w:rsid w:val="21674E89"/>
    <w:rsid w:val="291E2574"/>
    <w:rsid w:val="29AA71B4"/>
    <w:rsid w:val="32A069C4"/>
    <w:rsid w:val="3F304187"/>
    <w:rsid w:val="401B181A"/>
    <w:rsid w:val="42C66448"/>
    <w:rsid w:val="46CB655E"/>
    <w:rsid w:val="4E667C0B"/>
    <w:rsid w:val="5C1C2777"/>
    <w:rsid w:val="5CBB72AF"/>
    <w:rsid w:val="5EF936E0"/>
    <w:rsid w:val="6D442832"/>
    <w:rsid w:val="774F25CC"/>
    <w:rsid w:val="7B056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5038F4"/>
  <w15:docId w15:val="{9D43EE09-1475-4F9F-8A73-D8A42578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2023-04-27T06:31:00Z</cp:lastPrinted>
  <dcterms:created xsi:type="dcterms:W3CDTF">2023-04-27T06:32:00Z</dcterms:created>
  <dcterms:modified xsi:type="dcterms:W3CDTF">2023-04-28T06:33:00Z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KSOSaveFontToCloudKey">
    <vt:lpwstr>513064055_btnclosed</vt:lpwstr>
  </property>
  <property fmtid="{D5CDD505-2E9C-101B-9397-08002B2CF9AE}" pid="4" name="ICV">
    <vt:lpwstr>CE457C141EA64629B09B0412222EC404</vt:lpwstr>
  </property>
</Properties>
</file>