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E133" w14:textId="77777777" w:rsidR="008F17BE" w:rsidRDefault="00000000">
      <w:pPr>
        <w:spacing w:line="54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>
        <w:rPr>
          <w:rFonts w:ascii="黑体" w:eastAsia="黑体" w:hAnsi="黑体" w:hint="eastAsia"/>
          <w:spacing w:val="-10"/>
          <w:sz w:val="32"/>
          <w:szCs w:val="36"/>
        </w:rPr>
        <w:t>附件3</w:t>
      </w:r>
    </w:p>
    <w:p w14:paraId="31F9560B" w14:textId="77777777" w:rsidR="008F17BE" w:rsidRDefault="008F17BE">
      <w:pPr>
        <w:spacing w:line="540" w:lineRule="exact"/>
        <w:jc w:val="center"/>
        <w:rPr>
          <w:rFonts w:ascii="黑体" w:eastAsia="黑体" w:hAnsi="黑体"/>
          <w:spacing w:val="-10"/>
          <w:sz w:val="36"/>
          <w:szCs w:val="36"/>
        </w:rPr>
      </w:pPr>
    </w:p>
    <w:p w14:paraId="4566A8DB" w14:textId="77777777" w:rsidR="008F17BE" w:rsidRDefault="00000000">
      <w:pPr>
        <w:pStyle w:val="a3"/>
        <w:spacing w:line="54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2023年菏泽市定陶区职业中等专业学校</w:t>
      </w:r>
    </w:p>
    <w:p w14:paraId="0E68B0A1" w14:textId="77777777" w:rsidR="008F17BE" w:rsidRDefault="00000000">
      <w:pPr>
        <w:pStyle w:val="a3"/>
        <w:spacing w:line="54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公开招聘备案</w:t>
      </w:r>
      <w:proofErr w:type="gramStart"/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制教师</w:t>
      </w:r>
      <w:proofErr w:type="gramEnd"/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诚信承诺书</w:t>
      </w:r>
    </w:p>
    <w:p w14:paraId="614CC683" w14:textId="77777777" w:rsidR="008F17BE" w:rsidRDefault="008F17BE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</w:p>
    <w:p w14:paraId="59686801" w14:textId="77777777" w:rsidR="008F17BE" w:rsidRDefault="00000000" w:rsidP="00236760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本人已全面仔细阅读《2023年菏泽市定陶区职业中等专业学校公开招聘备案制教师简章》以及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有关政策规定，且已悉</w:t>
      </w:r>
      <w:proofErr w:type="gramStart"/>
      <w:r>
        <w:rPr>
          <w:rFonts w:ascii="仿宋_GB2312" w:eastAsia="仿宋_GB2312" w:cs="AdobeSongStd-Light" w:hint="eastAsia"/>
          <w:kern w:val="0"/>
          <w:sz w:val="32"/>
          <w:szCs w:val="32"/>
        </w:rPr>
        <w:t>知教师</w:t>
      </w:r>
      <w:proofErr w:type="gramEnd"/>
      <w:r>
        <w:rPr>
          <w:rFonts w:ascii="仿宋_GB2312" w:eastAsia="仿宋_GB2312" w:cs="AdobeSongStd-Light" w:hint="eastAsia"/>
          <w:kern w:val="0"/>
          <w:sz w:val="32"/>
          <w:szCs w:val="32"/>
        </w:rPr>
        <w:t>招聘考试违纪违规行为处理办法，理解且认可其内容。本人郑重承诺：</w:t>
      </w:r>
    </w:p>
    <w:p w14:paraId="156AD518" w14:textId="77777777" w:rsidR="008F17BE" w:rsidRDefault="00000000" w:rsidP="00236760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3E7DAE52" w14:textId="77777777" w:rsidR="008F17BE" w:rsidRDefault="00000000" w:rsidP="00236760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2.本人自觉遵守招聘考试的各项规定以及纪律要求，诚实守信报考，认真履行报考人员义务，</w:t>
      </w:r>
      <w:proofErr w:type="gramStart"/>
      <w:r>
        <w:rPr>
          <w:rFonts w:ascii="仿宋_GB2312" w:eastAsia="仿宋_GB2312" w:cs="AdobeSongStd-Light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cs="AdobeSongStd-Light" w:hint="eastAsia"/>
          <w:kern w:val="0"/>
          <w:sz w:val="32"/>
          <w:szCs w:val="32"/>
        </w:rPr>
        <w:t>故意浪费招聘资源。</w:t>
      </w:r>
    </w:p>
    <w:p w14:paraId="769546E5" w14:textId="77777777" w:rsidR="008F17BE" w:rsidRDefault="00000000" w:rsidP="00236760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14:paraId="57CDA77E" w14:textId="77777777" w:rsidR="008F17BE" w:rsidRDefault="00000000" w:rsidP="00236760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4.本人保证在报名至聘用期间保持联系方式畅通，保守相关试题等信息的秘密，自觉保护个人隐私，不侵犯他人隐私。</w:t>
      </w:r>
    </w:p>
    <w:p w14:paraId="079F609F" w14:textId="77777777" w:rsidR="008F17BE" w:rsidRDefault="00000000" w:rsidP="00236760">
      <w:pPr>
        <w:pStyle w:val="a3"/>
        <w:spacing w:line="540" w:lineRule="exact"/>
        <w:ind w:firstLineChars="200" w:firstLine="640"/>
        <w:rPr>
          <w:rFonts w:cs="AdobeSongStd-Light"/>
          <w:kern w:val="0"/>
          <w:sz w:val="32"/>
          <w:szCs w:val="32"/>
        </w:rPr>
      </w:pPr>
      <w:r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14:paraId="084A710F" w14:textId="5E2924B0" w:rsidR="008F17BE" w:rsidRDefault="008F17BE" w:rsidP="00236760">
      <w:pPr>
        <w:pStyle w:val="a3"/>
        <w:spacing w:line="540" w:lineRule="exact"/>
        <w:ind w:firstLineChars="200" w:firstLine="640"/>
        <w:rPr>
          <w:sz w:val="32"/>
          <w:szCs w:val="32"/>
        </w:rPr>
      </w:pPr>
    </w:p>
    <w:p w14:paraId="6B715C3C" w14:textId="77777777" w:rsidR="00236760" w:rsidRDefault="00236760" w:rsidP="00236760">
      <w:pPr>
        <w:pStyle w:val="a3"/>
        <w:spacing w:line="540" w:lineRule="exact"/>
        <w:ind w:firstLineChars="200" w:firstLine="640"/>
        <w:rPr>
          <w:sz w:val="32"/>
          <w:szCs w:val="32"/>
        </w:rPr>
      </w:pPr>
    </w:p>
    <w:p w14:paraId="2ADFEFE4" w14:textId="2E63CE0A" w:rsidR="008F17BE" w:rsidRDefault="00000000" w:rsidP="0023676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236760"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应聘人员签名：</w:t>
      </w:r>
    </w:p>
    <w:p w14:paraId="6C02D471" w14:textId="77777777" w:rsidR="008F17BE" w:rsidRDefault="00000000" w:rsidP="0023676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 xml:space="preserve"> 2023年   月   日</w:t>
      </w:r>
    </w:p>
    <w:sectPr w:rsidR="008F17BE" w:rsidSect="00E36E56">
      <w:pgSz w:w="11906" w:h="16838"/>
      <w:pgMar w:top="1701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58C3" w14:textId="77777777" w:rsidR="00600459" w:rsidRDefault="00600459" w:rsidP="00236760">
      <w:r>
        <w:separator/>
      </w:r>
    </w:p>
  </w:endnote>
  <w:endnote w:type="continuationSeparator" w:id="0">
    <w:p w14:paraId="5E9C70FC" w14:textId="77777777" w:rsidR="00600459" w:rsidRDefault="00600459" w:rsidP="0023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SongStd-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55E5" w14:textId="77777777" w:rsidR="00600459" w:rsidRDefault="00600459" w:rsidP="00236760">
      <w:r>
        <w:separator/>
      </w:r>
    </w:p>
  </w:footnote>
  <w:footnote w:type="continuationSeparator" w:id="0">
    <w:p w14:paraId="7818C55D" w14:textId="77777777" w:rsidR="00600459" w:rsidRDefault="00600459" w:rsidP="0023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ZiOWQ4MGZiYjEyOWIyMTlmMDg5NjM1NmI4YmNmYjA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760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0A0A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0459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17BE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6E56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2466DA0"/>
    <w:rsid w:val="28272A69"/>
    <w:rsid w:val="3537199A"/>
    <w:rsid w:val="437A2763"/>
    <w:rsid w:val="46683A1F"/>
    <w:rsid w:val="4B147894"/>
    <w:rsid w:val="4FEB04D3"/>
    <w:rsid w:val="5BB737BB"/>
    <w:rsid w:val="5FD130A2"/>
    <w:rsid w:val="635B61D3"/>
    <w:rsid w:val="64221006"/>
    <w:rsid w:val="64247138"/>
    <w:rsid w:val="66BE13C8"/>
    <w:rsid w:val="6FE96A04"/>
    <w:rsid w:val="70C71620"/>
    <w:rsid w:val="773E6472"/>
    <w:rsid w:val="77567C9D"/>
    <w:rsid w:val="782347DB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7360A"/>
  <w15:docId w15:val="{D9178953-9A23-4C10-BD39-35B6F00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仿宋_GB2312" w:eastAsia="仿宋_GB2312" w:hAnsi="Times New Roman"/>
      <w:sz w:val="3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basedOn w:val="a0"/>
    <w:qFormat/>
    <w:rPr>
      <w:color w:val="08529B"/>
      <w:sz w:val="21"/>
      <w:szCs w:val="21"/>
      <w:u w:val="none"/>
    </w:rPr>
  </w:style>
  <w:style w:type="character" w:customStyle="1" w:styleId="a4">
    <w:name w:val="正文文本 字符"/>
    <w:basedOn w:val="a0"/>
    <w:link w:val="a3"/>
    <w:qFormat/>
    <w:rPr>
      <w:rFonts w:ascii="仿宋_GB2312" w:eastAsia="仿宋_GB2312" w:hAnsi="Times New Roman" w:cs="Times New Roman"/>
      <w:sz w:val="30"/>
      <w:szCs w:val="20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>Lenovo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Administrator</cp:lastModifiedBy>
  <cp:revision>33</cp:revision>
  <cp:lastPrinted>2016-07-24T09:12:00Z</cp:lastPrinted>
  <dcterms:created xsi:type="dcterms:W3CDTF">2016-07-24T09:14:00Z</dcterms:created>
  <dcterms:modified xsi:type="dcterms:W3CDTF">2023-04-28T05:44:00Z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8B3E999F1CD3499184188B75DBC4BC9A</vt:lpwstr>
  </property>
</Properties>
</file>