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附件:</w:t>
      </w:r>
    </w:p>
    <w:p>
      <w:pPr>
        <w:spacing w:line="580" w:lineRule="exact"/>
        <w:jc w:val="center"/>
        <w:rPr>
          <w:rFonts w:hint="eastAsia" w:ascii="方正公文小标宋" w:hAnsi="方正公文小标宋" w:eastAsia="方正公文小标宋" w:cs="方正公文小标宋"/>
          <w:bCs/>
          <w:sz w:val="44"/>
        </w:rPr>
      </w:pPr>
    </w:p>
    <w:p>
      <w:pPr>
        <w:spacing w:line="58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Cs/>
          <w:sz w:val="44"/>
        </w:rPr>
        <w:t>202</w:t>
      </w:r>
      <w:r>
        <w:rPr>
          <w:rFonts w:hint="eastAsia" w:ascii="方正公文小标宋" w:hAnsi="方正公文小标宋" w:eastAsia="方正公文小标宋" w:cs="方正公文小标宋"/>
          <w:bCs/>
          <w:sz w:val="44"/>
          <w:lang w:val="en-US" w:eastAsia="zh-CN"/>
        </w:rPr>
        <w:t>3</w:t>
      </w:r>
      <w:r>
        <w:rPr>
          <w:rFonts w:hint="eastAsia" w:ascii="方正公文小标宋" w:hAnsi="方正公文小标宋" w:eastAsia="方正公文小标宋" w:cs="方正公文小标宋"/>
          <w:bCs/>
          <w:sz w:val="44"/>
        </w:rPr>
        <w:t>年</w:t>
      </w:r>
      <w:r>
        <w:rPr>
          <w:rFonts w:hint="eastAsia" w:ascii="方正公文小标宋" w:hAnsi="方正公文小标宋" w:eastAsia="方正公文小标宋" w:cs="方正公文小标宋"/>
          <w:bCs/>
          <w:sz w:val="44"/>
          <w:lang w:val="en-US" w:eastAsia="zh-CN"/>
        </w:rPr>
        <w:t>春季</w:t>
      </w:r>
      <w:r>
        <w:rPr>
          <w:rFonts w:hint="eastAsia" w:ascii="方正公文小标宋" w:hAnsi="方正公文小标宋" w:eastAsia="方正公文小标宋" w:cs="方正公文小标宋"/>
          <w:bCs/>
          <w:sz w:val="44"/>
        </w:rPr>
        <w:t>成都市双流区</w:t>
      </w:r>
      <w:r>
        <w:rPr>
          <w:rFonts w:hint="eastAsia" w:ascii="方正公文小标宋" w:hAnsi="方正公文小标宋" w:eastAsia="方正公文小标宋" w:cs="方正公文小标宋"/>
          <w:bCs/>
          <w:sz w:val="44"/>
          <w:lang w:val="en-US" w:eastAsia="zh-CN"/>
        </w:rPr>
        <w:t>实验小学外国语学校公开</w:t>
      </w:r>
      <w:r>
        <w:rPr>
          <w:rFonts w:hint="eastAsia" w:ascii="方正公文小标宋" w:hAnsi="方正公文小标宋" w:eastAsia="方正公文小标宋" w:cs="方正公文小标宋"/>
          <w:bCs/>
          <w:sz w:val="44"/>
        </w:rPr>
        <w:t>招聘</w:t>
      </w:r>
      <w:r>
        <w:rPr>
          <w:rFonts w:hint="eastAsia" w:ascii="方正公文小标宋" w:hAnsi="方正公文小标宋" w:eastAsia="方正公文小标宋" w:cs="方正公文小标宋"/>
          <w:bCs/>
          <w:sz w:val="44"/>
          <w:lang w:eastAsia="zh-CN"/>
        </w:rPr>
        <w:t>教职工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报名表</w:t>
      </w:r>
    </w:p>
    <w:p>
      <w:pPr>
        <w:spacing w:line="580" w:lineRule="exact"/>
        <w:jc w:val="left"/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</w:pPr>
    </w:p>
    <w:tbl>
      <w:tblPr>
        <w:tblStyle w:val="3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943"/>
        <w:gridCol w:w="367"/>
        <w:gridCol w:w="778"/>
        <w:gridCol w:w="417"/>
        <w:gridCol w:w="495"/>
        <w:gridCol w:w="626"/>
        <w:gridCol w:w="802"/>
        <w:gridCol w:w="417"/>
        <w:gridCol w:w="1284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应聘岗位</w:t>
            </w: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应聘学校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1寸彩色免冠</w:t>
            </w:r>
          </w:p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姓    名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性   别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民    族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出生日期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政治面貌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入党时间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参    加</w:t>
            </w:r>
          </w:p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工作时间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户   口</w:t>
            </w:r>
          </w:p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所在地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籍    贯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专业技术</w:t>
            </w:r>
          </w:p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职   称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健康状况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熟悉专业</w:t>
            </w:r>
          </w:p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及特长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普通高等教育学历学位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普通高等教育毕业院校及专业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在职教育</w:t>
            </w:r>
          </w:p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学历学位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在职教育毕业院校及专业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手机及固定</w:t>
            </w:r>
          </w:p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电话号码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电子邮箱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身份证号码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简    历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某年某月至某年某月</w:t>
            </w: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所    在    单    位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近五年主要</w:t>
            </w:r>
          </w:p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工作业绩</w:t>
            </w:r>
          </w:p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及考核情况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435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奖惩情况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480" w:firstLineChars="200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家庭主要成员及重要社会关系（至少需填写配偶父母及子女情况）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称谓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姓名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出生年月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政治面貌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其它需要</w:t>
            </w:r>
          </w:p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说明的问题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92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240" w:firstLineChars="100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我保证上述表格中所填写的内容真实、完整，如有虚假愿承担一切责任。</w:t>
            </w:r>
          </w:p>
          <w:p>
            <w:pPr>
              <w:spacing w:line="520" w:lineRule="exact"/>
              <w:ind w:firstLine="3165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签名：</w:t>
            </w:r>
          </w:p>
          <w:p>
            <w:pPr>
              <w:spacing w:line="520" w:lineRule="exact"/>
              <w:ind w:firstLine="3840" w:firstLineChars="1600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 xml:space="preserve">                    日期：   年   月   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sectPr>
      <w:pgSz w:w="11906" w:h="16838"/>
      <w:pgMar w:top="794" w:right="1077" w:bottom="737" w:left="107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N2UyMzVjM2E5N2E0YTgxMGRhM2M2MTM1Nzc3YjIifQ=="/>
  </w:docVars>
  <w:rsids>
    <w:rsidRoot w:val="10A75316"/>
    <w:rsid w:val="00172D44"/>
    <w:rsid w:val="00204140"/>
    <w:rsid w:val="00457008"/>
    <w:rsid w:val="00BD62A9"/>
    <w:rsid w:val="01193455"/>
    <w:rsid w:val="017A2BC2"/>
    <w:rsid w:val="01C77F11"/>
    <w:rsid w:val="01CA338C"/>
    <w:rsid w:val="02EF432D"/>
    <w:rsid w:val="05543500"/>
    <w:rsid w:val="05CF793B"/>
    <w:rsid w:val="06354083"/>
    <w:rsid w:val="071111A5"/>
    <w:rsid w:val="077C5CB6"/>
    <w:rsid w:val="07C35693"/>
    <w:rsid w:val="08365528"/>
    <w:rsid w:val="08631347"/>
    <w:rsid w:val="08F66E5B"/>
    <w:rsid w:val="09FB7171"/>
    <w:rsid w:val="0A0C0E40"/>
    <w:rsid w:val="0B63301D"/>
    <w:rsid w:val="0C0C4D27"/>
    <w:rsid w:val="0CC047B3"/>
    <w:rsid w:val="0D321E2D"/>
    <w:rsid w:val="0D646491"/>
    <w:rsid w:val="0EA3720F"/>
    <w:rsid w:val="0F047EF3"/>
    <w:rsid w:val="0F7678A6"/>
    <w:rsid w:val="107C1DA2"/>
    <w:rsid w:val="10A75316"/>
    <w:rsid w:val="1199482C"/>
    <w:rsid w:val="13086E65"/>
    <w:rsid w:val="1330739F"/>
    <w:rsid w:val="133107C6"/>
    <w:rsid w:val="1342675D"/>
    <w:rsid w:val="13D81EEC"/>
    <w:rsid w:val="15227247"/>
    <w:rsid w:val="15722F8D"/>
    <w:rsid w:val="16873492"/>
    <w:rsid w:val="16E65ABE"/>
    <w:rsid w:val="17245758"/>
    <w:rsid w:val="18E603DC"/>
    <w:rsid w:val="19A710B9"/>
    <w:rsid w:val="19BB6F41"/>
    <w:rsid w:val="1A161246"/>
    <w:rsid w:val="1B067155"/>
    <w:rsid w:val="1C8614A6"/>
    <w:rsid w:val="1D1A6DE0"/>
    <w:rsid w:val="1DE63E80"/>
    <w:rsid w:val="1E9116DA"/>
    <w:rsid w:val="1EE75174"/>
    <w:rsid w:val="1F123FBE"/>
    <w:rsid w:val="1FAD7F27"/>
    <w:rsid w:val="20461DE9"/>
    <w:rsid w:val="20797C7E"/>
    <w:rsid w:val="20D95907"/>
    <w:rsid w:val="211E5164"/>
    <w:rsid w:val="2187314C"/>
    <w:rsid w:val="21A60890"/>
    <w:rsid w:val="22532B9D"/>
    <w:rsid w:val="23F12EB0"/>
    <w:rsid w:val="24616CA9"/>
    <w:rsid w:val="251B22C3"/>
    <w:rsid w:val="25303FFB"/>
    <w:rsid w:val="2606035A"/>
    <w:rsid w:val="282330B7"/>
    <w:rsid w:val="288A272C"/>
    <w:rsid w:val="2910409D"/>
    <w:rsid w:val="29247B6B"/>
    <w:rsid w:val="29977E64"/>
    <w:rsid w:val="29CD35A6"/>
    <w:rsid w:val="29D92D2A"/>
    <w:rsid w:val="2B05618E"/>
    <w:rsid w:val="2B226031"/>
    <w:rsid w:val="2CA33D5D"/>
    <w:rsid w:val="2DDA0605"/>
    <w:rsid w:val="2E5E781D"/>
    <w:rsid w:val="2E7B2B99"/>
    <w:rsid w:val="2EC07C42"/>
    <w:rsid w:val="2ECA16D5"/>
    <w:rsid w:val="2EDC62BE"/>
    <w:rsid w:val="2EFA4DF9"/>
    <w:rsid w:val="2F137E91"/>
    <w:rsid w:val="316F181F"/>
    <w:rsid w:val="31D331D3"/>
    <w:rsid w:val="328E48CE"/>
    <w:rsid w:val="32FD076B"/>
    <w:rsid w:val="331762A3"/>
    <w:rsid w:val="33415243"/>
    <w:rsid w:val="344613B3"/>
    <w:rsid w:val="34DD55FF"/>
    <w:rsid w:val="36B407DB"/>
    <w:rsid w:val="37AE552D"/>
    <w:rsid w:val="39455235"/>
    <w:rsid w:val="39522446"/>
    <w:rsid w:val="3AA2592D"/>
    <w:rsid w:val="3C457757"/>
    <w:rsid w:val="3C6C2288"/>
    <w:rsid w:val="3CDD46B9"/>
    <w:rsid w:val="3CE533DA"/>
    <w:rsid w:val="3F1A7684"/>
    <w:rsid w:val="3F433085"/>
    <w:rsid w:val="408F7B86"/>
    <w:rsid w:val="40C73490"/>
    <w:rsid w:val="417E25D8"/>
    <w:rsid w:val="41831F61"/>
    <w:rsid w:val="4200657E"/>
    <w:rsid w:val="43BD5F1C"/>
    <w:rsid w:val="44231380"/>
    <w:rsid w:val="4425405B"/>
    <w:rsid w:val="44450C02"/>
    <w:rsid w:val="46F92AE3"/>
    <w:rsid w:val="47240842"/>
    <w:rsid w:val="49914F18"/>
    <w:rsid w:val="4A9120D0"/>
    <w:rsid w:val="4CAA0EC4"/>
    <w:rsid w:val="4D306A2C"/>
    <w:rsid w:val="4E937D2C"/>
    <w:rsid w:val="4F0F7BD5"/>
    <w:rsid w:val="506C1E48"/>
    <w:rsid w:val="50EB3FD5"/>
    <w:rsid w:val="52460ED7"/>
    <w:rsid w:val="5252637B"/>
    <w:rsid w:val="54C45462"/>
    <w:rsid w:val="55A47531"/>
    <w:rsid w:val="56956E74"/>
    <w:rsid w:val="56CD13D6"/>
    <w:rsid w:val="578B3E2D"/>
    <w:rsid w:val="57D4532D"/>
    <w:rsid w:val="58592A1B"/>
    <w:rsid w:val="589B7E12"/>
    <w:rsid w:val="5A282744"/>
    <w:rsid w:val="5BD03AA1"/>
    <w:rsid w:val="5C682ED3"/>
    <w:rsid w:val="5CC15601"/>
    <w:rsid w:val="5CD0503E"/>
    <w:rsid w:val="5D030427"/>
    <w:rsid w:val="5E734E79"/>
    <w:rsid w:val="5E8F33CC"/>
    <w:rsid w:val="5F2E68EE"/>
    <w:rsid w:val="6066091D"/>
    <w:rsid w:val="60AB6451"/>
    <w:rsid w:val="60FB2B6F"/>
    <w:rsid w:val="610E2650"/>
    <w:rsid w:val="616A3CDE"/>
    <w:rsid w:val="632C0618"/>
    <w:rsid w:val="63553B7A"/>
    <w:rsid w:val="657F0073"/>
    <w:rsid w:val="65AB1437"/>
    <w:rsid w:val="661B59A7"/>
    <w:rsid w:val="665D315E"/>
    <w:rsid w:val="667A2C7D"/>
    <w:rsid w:val="66ED693F"/>
    <w:rsid w:val="670645A8"/>
    <w:rsid w:val="6729766B"/>
    <w:rsid w:val="6753700F"/>
    <w:rsid w:val="68A06EBC"/>
    <w:rsid w:val="69501785"/>
    <w:rsid w:val="6A4A635B"/>
    <w:rsid w:val="6A4B1965"/>
    <w:rsid w:val="6B3F17C3"/>
    <w:rsid w:val="6B7C4D7E"/>
    <w:rsid w:val="6B871D49"/>
    <w:rsid w:val="6BD61757"/>
    <w:rsid w:val="6D496131"/>
    <w:rsid w:val="6FE90F3D"/>
    <w:rsid w:val="7035626F"/>
    <w:rsid w:val="70B30334"/>
    <w:rsid w:val="70FA7014"/>
    <w:rsid w:val="71655678"/>
    <w:rsid w:val="72DE790B"/>
    <w:rsid w:val="736D39D6"/>
    <w:rsid w:val="74B41B15"/>
    <w:rsid w:val="75606B91"/>
    <w:rsid w:val="76DF6FD4"/>
    <w:rsid w:val="76FE1E2A"/>
    <w:rsid w:val="77E937D4"/>
    <w:rsid w:val="788B29AD"/>
    <w:rsid w:val="78B63185"/>
    <w:rsid w:val="795C731B"/>
    <w:rsid w:val="7A635363"/>
    <w:rsid w:val="7AB01011"/>
    <w:rsid w:val="7ACF4320"/>
    <w:rsid w:val="7B1B26E3"/>
    <w:rsid w:val="7B965233"/>
    <w:rsid w:val="7C670E82"/>
    <w:rsid w:val="7C6E784D"/>
    <w:rsid w:val="7C813434"/>
    <w:rsid w:val="7CF94D4A"/>
    <w:rsid w:val="7DDE01F1"/>
    <w:rsid w:val="7EEC30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3484</Words>
  <Characters>3619</Characters>
  <Lines>0</Lines>
  <Paragraphs>0</Paragraphs>
  <TotalTime>5</TotalTime>
  <ScaleCrop>false</ScaleCrop>
  <LinksUpToDate>false</LinksUpToDate>
  <CharactersWithSpaces>3721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2020-10-18T09:44:00Z</dcterms:created>
  <dc:creator>海哥</dc:creator>
  <cp:lastModifiedBy>干脆叫菠菜</cp:lastModifiedBy>
  <cp:lastPrinted>2021-10-31T07:02:00Z</cp:lastPrinted>
  <dcterms:modified xsi:type="dcterms:W3CDTF">2023-05-10T02:15:31Z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782965A115034E179F9444209EA70564_13</vt:lpwstr>
  </property>
</Properties>
</file>