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eastAsia" w:ascii="宋体" w:hAnsi="宋体" w:eastAsia="黑体" w:cs="宋体"/>
          <w:b/>
          <w:spacing w:val="-6"/>
          <w:kern w:val="0"/>
          <w:sz w:val="24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Theme="majorEastAsia" w:hAnsiTheme="majorEastAsia" w:eastAsiaTheme="majorEastAsia"/>
          <w:b/>
          <w:sz w:val="48"/>
          <w:szCs w:val="48"/>
        </w:rPr>
      </w:pPr>
    </w:p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专业方向证明</w:t>
      </w:r>
    </w:p>
    <w:p>
      <w:pPr>
        <w:spacing w:line="480" w:lineRule="auto"/>
      </w:pP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宁波市江北区教育局：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（学校名称）学生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，该生就读于我校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专业，专业方向为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auto"/>
        <w:ind w:right="420"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学校名称（公章）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</w:t>
      </w:r>
    </w:p>
    <w:p>
      <w:pPr>
        <w:spacing w:line="480" w:lineRule="auto"/>
        <w:ind w:right="420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 月     日</w:t>
      </w: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widowControl/>
        <w:spacing w:before="100" w:beforeAutospacing="1" w:after="100" w:afterAutospacing="1" w:line="360" w:lineRule="exact"/>
        <w:rPr>
          <w:rFonts w:hint="eastAsia" w:ascii="仿宋" w:hAnsi="仿宋" w:eastAsia="仿宋" w:cs="仿宋"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sz w:val="28"/>
          <w:szCs w:val="24"/>
        </w:rPr>
        <w:t>如报考者专业为课程与教学论、学科教学、小学教育、艺术教育</w:t>
      </w:r>
      <w:r>
        <w:rPr>
          <w:rFonts w:hint="eastAsia" w:ascii="仿宋" w:hAnsi="仿宋" w:eastAsia="仿宋" w:cs="仿宋"/>
          <w:color w:val="000000"/>
          <w:sz w:val="28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4"/>
          <w:lang w:val="en-US" w:eastAsia="zh-CN"/>
        </w:rPr>
        <w:t>艺术学、设计学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4"/>
        </w:rPr>
        <w:t>的，请提供书面专业方向证明。</w:t>
      </w:r>
    </w:p>
    <w:p>
      <w:pPr>
        <w:spacing w:line="480" w:lineRule="auto"/>
        <w:ind w:right="420"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wYTRkNjQ4ODJmM2QyY2IxMDViNGNiNWU1ZmM4MTUifQ=="/>
  </w:docVars>
  <w:rsids>
    <w:rsidRoot w:val="001876E9"/>
    <w:rsid w:val="00145C85"/>
    <w:rsid w:val="001876E9"/>
    <w:rsid w:val="001E4399"/>
    <w:rsid w:val="001F1C4C"/>
    <w:rsid w:val="00212C60"/>
    <w:rsid w:val="002468A4"/>
    <w:rsid w:val="002569AB"/>
    <w:rsid w:val="0029440C"/>
    <w:rsid w:val="002E6494"/>
    <w:rsid w:val="00360038"/>
    <w:rsid w:val="003806A4"/>
    <w:rsid w:val="003C7F5A"/>
    <w:rsid w:val="003D375B"/>
    <w:rsid w:val="00446451"/>
    <w:rsid w:val="00591180"/>
    <w:rsid w:val="005C5D13"/>
    <w:rsid w:val="006E6D73"/>
    <w:rsid w:val="00700CFE"/>
    <w:rsid w:val="007132B2"/>
    <w:rsid w:val="007660DD"/>
    <w:rsid w:val="0078106F"/>
    <w:rsid w:val="00786B66"/>
    <w:rsid w:val="0085249E"/>
    <w:rsid w:val="008573C4"/>
    <w:rsid w:val="008C1FD9"/>
    <w:rsid w:val="008F450D"/>
    <w:rsid w:val="00985AE1"/>
    <w:rsid w:val="00AB6B75"/>
    <w:rsid w:val="00B036C1"/>
    <w:rsid w:val="00B463B1"/>
    <w:rsid w:val="00D52C4E"/>
    <w:rsid w:val="00DE204F"/>
    <w:rsid w:val="00E44117"/>
    <w:rsid w:val="00E524ED"/>
    <w:rsid w:val="06280233"/>
    <w:rsid w:val="0E5D3C41"/>
    <w:rsid w:val="144529DC"/>
    <w:rsid w:val="19676A15"/>
    <w:rsid w:val="1BE65506"/>
    <w:rsid w:val="3ECA674E"/>
    <w:rsid w:val="520809F8"/>
    <w:rsid w:val="5BD336CE"/>
    <w:rsid w:val="5D010AF7"/>
    <w:rsid w:val="698C007D"/>
    <w:rsid w:val="6AFC6323"/>
    <w:rsid w:val="730D1090"/>
    <w:rsid w:val="7FE2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24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2018-10-19T07:13:00Z</dcterms:created>
  <dc:creator>asus</dc:creator>
  <cp:lastModifiedBy>方维炳</cp:lastModifiedBy>
  <cp:lastPrinted>2023-05-12T07:26:45Z</cp:lastPrinted>
  <dcterms:modified xsi:type="dcterms:W3CDTF">2023-05-12T08:57:50Z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64ACA578B38E4BC7A324BFBF19C568BA_12</vt:lpwstr>
  </property>
</Properties>
</file>