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D91" w14:textId="77777777" w:rsidR="005A31F9" w:rsidRDefault="005A31F9" w:rsidP="005A31F9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Times New Roman"/>
          <w:bCs/>
          <w:sz w:val="36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44"/>
        </w:rPr>
        <w:t>深圳市罗湖未来学校</w:t>
      </w:r>
    </w:p>
    <w:p w14:paraId="3A515F3D" w14:textId="77777777" w:rsidR="005A31F9" w:rsidRDefault="005A31F9" w:rsidP="005A31F9">
      <w:pPr>
        <w:tabs>
          <w:tab w:val="left" w:pos="5535"/>
        </w:tabs>
        <w:spacing w:line="580" w:lineRule="exact"/>
        <w:ind w:firstLineChars="1000" w:firstLine="3600"/>
        <w:rPr>
          <w:rFonts w:ascii="方正小标宋简体" w:eastAsia="方正小标宋简体" w:hAnsi="宋体" w:cs="Arial Unicode MS"/>
          <w:spacing w:val="-4"/>
          <w:kern w:val="0"/>
          <w:sz w:val="28"/>
          <w:szCs w:val="32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44"/>
        </w:rPr>
        <w:t>招聘报名表</w:t>
      </w:r>
    </w:p>
    <w:p w14:paraId="5EBF7FA6" w14:textId="77777777" w:rsidR="005A31F9" w:rsidRDefault="005A31F9" w:rsidP="005A31F9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ascii="仿宋_GB2312" w:eastAsia="仿宋_GB2312" w:hint="eastAsia"/>
          <w:b/>
          <w:sz w:val="24"/>
        </w:rPr>
        <w:t xml:space="preserve">报名学段+学科： </w:t>
      </w:r>
      <w:r>
        <w:rPr>
          <w:rFonts w:hint="eastAsia"/>
          <w:szCs w:val="21"/>
        </w:rPr>
        <w:t xml:space="preserve">             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496"/>
        <w:gridCol w:w="321"/>
        <w:gridCol w:w="1174"/>
        <w:gridCol w:w="960"/>
        <w:gridCol w:w="1017"/>
        <w:gridCol w:w="723"/>
        <w:gridCol w:w="448"/>
        <w:gridCol w:w="544"/>
        <w:gridCol w:w="556"/>
        <w:gridCol w:w="349"/>
        <w:gridCol w:w="1778"/>
      </w:tblGrid>
      <w:tr w:rsidR="005A31F9" w14:paraId="662D6EAB" w14:textId="77777777" w:rsidTr="00524AB0">
        <w:trPr>
          <w:cantSplit/>
          <w:trHeight w:val="65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F0F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63D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D0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5AEE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1794" w14:textId="77777777" w:rsidR="005A31F9" w:rsidRDefault="005A31F9" w:rsidP="00524A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（照片)</w:t>
            </w:r>
          </w:p>
        </w:tc>
      </w:tr>
      <w:tr w:rsidR="005A31F9" w14:paraId="2A04FBD3" w14:textId="77777777" w:rsidTr="00524AB0">
        <w:trPr>
          <w:cantSplit/>
          <w:trHeight w:val="96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12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FFF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16C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E65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FA3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338C12A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887B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B2A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3C219B3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15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CF44D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7C816DCF" w14:textId="77777777" w:rsidTr="00524AB0">
        <w:trPr>
          <w:cantSplit/>
          <w:trHeight w:val="65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CEE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02BA10A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23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47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5537368A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B2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A3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3B90BCD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F7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A7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7F54011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83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BDAC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0F84DE53" w14:textId="77777777" w:rsidTr="00524AB0">
        <w:trPr>
          <w:trHeight w:val="65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7F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69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89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F7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13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580C89C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6FA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2B2B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7156D129" w14:textId="77777777" w:rsidTr="00524AB0">
        <w:trPr>
          <w:trHeight w:val="657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77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F3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F22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92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F4B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25C684F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CE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04C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3B6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1F560AF2" w14:textId="77777777" w:rsidTr="00524AB0">
        <w:trPr>
          <w:trHeight w:val="657"/>
          <w:jc w:val="center"/>
        </w:trPr>
        <w:tc>
          <w:tcPr>
            <w:tcW w:w="1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3144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4D4EE70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B15" w14:textId="77777777" w:rsidR="005A31F9" w:rsidRDefault="005A31F9" w:rsidP="00524AB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AE7" w14:textId="77777777" w:rsidR="005A31F9" w:rsidRDefault="005A31F9" w:rsidP="00524AB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DCC" w14:textId="77777777" w:rsidR="005A31F9" w:rsidRDefault="005A31F9" w:rsidP="00524AB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31F9" w14:paraId="3BBFE67C" w14:textId="77777777" w:rsidTr="00524AB0">
        <w:trPr>
          <w:trHeight w:val="657"/>
          <w:jc w:val="center"/>
        </w:trPr>
        <w:tc>
          <w:tcPr>
            <w:tcW w:w="17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59A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DEB" w14:textId="77777777" w:rsidR="005A31F9" w:rsidRDefault="005A31F9" w:rsidP="00524AB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C92" w14:textId="77777777" w:rsidR="005A31F9" w:rsidRDefault="005A31F9" w:rsidP="00524AB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B9B" w14:textId="77777777" w:rsidR="005A31F9" w:rsidRDefault="005A31F9" w:rsidP="00524AB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A31F9" w14:paraId="18B0D37C" w14:textId="77777777" w:rsidTr="00524AB0">
        <w:trPr>
          <w:trHeight w:val="963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055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50EB9C30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912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ED5C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42F1CC25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C9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54C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BE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509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4AA1DB32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BAF" w14:textId="77777777" w:rsidR="005A31F9" w:rsidRDefault="005A31F9" w:rsidP="00524AB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765E3F57" w14:textId="77777777" w:rsidR="005A31F9" w:rsidRDefault="005A31F9" w:rsidP="00524AB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</w:t>
            </w:r>
          </w:p>
        </w:tc>
      </w:tr>
      <w:tr w:rsidR="005A31F9" w14:paraId="06545C8E" w14:textId="77777777" w:rsidTr="00524AB0">
        <w:trPr>
          <w:trHeight w:val="657"/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FEA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F3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90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245CE24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582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A31F9" w14:paraId="2A356016" w14:textId="77777777" w:rsidTr="00524AB0">
        <w:trPr>
          <w:cantSplit/>
          <w:trHeight w:val="348"/>
          <w:jc w:val="center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77E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F57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500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643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5A31F9" w14:paraId="000A0CE2" w14:textId="77777777" w:rsidTr="00524AB0">
        <w:trPr>
          <w:cantSplit/>
          <w:trHeight w:val="403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035B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25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BB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6A12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6E3A8EC6" w14:textId="77777777" w:rsidTr="00524AB0">
        <w:trPr>
          <w:cantSplit/>
          <w:trHeight w:val="403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F380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2E3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51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67F9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1D6F8FB5" w14:textId="77777777" w:rsidTr="00524AB0">
        <w:trPr>
          <w:cantSplit/>
          <w:trHeight w:val="403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4188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52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45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E88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6D6B5145" w14:textId="77777777" w:rsidTr="00524AB0">
        <w:trPr>
          <w:cantSplit/>
          <w:trHeight w:val="403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E69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F3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0F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A59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21CA9516" w14:textId="77777777" w:rsidTr="00524AB0">
        <w:trPr>
          <w:cantSplit/>
          <w:trHeight w:val="403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535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6E1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3C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420" w14:textId="77777777" w:rsidR="005A31F9" w:rsidRDefault="005A31F9" w:rsidP="00524AB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61EF8F82" w14:textId="77777777" w:rsidTr="00524AB0">
        <w:trPr>
          <w:cantSplit/>
          <w:trHeight w:val="963"/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F13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40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3874BDA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875955B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31F9" w14:paraId="306C5917" w14:textId="77777777" w:rsidTr="00524AB0">
        <w:trPr>
          <w:cantSplit/>
          <w:trHeight w:val="2548"/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6B0F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974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68CDA29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49A3AA0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BC7DCE5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D72360C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1906A1D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C43A8D6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AB0EC77" w14:textId="77777777" w:rsidR="005A31F9" w:rsidRDefault="005A31F9" w:rsidP="00524A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7A28240" w14:textId="77777777" w:rsidR="005A31F9" w:rsidRDefault="005A31F9" w:rsidP="005A31F9">
      <w:pPr>
        <w:spacing w:line="300" w:lineRule="exact"/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5DA6BF30" w14:textId="77777777" w:rsidR="00D627D7" w:rsidRPr="005A31F9" w:rsidRDefault="00D627D7"/>
    <w:sectPr w:rsidR="00D627D7" w:rsidRPr="005A31F9">
      <w:pgSz w:w="11906" w:h="16838"/>
      <w:pgMar w:top="816" w:right="1286" w:bottom="703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F9"/>
    <w:rsid w:val="005A31F9"/>
    <w:rsid w:val="00D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6966"/>
  <w15:chartTrackingRefBased/>
  <w15:docId w15:val="{04872D06-D99A-4BD2-AC8C-A66CE95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1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wljy2022@hotmail.com</dc:creator>
  <cp:keywords/>
  <dc:description/>
  <cp:lastModifiedBy>wljy2022@hotmail.com</cp:lastModifiedBy>
  <cp:revision>1</cp:revision>
  <dcterms:created xsi:type="dcterms:W3CDTF">2023-05-19T10:09:00Z</dcterms:created>
  <dcterms:modified xsi:type="dcterms:W3CDTF">2023-05-19T10:09:00Z</dcterms:modified>
</cp:coreProperties>
</file>