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2023年沁阳市沁水幼儿教育有限公司</w:t>
      </w: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招聘合同制幼儿教师报名表</w:t>
      </w:r>
    </w:p>
    <w:p>
      <w:pPr>
        <w:widowControl/>
        <w:spacing w:line="400" w:lineRule="exact"/>
        <w:jc w:val="center"/>
        <w:rPr>
          <w:rFonts w:ascii="黑体" w:eastAsia="黑体" w:cs="宋体"/>
          <w:sz w:val="18"/>
          <w:szCs w:val="18"/>
        </w:rPr>
      </w:pPr>
    </w:p>
    <w:tbl>
      <w:tblPr>
        <w:tblStyle w:val="6"/>
        <w:tblW w:w="9075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06"/>
        <w:gridCol w:w="898"/>
        <w:gridCol w:w="771"/>
        <w:gridCol w:w="157"/>
        <w:gridCol w:w="344"/>
        <w:gridCol w:w="1122"/>
        <w:gridCol w:w="120"/>
        <w:gridCol w:w="1137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出生年月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（   岁）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籍贯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民族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婚姻状况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学历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政治面貌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普通话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等级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8"/>
              </w:rPr>
            </w:pPr>
          </w:p>
        </w:tc>
        <w:tc>
          <w:tcPr>
            <w:tcW w:w="32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时间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教师资格证专业及编号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仿宋_GB2312" w:eastAsia="仿宋_GB2312" w:cs="宋体"/>
                <w:sz w:val="28"/>
                <w:szCs w:val="28"/>
              </w:rPr>
            </w:pPr>
          </w:p>
        </w:tc>
        <w:tc>
          <w:tcPr>
            <w:tcW w:w="32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联系</w:t>
            </w:r>
          </w:p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方式（至少两个）</w:t>
            </w:r>
          </w:p>
        </w:tc>
        <w:tc>
          <w:tcPr>
            <w:tcW w:w="3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现住址</w:t>
            </w:r>
          </w:p>
        </w:tc>
        <w:tc>
          <w:tcPr>
            <w:tcW w:w="32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身份证号码</w:t>
            </w:r>
          </w:p>
        </w:tc>
        <w:tc>
          <w:tcPr>
            <w:tcW w:w="3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家庭成员及主要社会关系</w:t>
            </w:r>
          </w:p>
        </w:tc>
        <w:tc>
          <w:tcPr>
            <w:tcW w:w="7675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学习及工作简历</w:t>
            </w:r>
          </w:p>
        </w:tc>
        <w:tc>
          <w:tcPr>
            <w:tcW w:w="767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本人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承诺</w:t>
            </w:r>
          </w:p>
        </w:tc>
        <w:tc>
          <w:tcPr>
            <w:tcW w:w="767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56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</w:t>
            </w:r>
          </w:p>
          <w:p>
            <w:pPr>
              <w:widowControl/>
              <w:spacing w:line="3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报名人（签名）：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firstLine="280" w:firstLineChars="10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是否服从分配</w:t>
            </w:r>
          </w:p>
        </w:tc>
        <w:tc>
          <w:tcPr>
            <w:tcW w:w="49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是□       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资格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67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                                                        </w:t>
            </w:r>
          </w:p>
          <w:p>
            <w:pPr>
              <w:widowControl/>
              <w:spacing w:line="300" w:lineRule="exact"/>
              <w:rPr>
                <w:rFonts w:ascii="仿宋_GB2312" w:eastAsia="仿宋_GB2312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rPr>
          <w:rFonts w:ascii="仿宋_GB2312" w:hAnsi="仿宋_GB2312" w:eastAsia="仿宋_GB2312" w:cs="仿宋_GB2312"/>
          <w:spacing w:val="-4"/>
          <w:kern w:val="0"/>
          <w:sz w:val="32"/>
          <w:szCs w:val="32"/>
        </w:rPr>
      </w:pPr>
    </w:p>
    <w:sectPr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ZWQ5YjU5YmIwYjY1ZjEyOTQ0ZWE5OWExYmM2ZWUifQ=="/>
  </w:docVars>
  <w:rsids>
    <w:rsidRoot w:val="00DB0E19"/>
    <w:rsid w:val="00015C28"/>
    <w:rsid w:val="000379BB"/>
    <w:rsid w:val="00040584"/>
    <w:rsid w:val="00044E60"/>
    <w:rsid w:val="00046DEE"/>
    <w:rsid w:val="00061019"/>
    <w:rsid w:val="000766E1"/>
    <w:rsid w:val="000821D8"/>
    <w:rsid w:val="00085FA4"/>
    <w:rsid w:val="00096E50"/>
    <w:rsid w:val="000A603A"/>
    <w:rsid w:val="000C4DBB"/>
    <w:rsid w:val="00157C6C"/>
    <w:rsid w:val="0017356C"/>
    <w:rsid w:val="001B3F3B"/>
    <w:rsid w:val="001E72D7"/>
    <w:rsid w:val="00240F90"/>
    <w:rsid w:val="00243FA0"/>
    <w:rsid w:val="00253AF3"/>
    <w:rsid w:val="0026576B"/>
    <w:rsid w:val="002A1E64"/>
    <w:rsid w:val="002B435F"/>
    <w:rsid w:val="002E3171"/>
    <w:rsid w:val="002E5DDB"/>
    <w:rsid w:val="00300B68"/>
    <w:rsid w:val="00302106"/>
    <w:rsid w:val="003065B1"/>
    <w:rsid w:val="0031007C"/>
    <w:rsid w:val="00312182"/>
    <w:rsid w:val="00335C24"/>
    <w:rsid w:val="00341288"/>
    <w:rsid w:val="00341B5E"/>
    <w:rsid w:val="00373AAF"/>
    <w:rsid w:val="00392AE0"/>
    <w:rsid w:val="003932A2"/>
    <w:rsid w:val="003A684F"/>
    <w:rsid w:val="003D4782"/>
    <w:rsid w:val="003F3D8B"/>
    <w:rsid w:val="00460E23"/>
    <w:rsid w:val="00464E84"/>
    <w:rsid w:val="004B4FA6"/>
    <w:rsid w:val="004D5E00"/>
    <w:rsid w:val="004E080D"/>
    <w:rsid w:val="004F40A8"/>
    <w:rsid w:val="00517586"/>
    <w:rsid w:val="00536FEB"/>
    <w:rsid w:val="00547886"/>
    <w:rsid w:val="0055214B"/>
    <w:rsid w:val="00567536"/>
    <w:rsid w:val="00571482"/>
    <w:rsid w:val="005B53B2"/>
    <w:rsid w:val="005C2E75"/>
    <w:rsid w:val="005E33A1"/>
    <w:rsid w:val="005E6ECA"/>
    <w:rsid w:val="00661C58"/>
    <w:rsid w:val="006A0658"/>
    <w:rsid w:val="006B7893"/>
    <w:rsid w:val="006C07CF"/>
    <w:rsid w:val="006D6BAE"/>
    <w:rsid w:val="007054AE"/>
    <w:rsid w:val="00706FF0"/>
    <w:rsid w:val="007400AC"/>
    <w:rsid w:val="00753C05"/>
    <w:rsid w:val="007649B6"/>
    <w:rsid w:val="0076545F"/>
    <w:rsid w:val="00776C7C"/>
    <w:rsid w:val="00782B65"/>
    <w:rsid w:val="00794F20"/>
    <w:rsid w:val="007F6B5E"/>
    <w:rsid w:val="00812CDD"/>
    <w:rsid w:val="00875189"/>
    <w:rsid w:val="008D3BF8"/>
    <w:rsid w:val="008F2283"/>
    <w:rsid w:val="008F2352"/>
    <w:rsid w:val="008F284E"/>
    <w:rsid w:val="0090420E"/>
    <w:rsid w:val="00946A67"/>
    <w:rsid w:val="00947BE9"/>
    <w:rsid w:val="00990C57"/>
    <w:rsid w:val="00996B33"/>
    <w:rsid w:val="009C39F8"/>
    <w:rsid w:val="009C69A7"/>
    <w:rsid w:val="009D58FF"/>
    <w:rsid w:val="009E4EEE"/>
    <w:rsid w:val="009F1A5C"/>
    <w:rsid w:val="009F3E19"/>
    <w:rsid w:val="00A00A56"/>
    <w:rsid w:val="00A170D2"/>
    <w:rsid w:val="00A314A9"/>
    <w:rsid w:val="00A42BC7"/>
    <w:rsid w:val="00A50549"/>
    <w:rsid w:val="00A50BEA"/>
    <w:rsid w:val="00A60072"/>
    <w:rsid w:val="00A762D5"/>
    <w:rsid w:val="00A86105"/>
    <w:rsid w:val="00A9632A"/>
    <w:rsid w:val="00AA25C4"/>
    <w:rsid w:val="00AC667A"/>
    <w:rsid w:val="00AD3576"/>
    <w:rsid w:val="00B466F7"/>
    <w:rsid w:val="00B53DCD"/>
    <w:rsid w:val="00B573EF"/>
    <w:rsid w:val="00B70539"/>
    <w:rsid w:val="00BA1C47"/>
    <w:rsid w:val="00BA3A9A"/>
    <w:rsid w:val="00BB3D78"/>
    <w:rsid w:val="00BB7286"/>
    <w:rsid w:val="00BC0AA6"/>
    <w:rsid w:val="00BD2DFA"/>
    <w:rsid w:val="00BD3FB4"/>
    <w:rsid w:val="00BE4483"/>
    <w:rsid w:val="00C279EC"/>
    <w:rsid w:val="00C71D38"/>
    <w:rsid w:val="00C8721D"/>
    <w:rsid w:val="00C95D41"/>
    <w:rsid w:val="00CA6DB5"/>
    <w:rsid w:val="00CE6C63"/>
    <w:rsid w:val="00D1326B"/>
    <w:rsid w:val="00D2089E"/>
    <w:rsid w:val="00D34EB0"/>
    <w:rsid w:val="00D43662"/>
    <w:rsid w:val="00D61A23"/>
    <w:rsid w:val="00DB0E19"/>
    <w:rsid w:val="00DC36E3"/>
    <w:rsid w:val="00DE4A9F"/>
    <w:rsid w:val="00E6552B"/>
    <w:rsid w:val="00E93C5B"/>
    <w:rsid w:val="00EB6B8C"/>
    <w:rsid w:val="00ED466F"/>
    <w:rsid w:val="00F820A8"/>
    <w:rsid w:val="00F92FB3"/>
    <w:rsid w:val="00FA1302"/>
    <w:rsid w:val="00FA5910"/>
    <w:rsid w:val="00FE5C8D"/>
    <w:rsid w:val="011E15CE"/>
    <w:rsid w:val="02AF0FDE"/>
    <w:rsid w:val="02B6320C"/>
    <w:rsid w:val="02C1145F"/>
    <w:rsid w:val="02DA5D6F"/>
    <w:rsid w:val="031C5605"/>
    <w:rsid w:val="03586DA9"/>
    <w:rsid w:val="0378686E"/>
    <w:rsid w:val="03E9351F"/>
    <w:rsid w:val="03F34D72"/>
    <w:rsid w:val="042F7AA6"/>
    <w:rsid w:val="04690928"/>
    <w:rsid w:val="04A010ED"/>
    <w:rsid w:val="04C6422C"/>
    <w:rsid w:val="05281538"/>
    <w:rsid w:val="053E2528"/>
    <w:rsid w:val="059326E1"/>
    <w:rsid w:val="05D7503A"/>
    <w:rsid w:val="05EC0902"/>
    <w:rsid w:val="060A1047"/>
    <w:rsid w:val="06565268"/>
    <w:rsid w:val="065C5A5A"/>
    <w:rsid w:val="065D66C1"/>
    <w:rsid w:val="06812C28"/>
    <w:rsid w:val="06AA7650"/>
    <w:rsid w:val="06B61988"/>
    <w:rsid w:val="06FB60FB"/>
    <w:rsid w:val="07202C69"/>
    <w:rsid w:val="07235E9A"/>
    <w:rsid w:val="07A1571D"/>
    <w:rsid w:val="07CC53EE"/>
    <w:rsid w:val="07CD35B3"/>
    <w:rsid w:val="08550A00"/>
    <w:rsid w:val="08B00CF9"/>
    <w:rsid w:val="08E4462E"/>
    <w:rsid w:val="09215AF8"/>
    <w:rsid w:val="093322DC"/>
    <w:rsid w:val="097E5D15"/>
    <w:rsid w:val="09CB082F"/>
    <w:rsid w:val="09E45CB8"/>
    <w:rsid w:val="0A9459CE"/>
    <w:rsid w:val="0AC26FE9"/>
    <w:rsid w:val="0ADD7C5F"/>
    <w:rsid w:val="0AE95F33"/>
    <w:rsid w:val="0B077342"/>
    <w:rsid w:val="0B3F3709"/>
    <w:rsid w:val="0BB32E4D"/>
    <w:rsid w:val="0C4A000E"/>
    <w:rsid w:val="0CB52616"/>
    <w:rsid w:val="0CD46B80"/>
    <w:rsid w:val="0CF66695"/>
    <w:rsid w:val="0CF855DB"/>
    <w:rsid w:val="0DBB30BE"/>
    <w:rsid w:val="0E082D07"/>
    <w:rsid w:val="0E535CF8"/>
    <w:rsid w:val="0F0F0C71"/>
    <w:rsid w:val="0F5B14E4"/>
    <w:rsid w:val="0F651396"/>
    <w:rsid w:val="0F6C772C"/>
    <w:rsid w:val="0F7509D2"/>
    <w:rsid w:val="0F7E378F"/>
    <w:rsid w:val="0FA933C0"/>
    <w:rsid w:val="0FF4215D"/>
    <w:rsid w:val="0FFC0435"/>
    <w:rsid w:val="1005731A"/>
    <w:rsid w:val="101A7E6C"/>
    <w:rsid w:val="103F3894"/>
    <w:rsid w:val="10561530"/>
    <w:rsid w:val="10660349"/>
    <w:rsid w:val="107419D3"/>
    <w:rsid w:val="10AB56F1"/>
    <w:rsid w:val="114D227F"/>
    <w:rsid w:val="1190400F"/>
    <w:rsid w:val="11C71109"/>
    <w:rsid w:val="11D9486C"/>
    <w:rsid w:val="12105979"/>
    <w:rsid w:val="12DA5D22"/>
    <w:rsid w:val="13A41A89"/>
    <w:rsid w:val="13B4617F"/>
    <w:rsid w:val="14223AD4"/>
    <w:rsid w:val="142C0C39"/>
    <w:rsid w:val="1495148E"/>
    <w:rsid w:val="149F36D5"/>
    <w:rsid w:val="14B94E8E"/>
    <w:rsid w:val="14E46160"/>
    <w:rsid w:val="14F74F96"/>
    <w:rsid w:val="15E84640"/>
    <w:rsid w:val="16642991"/>
    <w:rsid w:val="16B2255F"/>
    <w:rsid w:val="16CC090D"/>
    <w:rsid w:val="16FA670E"/>
    <w:rsid w:val="1703722D"/>
    <w:rsid w:val="17312482"/>
    <w:rsid w:val="173F1128"/>
    <w:rsid w:val="183C436A"/>
    <w:rsid w:val="18421F43"/>
    <w:rsid w:val="185D6B07"/>
    <w:rsid w:val="18867913"/>
    <w:rsid w:val="191C279E"/>
    <w:rsid w:val="19771D42"/>
    <w:rsid w:val="19917603"/>
    <w:rsid w:val="19C426DE"/>
    <w:rsid w:val="19C64866"/>
    <w:rsid w:val="19F235D8"/>
    <w:rsid w:val="19FB36FE"/>
    <w:rsid w:val="1A626A18"/>
    <w:rsid w:val="1A7B3BAB"/>
    <w:rsid w:val="1A837665"/>
    <w:rsid w:val="1A97051A"/>
    <w:rsid w:val="1B095169"/>
    <w:rsid w:val="1B0E3A7C"/>
    <w:rsid w:val="1B2A1F56"/>
    <w:rsid w:val="1B4F29F2"/>
    <w:rsid w:val="1B9149CF"/>
    <w:rsid w:val="1B920372"/>
    <w:rsid w:val="1BC52F21"/>
    <w:rsid w:val="1BF705F0"/>
    <w:rsid w:val="1C2B3243"/>
    <w:rsid w:val="1CE173A0"/>
    <w:rsid w:val="1CF34916"/>
    <w:rsid w:val="1D014C7E"/>
    <w:rsid w:val="1D2B20A9"/>
    <w:rsid w:val="1DC57094"/>
    <w:rsid w:val="1E004D88"/>
    <w:rsid w:val="1E0450DE"/>
    <w:rsid w:val="1E0E254A"/>
    <w:rsid w:val="1E4302F0"/>
    <w:rsid w:val="1E4539E8"/>
    <w:rsid w:val="1E7B1A93"/>
    <w:rsid w:val="1F124964"/>
    <w:rsid w:val="1F2D0944"/>
    <w:rsid w:val="202D4A8A"/>
    <w:rsid w:val="2040699D"/>
    <w:rsid w:val="20B015DF"/>
    <w:rsid w:val="21794DFC"/>
    <w:rsid w:val="219C7050"/>
    <w:rsid w:val="21C46D48"/>
    <w:rsid w:val="22F27077"/>
    <w:rsid w:val="23A86D96"/>
    <w:rsid w:val="24EC3F62"/>
    <w:rsid w:val="24F05FBF"/>
    <w:rsid w:val="24FA5546"/>
    <w:rsid w:val="24FE5B35"/>
    <w:rsid w:val="2541375B"/>
    <w:rsid w:val="258D230B"/>
    <w:rsid w:val="259448AB"/>
    <w:rsid w:val="25C01A88"/>
    <w:rsid w:val="25C0620B"/>
    <w:rsid w:val="266D6E0C"/>
    <w:rsid w:val="26F30A7D"/>
    <w:rsid w:val="26FA35A6"/>
    <w:rsid w:val="274A6239"/>
    <w:rsid w:val="279D7857"/>
    <w:rsid w:val="27A64343"/>
    <w:rsid w:val="27A8356B"/>
    <w:rsid w:val="28801E50"/>
    <w:rsid w:val="28A40D49"/>
    <w:rsid w:val="28E573F1"/>
    <w:rsid w:val="297A2C4D"/>
    <w:rsid w:val="29DD3F3B"/>
    <w:rsid w:val="29E55B66"/>
    <w:rsid w:val="29F74A66"/>
    <w:rsid w:val="2A38527D"/>
    <w:rsid w:val="2A854A13"/>
    <w:rsid w:val="2A896488"/>
    <w:rsid w:val="2AA21874"/>
    <w:rsid w:val="2AE06B47"/>
    <w:rsid w:val="2AE82FC5"/>
    <w:rsid w:val="2B3A7EFF"/>
    <w:rsid w:val="2B667F60"/>
    <w:rsid w:val="2B6D26FD"/>
    <w:rsid w:val="2B8F2E86"/>
    <w:rsid w:val="2C9F3C2D"/>
    <w:rsid w:val="2CE24867"/>
    <w:rsid w:val="2D6A0D6B"/>
    <w:rsid w:val="2DBF2706"/>
    <w:rsid w:val="2DDD7B61"/>
    <w:rsid w:val="2DF53C7E"/>
    <w:rsid w:val="2E2F6D2F"/>
    <w:rsid w:val="2E9662B9"/>
    <w:rsid w:val="2EE537EA"/>
    <w:rsid w:val="30430918"/>
    <w:rsid w:val="307D2D75"/>
    <w:rsid w:val="30801F23"/>
    <w:rsid w:val="308E5BC3"/>
    <w:rsid w:val="30A92992"/>
    <w:rsid w:val="30CD7081"/>
    <w:rsid w:val="31327082"/>
    <w:rsid w:val="318450B7"/>
    <w:rsid w:val="31ED48F9"/>
    <w:rsid w:val="32683FF8"/>
    <w:rsid w:val="32953B6A"/>
    <w:rsid w:val="32FD19DA"/>
    <w:rsid w:val="338A4D22"/>
    <w:rsid w:val="339C6089"/>
    <w:rsid w:val="33EC1D49"/>
    <w:rsid w:val="342C4930"/>
    <w:rsid w:val="346D4312"/>
    <w:rsid w:val="347501F3"/>
    <w:rsid w:val="34E26D79"/>
    <w:rsid w:val="34EE293C"/>
    <w:rsid w:val="3508563F"/>
    <w:rsid w:val="35093CEA"/>
    <w:rsid w:val="351212EA"/>
    <w:rsid w:val="3555301D"/>
    <w:rsid w:val="35C76FBB"/>
    <w:rsid w:val="35F94F25"/>
    <w:rsid w:val="363D3C86"/>
    <w:rsid w:val="36511B16"/>
    <w:rsid w:val="36C80EC8"/>
    <w:rsid w:val="371614AF"/>
    <w:rsid w:val="37175297"/>
    <w:rsid w:val="37B75C53"/>
    <w:rsid w:val="38883C0B"/>
    <w:rsid w:val="38F80803"/>
    <w:rsid w:val="38FD77F2"/>
    <w:rsid w:val="39985068"/>
    <w:rsid w:val="39BD3263"/>
    <w:rsid w:val="39DF6AEA"/>
    <w:rsid w:val="39FF3A59"/>
    <w:rsid w:val="3A342E2C"/>
    <w:rsid w:val="3A8B708D"/>
    <w:rsid w:val="3B1D73B3"/>
    <w:rsid w:val="3B242A31"/>
    <w:rsid w:val="3B72750D"/>
    <w:rsid w:val="3B7E54B8"/>
    <w:rsid w:val="3B846932"/>
    <w:rsid w:val="3BBB6D69"/>
    <w:rsid w:val="3BD51F91"/>
    <w:rsid w:val="3BF021D1"/>
    <w:rsid w:val="3C3814A4"/>
    <w:rsid w:val="3C6F3133"/>
    <w:rsid w:val="3CE0447A"/>
    <w:rsid w:val="3D24076B"/>
    <w:rsid w:val="3D767023"/>
    <w:rsid w:val="3D9559FB"/>
    <w:rsid w:val="3DF22256"/>
    <w:rsid w:val="3E2A37F8"/>
    <w:rsid w:val="3E6D563D"/>
    <w:rsid w:val="3EC07FFA"/>
    <w:rsid w:val="3ED27E7C"/>
    <w:rsid w:val="3F8F0D8D"/>
    <w:rsid w:val="3FAB6E1A"/>
    <w:rsid w:val="3FB16645"/>
    <w:rsid w:val="3FFE1C9E"/>
    <w:rsid w:val="400206A5"/>
    <w:rsid w:val="403901C9"/>
    <w:rsid w:val="40AE0D65"/>
    <w:rsid w:val="40F40121"/>
    <w:rsid w:val="40F5588E"/>
    <w:rsid w:val="4128023D"/>
    <w:rsid w:val="412A184A"/>
    <w:rsid w:val="412F7A54"/>
    <w:rsid w:val="415D58C0"/>
    <w:rsid w:val="418A4550"/>
    <w:rsid w:val="41CE7051"/>
    <w:rsid w:val="41E8407E"/>
    <w:rsid w:val="42227637"/>
    <w:rsid w:val="426536F5"/>
    <w:rsid w:val="431C088D"/>
    <w:rsid w:val="43233657"/>
    <w:rsid w:val="432760FF"/>
    <w:rsid w:val="433E1650"/>
    <w:rsid w:val="43983B17"/>
    <w:rsid w:val="43B405C6"/>
    <w:rsid w:val="442809C9"/>
    <w:rsid w:val="44477FF9"/>
    <w:rsid w:val="44A20735"/>
    <w:rsid w:val="44EA21B0"/>
    <w:rsid w:val="44FC4735"/>
    <w:rsid w:val="453F3A72"/>
    <w:rsid w:val="45934271"/>
    <w:rsid w:val="45AE6CD2"/>
    <w:rsid w:val="463360C5"/>
    <w:rsid w:val="467E1F56"/>
    <w:rsid w:val="46F34891"/>
    <w:rsid w:val="47760831"/>
    <w:rsid w:val="47C572D2"/>
    <w:rsid w:val="47CD7DB3"/>
    <w:rsid w:val="47D227AD"/>
    <w:rsid w:val="47E864EC"/>
    <w:rsid w:val="48027534"/>
    <w:rsid w:val="483875A0"/>
    <w:rsid w:val="49BB4CCB"/>
    <w:rsid w:val="49CA789D"/>
    <w:rsid w:val="4A0155CC"/>
    <w:rsid w:val="4A2831FB"/>
    <w:rsid w:val="4A577B57"/>
    <w:rsid w:val="4A6E21DF"/>
    <w:rsid w:val="4A871F75"/>
    <w:rsid w:val="4A965D14"/>
    <w:rsid w:val="4A9B26D7"/>
    <w:rsid w:val="4ADA7989"/>
    <w:rsid w:val="4ADB5EAA"/>
    <w:rsid w:val="4B2348BE"/>
    <w:rsid w:val="4B26792D"/>
    <w:rsid w:val="4B29766F"/>
    <w:rsid w:val="4B447920"/>
    <w:rsid w:val="4B7955AE"/>
    <w:rsid w:val="4BA269DF"/>
    <w:rsid w:val="4C392BC2"/>
    <w:rsid w:val="4C446858"/>
    <w:rsid w:val="4C455988"/>
    <w:rsid w:val="4C630ACB"/>
    <w:rsid w:val="4CA612EA"/>
    <w:rsid w:val="4CAC38CA"/>
    <w:rsid w:val="4CFB484C"/>
    <w:rsid w:val="4DF05599"/>
    <w:rsid w:val="4DF374F9"/>
    <w:rsid w:val="4E6C4DD3"/>
    <w:rsid w:val="4E8228E4"/>
    <w:rsid w:val="4EAA5F59"/>
    <w:rsid w:val="4F2A53F1"/>
    <w:rsid w:val="4F4405DB"/>
    <w:rsid w:val="4F8E65F0"/>
    <w:rsid w:val="4FA26B2D"/>
    <w:rsid w:val="4FBD1F95"/>
    <w:rsid w:val="4FEF6875"/>
    <w:rsid w:val="4FF5589C"/>
    <w:rsid w:val="502D4BB9"/>
    <w:rsid w:val="503E247C"/>
    <w:rsid w:val="504038D9"/>
    <w:rsid w:val="50655046"/>
    <w:rsid w:val="513508AB"/>
    <w:rsid w:val="51904EC7"/>
    <w:rsid w:val="51930272"/>
    <w:rsid w:val="51DB6DC4"/>
    <w:rsid w:val="52482C9D"/>
    <w:rsid w:val="5252496E"/>
    <w:rsid w:val="52652D73"/>
    <w:rsid w:val="52774D0E"/>
    <w:rsid w:val="527D6A38"/>
    <w:rsid w:val="52C338FE"/>
    <w:rsid w:val="53106A11"/>
    <w:rsid w:val="53154474"/>
    <w:rsid w:val="535404EA"/>
    <w:rsid w:val="537021F1"/>
    <w:rsid w:val="53C01C6B"/>
    <w:rsid w:val="543872E9"/>
    <w:rsid w:val="54BE0332"/>
    <w:rsid w:val="550520FE"/>
    <w:rsid w:val="550A69D6"/>
    <w:rsid w:val="55426945"/>
    <w:rsid w:val="55833A09"/>
    <w:rsid w:val="558D377A"/>
    <w:rsid w:val="55F55705"/>
    <w:rsid w:val="56390555"/>
    <w:rsid w:val="567479CA"/>
    <w:rsid w:val="567A55F9"/>
    <w:rsid w:val="56901856"/>
    <w:rsid w:val="56992FD0"/>
    <w:rsid w:val="56F11679"/>
    <w:rsid w:val="574A728F"/>
    <w:rsid w:val="58117D25"/>
    <w:rsid w:val="584D4290"/>
    <w:rsid w:val="5880747A"/>
    <w:rsid w:val="589D48DF"/>
    <w:rsid w:val="591D34B5"/>
    <w:rsid w:val="59F0551B"/>
    <w:rsid w:val="5A566323"/>
    <w:rsid w:val="5A882774"/>
    <w:rsid w:val="5AAF4A70"/>
    <w:rsid w:val="5AB87B62"/>
    <w:rsid w:val="5AF150EB"/>
    <w:rsid w:val="5B584887"/>
    <w:rsid w:val="5B5A2304"/>
    <w:rsid w:val="5C0C5393"/>
    <w:rsid w:val="5C0C7004"/>
    <w:rsid w:val="5C790D20"/>
    <w:rsid w:val="5C7B743E"/>
    <w:rsid w:val="5C9A74AA"/>
    <w:rsid w:val="5C9E7474"/>
    <w:rsid w:val="5CC55E31"/>
    <w:rsid w:val="5CE02B42"/>
    <w:rsid w:val="5CE943C9"/>
    <w:rsid w:val="5D086567"/>
    <w:rsid w:val="5D182664"/>
    <w:rsid w:val="5D8958E1"/>
    <w:rsid w:val="5D8C43B4"/>
    <w:rsid w:val="5D9D459D"/>
    <w:rsid w:val="5D9F1F54"/>
    <w:rsid w:val="5E1653BF"/>
    <w:rsid w:val="5EAB0ACB"/>
    <w:rsid w:val="5ED25D2E"/>
    <w:rsid w:val="5ED7552F"/>
    <w:rsid w:val="5EDF21E5"/>
    <w:rsid w:val="5EE44F46"/>
    <w:rsid w:val="5EF766F6"/>
    <w:rsid w:val="5F2409D6"/>
    <w:rsid w:val="5F4E5CD8"/>
    <w:rsid w:val="5F876162"/>
    <w:rsid w:val="5FCE2741"/>
    <w:rsid w:val="5FD4157E"/>
    <w:rsid w:val="5FE83F2E"/>
    <w:rsid w:val="6124025C"/>
    <w:rsid w:val="613F4A14"/>
    <w:rsid w:val="61591446"/>
    <w:rsid w:val="615E4229"/>
    <w:rsid w:val="61BD67C2"/>
    <w:rsid w:val="61E47B00"/>
    <w:rsid w:val="61F31335"/>
    <w:rsid w:val="620C72BE"/>
    <w:rsid w:val="621F43E9"/>
    <w:rsid w:val="62296DD7"/>
    <w:rsid w:val="627B7CA4"/>
    <w:rsid w:val="62891C01"/>
    <w:rsid w:val="628F77C1"/>
    <w:rsid w:val="62D578C9"/>
    <w:rsid w:val="64447EF9"/>
    <w:rsid w:val="646120C8"/>
    <w:rsid w:val="64E00072"/>
    <w:rsid w:val="65051FBC"/>
    <w:rsid w:val="65842690"/>
    <w:rsid w:val="65A93AD5"/>
    <w:rsid w:val="65F21DA4"/>
    <w:rsid w:val="662472E4"/>
    <w:rsid w:val="66314D49"/>
    <w:rsid w:val="6660443E"/>
    <w:rsid w:val="666F4893"/>
    <w:rsid w:val="66D5102A"/>
    <w:rsid w:val="67207CD1"/>
    <w:rsid w:val="674254FA"/>
    <w:rsid w:val="679C415C"/>
    <w:rsid w:val="683E6950"/>
    <w:rsid w:val="685B3A4B"/>
    <w:rsid w:val="68696B54"/>
    <w:rsid w:val="687A3D38"/>
    <w:rsid w:val="68B44025"/>
    <w:rsid w:val="68C078EA"/>
    <w:rsid w:val="68D2254D"/>
    <w:rsid w:val="68F45BA6"/>
    <w:rsid w:val="68F85742"/>
    <w:rsid w:val="69350FB9"/>
    <w:rsid w:val="696D5CB9"/>
    <w:rsid w:val="69737733"/>
    <w:rsid w:val="69B75AB8"/>
    <w:rsid w:val="69F4353D"/>
    <w:rsid w:val="6A065A3A"/>
    <w:rsid w:val="6A1C4030"/>
    <w:rsid w:val="6A236A13"/>
    <w:rsid w:val="6A66001B"/>
    <w:rsid w:val="6AB5164F"/>
    <w:rsid w:val="6AD76F0C"/>
    <w:rsid w:val="6B282560"/>
    <w:rsid w:val="6BEC05FA"/>
    <w:rsid w:val="6C2438D3"/>
    <w:rsid w:val="6C3E2A39"/>
    <w:rsid w:val="6C702411"/>
    <w:rsid w:val="6C7E3F38"/>
    <w:rsid w:val="6CD36A7F"/>
    <w:rsid w:val="6D2013C4"/>
    <w:rsid w:val="6D215331"/>
    <w:rsid w:val="6D4D2752"/>
    <w:rsid w:val="6D7343B9"/>
    <w:rsid w:val="6DA86676"/>
    <w:rsid w:val="6DE90185"/>
    <w:rsid w:val="6E2174EB"/>
    <w:rsid w:val="6E2E5145"/>
    <w:rsid w:val="6E634888"/>
    <w:rsid w:val="6F82285D"/>
    <w:rsid w:val="7082128A"/>
    <w:rsid w:val="70BC7BD3"/>
    <w:rsid w:val="70EF05AE"/>
    <w:rsid w:val="71133FF0"/>
    <w:rsid w:val="71237A52"/>
    <w:rsid w:val="712B3ABA"/>
    <w:rsid w:val="7134256B"/>
    <w:rsid w:val="725540D4"/>
    <w:rsid w:val="7298446F"/>
    <w:rsid w:val="72D142E4"/>
    <w:rsid w:val="736A68ED"/>
    <w:rsid w:val="73830CCE"/>
    <w:rsid w:val="73C80AC1"/>
    <w:rsid w:val="73D51026"/>
    <w:rsid w:val="73E6453A"/>
    <w:rsid w:val="74314711"/>
    <w:rsid w:val="744865B5"/>
    <w:rsid w:val="744F41B3"/>
    <w:rsid w:val="745B2F4A"/>
    <w:rsid w:val="749148B9"/>
    <w:rsid w:val="74FF668E"/>
    <w:rsid w:val="75060C30"/>
    <w:rsid w:val="752D26BA"/>
    <w:rsid w:val="7530098F"/>
    <w:rsid w:val="75390AD1"/>
    <w:rsid w:val="75501C5B"/>
    <w:rsid w:val="757F1B5A"/>
    <w:rsid w:val="75971E5D"/>
    <w:rsid w:val="75F419BD"/>
    <w:rsid w:val="76021B47"/>
    <w:rsid w:val="76183377"/>
    <w:rsid w:val="76243D29"/>
    <w:rsid w:val="76727DCD"/>
    <w:rsid w:val="769431A0"/>
    <w:rsid w:val="76F51169"/>
    <w:rsid w:val="76FC66BF"/>
    <w:rsid w:val="771A2899"/>
    <w:rsid w:val="775552D0"/>
    <w:rsid w:val="77681990"/>
    <w:rsid w:val="77775144"/>
    <w:rsid w:val="77B639AE"/>
    <w:rsid w:val="77BC5ABE"/>
    <w:rsid w:val="78103F65"/>
    <w:rsid w:val="788E2D5C"/>
    <w:rsid w:val="788E6CFB"/>
    <w:rsid w:val="790901AC"/>
    <w:rsid w:val="797C1D3C"/>
    <w:rsid w:val="798438FD"/>
    <w:rsid w:val="79927E6B"/>
    <w:rsid w:val="79B13523"/>
    <w:rsid w:val="79B67B50"/>
    <w:rsid w:val="79BF6786"/>
    <w:rsid w:val="7A067F11"/>
    <w:rsid w:val="7A184F5F"/>
    <w:rsid w:val="7AA51E44"/>
    <w:rsid w:val="7B681B9B"/>
    <w:rsid w:val="7BC45A00"/>
    <w:rsid w:val="7C591DB6"/>
    <w:rsid w:val="7C9A4A46"/>
    <w:rsid w:val="7CC802F0"/>
    <w:rsid w:val="7CFC55FB"/>
    <w:rsid w:val="7D7178E4"/>
    <w:rsid w:val="7D9703A3"/>
    <w:rsid w:val="7DBC2C08"/>
    <w:rsid w:val="7DD17815"/>
    <w:rsid w:val="7DD32800"/>
    <w:rsid w:val="7DD436A0"/>
    <w:rsid w:val="7DF62FDD"/>
    <w:rsid w:val="7E232269"/>
    <w:rsid w:val="7E830018"/>
    <w:rsid w:val="7EAE1601"/>
    <w:rsid w:val="7EC84B06"/>
    <w:rsid w:val="7F2D6854"/>
    <w:rsid w:val="7F4359FD"/>
    <w:rsid w:val="7F534D58"/>
    <w:rsid w:val="7F6B3B45"/>
    <w:rsid w:val="7F726C1D"/>
    <w:rsid w:val="7FBF3BA0"/>
    <w:rsid w:val="7FF5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D3C3C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3D3C3C"/>
      <w:u w:val="non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wxkwords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customStyle="1" w:styleId="16">
    <w:name w:val="列出段落2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7">
    <w:name w:val="pubtitle"/>
    <w:basedOn w:val="7"/>
    <w:qFormat/>
    <w:uiPriority w:val="0"/>
    <w:rPr>
      <w:b/>
      <w:sz w:val="18"/>
      <w:szCs w:val="18"/>
    </w:rPr>
  </w:style>
  <w:style w:type="character" w:customStyle="1" w:styleId="18">
    <w:name w:val="pubtime"/>
    <w:basedOn w:val="7"/>
    <w:qFormat/>
    <w:uiPriority w:val="0"/>
    <w:rPr>
      <w:b/>
      <w:sz w:val="18"/>
      <w:szCs w:val="18"/>
    </w:rPr>
  </w:style>
  <w:style w:type="paragraph" w:customStyle="1" w:styleId="19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柏香联想</Company>
  <Pages>7</Pages>
  <Words>374</Words>
  <Characters>2136</Characters>
  <Lines>17</Lines>
  <Paragraphs>5</Paragraphs>
  <TotalTime>3</TotalTime>
  <ScaleCrop>false</ScaleCrop>
  <LinksUpToDate>false</LinksUpToDate>
  <CharactersWithSpaces>2505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2023-04-23T01:06:00Z</dcterms:created>
  <dc:creator>USER</dc:creator>
  <cp:lastModifiedBy>阿兜</cp:lastModifiedBy>
  <cp:lastPrinted>2023-05-18T01:41:00Z</cp:lastPrinted>
  <dcterms:modified xsi:type="dcterms:W3CDTF">2023-05-18T01:36:51Z</dcterms:modified>
  <dc:title>沁水幼儿教育公司公开招聘合同制幼儿园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92C67381B2AB41A39E580E33D62E0036_13</vt:lpwstr>
  </property>
</Properties>
</file>