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/>
        <w:jc w:val="both"/>
        <w:textAlignment w:val="auto"/>
        <w:rPr>
          <w:rFonts w:hint="eastAsia" w:ascii="黑体" w:hAnsi="黑体" w:eastAsia="黑体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/>
        <w:jc w:val="both"/>
        <w:textAlignment w:val="auto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/>
        <w:jc w:val="both"/>
        <w:textAlignment w:val="auto"/>
        <w:rPr>
          <w:rFonts w:hint="eastAsia" w:ascii="黑体" w:hAnsi="黑体" w:eastAsia="黑体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z w:val="42"/>
          <w:szCs w:val="42"/>
        </w:rPr>
        <w:t>全国部分</w:t>
      </w: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重点</w:t>
      </w:r>
      <w:r>
        <w:rPr>
          <w:rFonts w:hint="eastAsia" w:ascii="宋体" w:hAnsi="宋体" w:eastAsia="宋体" w:cs="宋体"/>
          <w:b/>
          <w:bCs/>
          <w:sz w:val="42"/>
          <w:szCs w:val="42"/>
        </w:rPr>
        <w:t>高校</w:t>
      </w: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和省内普通高校</w:t>
      </w:r>
      <w:r>
        <w:rPr>
          <w:rFonts w:hint="eastAsia" w:ascii="宋体" w:hAnsi="宋体" w:eastAsia="宋体" w:cs="宋体"/>
          <w:b/>
          <w:bCs/>
          <w:sz w:val="42"/>
          <w:szCs w:val="42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湖北大学、长江大学、三峡大学、武汉科技大学、湖北工业大学、武汉工程大学、武汉纺织大学、中南民族大学、武汉轻工大学、江汉大学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ExYjA4MjNhZmVlMzY0NzJlNDhjNTUxZTlmNDgifQ=="/>
  </w:docVars>
  <w:rsids>
    <w:rsidRoot w:val="3EB3733D"/>
    <w:rsid w:val="001C080F"/>
    <w:rsid w:val="00607794"/>
    <w:rsid w:val="01856C18"/>
    <w:rsid w:val="01A74C97"/>
    <w:rsid w:val="02355A50"/>
    <w:rsid w:val="02D77DC2"/>
    <w:rsid w:val="02DE511E"/>
    <w:rsid w:val="0455556C"/>
    <w:rsid w:val="04CA4F5B"/>
    <w:rsid w:val="053726C4"/>
    <w:rsid w:val="0545691A"/>
    <w:rsid w:val="0668350E"/>
    <w:rsid w:val="08684718"/>
    <w:rsid w:val="0A9248CD"/>
    <w:rsid w:val="0AAA56F4"/>
    <w:rsid w:val="0BDE478C"/>
    <w:rsid w:val="0CC00765"/>
    <w:rsid w:val="0CD63800"/>
    <w:rsid w:val="0CE510FF"/>
    <w:rsid w:val="0D2C5200"/>
    <w:rsid w:val="0DF55766"/>
    <w:rsid w:val="0E8C2ED4"/>
    <w:rsid w:val="0E8D6579"/>
    <w:rsid w:val="11A80046"/>
    <w:rsid w:val="11C13526"/>
    <w:rsid w:val="14B64497"/>
    <w:rsid w:val="14F26E55"/>
    <w:rsid w:val="157E7713"/>
    <w:rsid w:val="160F2737"/>
    <w:rsid w:val="17B85E73"/>
    <w:rsid w:val="18BA2F91"/>
    <w:rsid w:val="193115C9"/>
    <w:rsid w:val="19C44021"/>
    <w:rsid w:val="1BE24328"/>
    <w:rsid w:val="1C220170"/>
    <w:rsid w:val="1C79369B"/>
    <w:rsid w:val="1D297663"/>
    <w:rsid w:val="1DD7467F"/>
    <w:rsid w:val="20032DAA"/>
    <w:rsid w:val="2250022D"/>
    <w:rsid w:val="22A1298C"/>
    <w:rsid w:val="2366270E"/>
    <w:rsid w:val="26847622"/>
    <w:rsid w:val="284C11BB"/>
    <w:rsid w:val="292C231C"/>
    <w:rsid w:val="29655C1A"/>
    <w:rsid w:val="29697FB3"/>
    <w:rsid w:val="29C5369B"/>
    <w:rsid w:val="2A1A23D7"/>
    <w:rsid w:val="2B4664DB"/>
    <w:rsid w:val="2B992657"/>
    <w:rsid w:val="2C676527"/>
    <w:rsid w:val="2D2D7557"/>
    <w:rsid w:val="2E0407B3"/>
    <w:rsid w:val="2E0D7404"/>
    <w:rsid w:val="2E1344E6"/>
    <w:rsid w:val="2FAA1746"/>
    <w:rsid w:val="2FD7044D"/>
    <w:rsid w:val="2FF12A9C"/>
    <w:rsid w:val="30EB120F"/>
    <w:rsid w:val="316510AA"/>
    <w:rsid w:val="316C62E5"/>
    <w:rsid w:val="33222C02"/>
    <w:rsid w:val="335656C2"/>
    <w:rsid w:val="33A507B7"/>
    <w:rsid w:val="33BF38E9"/>
    <w:rsid w:val="34FA3C25"/>
    <w:rsid w:val="351F383A"/>
    <w:rsid w:val="35402864"/>
    <w:rsid w:val="361D707B"/>
    <w:rsid w:val="3662532F"/>
    <w:rsid w:val="36C471E9"/>
    <w:rsid w:val="3A29293B"/>
    <w:rsid w:val="3A600799"/>
    <w:rsid w:val="3BCE3BA7"/>
    <w:rsid w:val="3D0B27CA"/>
    <w:rsid w:val="3DE14337"/>
    <w:rsid w:val="3EA2649F"/>
    <w:rsid w:val="3EB3733D"/>
    <w:rsid w:val="3F6231B3"/>
    <w:rsid w:val="3F864203"/>
    <w:rsid w:val="3F9D038A"/>
    <w:rsid w:val="400F126B"/>
    <w:rsid w:val="41355BA8"/>
    <w:rsid w:val="414A6D79"/>
    <w:rsid w:val="415F0065"/>
    <w:rsid w:val="42B966F4"/>
    <w:rsid w:val="44E01866"/>
    <w:rsid w:val="45606F4C"/>
    <w:rsid w:val="458B11D0"/>
    <w:rsid w:val="45CC5B30"/>
    <w:rsid w:val="45FB07FA"/>
    <w:rsid w:val="46543229"/>
    <w:rsid w:val="469C658F"/>
    <w:rsid w:val="478A1740"/>
    <w:rsid w:val="48D9195A"/>
    <w:rsid w:val="49091DBB"/>
    <w:rsid w:val="4A146713"/>
    <w:rsid w:val="4A7F4969"/>
    <w:rsid w:val="4B101187"/>
    <w:rsid w:val="4B525A5E"/>
    <w:rsid w:val="4B997201"/>
    <w:rsid w:val="4BE65978"/>
    <w:rsid w:val="4C9E444C"/>
    <w:rsid w:val="4D932E72"/>
    <w:rsid w:val="4DD25537"/>
    <w:rsid w:val="4DE31598"/>
    <w:rsid w:val="4E0F12FE"/>
    <w:rsid w:val="4E4B3161"/>
    <w:rsid w:val="4EA373E2"/>
    <w:rsid w:val="4F922462"/>
    <w:rsid w:val="517F1F30"/>
    <w:rsid w:val="51CB2ECB"/>
    <w:rsid w:val="51F021DE"/>
    <w:rsid w:val="53EE2E02"/>
    <w:rsid w:val="5428170F"/>
    <w:rsid w:val="55DC55B9"/>
    <w:rsid w:val="55FB6AED"/>
    <w:rsid w:val="56227E79"/>
    <w:rsid w:val="56EE5477"/>
    <w:rsid w:val="578053D0"/>
    <w:rsid w:val="588F133D"/>
    <w:rsid w:val="59076EBB"/>
    <w:rsid w:val="5AA71996"/>
    <w:rsid w:val="5BB86482"/>
    <w:rsid w:val="5C5D18D7"/>
    <w:rsid w:val="5CE61D39"/>
    <w:rsid w:val="5D5F5067"/>
    <w:rsid w:val="5E182161"/>
    <w:rsid w:val="5E2A4BF1"/>
    <w:rsid w:val="5F931546"/>
    <w:rsid w:val="5FFF7948"/>
    <w:rsid w:val="61AB70B6"/>
    <w:rsid w:val="61BA27D8"/>
    <w:rsid w:val="61BA532E"/>
    <w:rsid w:val="627D11C6"/>
    <w:rsid w:val="64453307"/>
    <w:rsid w:val="64DA628B"/>
    <w:rsid w:val="6581072F"/>
    <w:rsid w:val="65C90D58"/>
    <w:rsid w:val="66346904"/>
    <w:rsid w:val="664C0AAE"/>
    <w:rsid w:val="69501313"/>
    <w:rsid w:val="6AA00D11"/>
    <w:rsid w:val="6B741943"/>
    <w:rsid w:val="6C2059F0"/>
    <w:rsid w:val="6CD046BD"/>
    <w:rsid w:val="6D0E6897"/>
    <w:rsid w:val="721A75A3"/>
    <w:rsid w:val="73AC3775"/>
    <w:rsid w:val="73C316C5"/>
    <w:rsid w:val="743F458C"/>
    <w:rsid w:val="751C4361"/>
    <w:rsid w:val="75D03862"/>
    <w:rsid w:val="76416146"/>
    <w:rsid w:val="76AF3AF7"/>
    <w:rsid w:val="789D0C9F"/>
    <w:rsid w:val="7A196853"/>
    <w:rsid w:val="7AAF5715"/>
    <w:rsid w:val="7B1C5B7F"/>
    <w:rsid w:val="7B8C2931"/>
    <w:rsid w:val="7C3C2C87"/>
    <w:rsid w:val="7D4E2978"/>
    <w:rsid w:val="7DCA2860"/>
    <w:rsid w:val="7E024D49"/>
    <w:rsid w:val="7ECD02E3"/>
    <w:rsid w:val="7F3713CB"/>
    <w:rsid w:val="7F712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6987</Words>
  <Characters>7452</Characters>
  <Lines>0</Lines>
  <Paragraphs>0</Paragraphs>
  <TotalTime>6</TotalTime>
  <ScaleCrop>false</ScaleCrop>
  <LinksUpToDate>false</LinksUpToDate>
  <CharactersWithSpaces>7580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2023-03-08T03:19:00Z</dcterms:created>
  <dc:creator>云海</dc:creator>
  <cp:lastModifiedBy>admin</cp:lastModifiedBy>
  <cp:lastPrinted>2023-05-17T00:36:00Z</cp:lastPrinted>
  <dcterms:modified xsi:type="dcterms:W3CDTF">2023-05-17T08:22:26Z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FD541D5157FF489A9D578269168A6667_13</vt:lpwstr>
  </property>
</Properties>
</file>