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黑体" w:hAnsi="黑体" w:eastAsia="黑体" w:cs="仿宋_GB2312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仿宋_GB2312"/>
          <w:sz w:val="32"/>
          <w:szCs w:val="32"/>
        </w:rPr>
        <w:t>附件</w:t>
      </w:r>
    </w:p>
    <w:p>
      <w:pPr>
        <w:spacing w:line="560" w:lineRule="exact"/>
        <w:jc w:val="center"/>
        <w:rPr>
          <w:rFonts w:cs="仿宋_GB2312" w:asciiTheme="majorEastAsia" w:hAnsiTheme="majorEastAsia" w:eastAsiaTheme="majorEastAsia"/>
          <w:b/>
          <w:sz w:val="44"/>
          <w:szCs w:val="44"/>
        </w:rPr>
      </w:pPr>
      <w:r>
        <w:rPr>
          <w:rFonts w:hint="eastAsia" w:cs="仿宋_GB2312" w:asciiTheme="majorEastAsia" w:hAnsiTheme="majorEastAsia" w:eastAsiaTheme="majorEastAsia"/>
          <w:b/>
          <w:sz w:val="44"/>
          <w:szCs w:val="44"/>
        </w:rPr>
        <w:t>龙岩市2023年教育类引进生报名表</w:t>
      </w:r>
    </w:p>
    <w:tbl>
      <w:tblPr>
        <w:tblStyle w:val="9"/>
        <w:tblW w:w="9443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61"/>
        <w:gridCol w:w="8"/>
        <w:gridCol w:w="1309"/>
        <w:gridCol w:w="301"/>
        <w:gridCol w:w="792"/>
        <w:gridCol w:w="567"/>
        <w:gridCol w:w="143"/>
        <w:gridCol w:w="621"/>
        <w:gridCol w:w="370"/>
        <w:gridCol w:w="427"/>
        <w:gridCol w:w="895"/>
        <w:gridCol w:w="662"/>
        <w:gridCol w:w="502"/>
        <w:gridCol w:w="1466"/>
        <w:gridCol w:w="19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9" w:type="dxa"/>
          <w:trHeight w:val="576" w:hRule="atLeast"/>
          <w:jc w:val="center"/>
        </w:trPr>
        <w:tc>
          <w:tcPr>
            <w:tcW w:w="13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姓  名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80" w:firstLineChars="200"/>
              <w:rPr>
                <w:color w:val="000000"/>
                <w:sz w:val="24"/>
              </w:rPr>
            </w:pPr>
          </w:p>
        </w:tc>
        <w:tc>
          <w:tcPr>
            <w:tcW w:w="10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性别</w:t>
            </w:r>
          </w:p>
        </w:tc>
        <w:tc>
          <w:tcPr>
            <w:tcW w:w="13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80" w:firstLineChars="200"/>
              <w:rPr>
                <w:color w:val="000000"/>
                <w:sz w:val="24"/>
              </w:rPr>
            </w:pPr>
          </w:p>
        </w:tc>
        <w:tc>
          <w:tcPr>
            <w:tcW w:w="16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出生年月</w:t>
            </w:r>
          </w:p>
        </w:tc>
        <w:tc>
          <w:tcPr>
            <w:tcW w:w="11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ind w:firstLine="480" w:firstLineChars="200"/>
              <w:rPr>
                <w:color w:val="000000"/>
                <w:sz w:val="24"/>
              </w:rPr>
            </w:pPr>
          </w:p>
        </w:tc>
        <w:tc>
          <w:tcPr>
            <w:tcW w:w="14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sz w:val="24"/>
                <w:szCs w:val="22"/>
              </w:rPr>
              <w:t>1寸蓝底彩色免冠照片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9" w:type="dxa"/>
          <w:trHeight w:val="778" w:hRule="atLeast"/>
          <w:jc w:val="center"/>
        </w:trPr>
        <w:tc>
          <w:tcPr>
            <w:tcW w:w="13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籍  贯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80" w:firstLineChars="200"/>
              <w:rPr>
                <w:color w:val="000000"/>
                <w:sz w:val="24"/>
              </w:rPr>
            </w:pPr>
          </w:p>
        </w:tc>
        <w:tc>
          <w:tcPr>
            <w:tcW w:w="10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民族</w:t>
            </w:r>
          </w:p>
        </w:tc>
        <w:tc>
          <w:tcPr>
            <w:tcW w:w="13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80" w:firstLineChars="200"/>
              <w:rPr>
                <w:color w:val="000000"/>
                <w:sz w:val="24"/>
              </w:rPr>
            </w:pPr>
          </w:p>
        </w:tc>
        <w:tc>
          <w:tcPr>
            <w:tcW w:w="16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党派及入党</w:t>
            </w:r>
          </w:p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时间</w:t>
            </w:r>
          </w:p>
        </w:tc>
        <w:tc>
          <w:tcPr>
            <w:tcW w:w="11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ind w:firstLine="480" w:firstLineChars="200"/>
              <w:rPr>
                <w:color w:val="000000"/>
                <w:sz w:val="24"/>
              </w:rPr>
            </w:pPr>
          </w:p>
        </w:tc>
        <w:tc>
          <w:tcPr>
            <w:tcW w:w="14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9" w:type="dxa"/>
          <w:trHeight w:val="661" w:hRule="atLeast"/>
          <w:jc w:val="center"/>
        </w:trPr>
        <w:tc>
          <w:tcPr>
            <w:tcW w:w="13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身份证</w:t>
            </w:r>
          </w:p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号码</w:t>
            </w:r>
          </w:p>
        </w:tc>
        <w:tc>
          <w:tcPr>
            <w:tcW w:w="6589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color w:val="000000"/>
                <w:sz w:val="24"/>
              </w:rPr>
            </w:pPr>
          </w:p>
        </w:tc>
        <w:tc>
          <w:tcPr>
            <w:tcW w:w="14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9" w:type="dxa"/>
          <w:trHeight w:val="556" w:hRule="atLeast"/>
          <w:jc w:val="center"/>
        </w:trPr>
        <w:tc>
          <w:tcPr>
            <w:tcW w:w="13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联系手机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color w:val="000000"/>
                <w:sz w:val="24"/>
              </w:rPr>
            </w:pPr>
          </w:p>
        </w:tc>
        <w:tc>
          <w:tcPr>
            <w:tcW w:w="242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联系地址</w:t>
            </w:r>
          </w:p>
        </w:tc>
        <w:tc>
          <w:tcPr>
            <w:tcW w:w="432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9" w:type="dxa"/>
          <w:trHeight w:val="456" w:hRule="atLeast"/>
          <w:jc w:val="center"/>
        </w:trPr>
        <w:tc>
          <w:tcPr>
            <w:tcW w:w="13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户籍所在地</w:t>
            </w:r>
          </w:p>
        </w:tc>
        <w:tc>
          <w:tcPr>
            <w:tcW w:w="24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color w:val="000000"/>
                <w:sz w:val="24"/>
              </w:rPr>
            </w:pPr>
          </w:p>
        </w:tc>
        <w:tc>
          <w:tcPr>
            <w:tcW w:w="302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邮箱</w:t>
            </w:r>
          </w:p>
        </w:tc>
        <w:tc>
          <w:tcPr>
            <w:tcW w:w="26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9" w:type="dxa"/>
          <w:trHeight w:val="676" w:hRule="atLeast"/>
          <w:jc w:val="center"/>
        </w:trPr>
        <w:tc>
          <w:tcPr>
            <w:tcW w:w="13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应/往</w:t>
            </w:r>
            <w:r>
              <w:rPr>
                <w:color w:val="000000"/>
                <w:kern w:val="0"/>
                <w:sz w:val="24"/>
                <w:lang w:bidi="ar"/>
              </w:rPr>
              <w:t>届</w:t>
            </w:r>
          </w:p>
        </w:tc>
        <w:tc>
          <w:tcPr>
            <w:tcW w:w="24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color w:val="000000"/>
                <w:sz w:val="24"/>
              </w:rPr>
            </w:pPr>
          </w:p>
        </w:tc>
        <w:tc>
          <w:tcPr>
            <w:tcW w:w="302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2"/>
                <w:lang w:bidi="ar"/>
              </w:rPr>
              <w:t>教师资格证书类别及任教学科、证书号</w:t>
            </w:r>
          </w:p>
        </w:tc>
        <w:tc>
          <w:tcPr>
            <w:tcW w:w="26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9" w:type="dxa"/>
          <w:trHeight w:val="90" w:hRule="atLeast"/>
          <w:jc w:val="center"/>
        </w:trPr>
        <w:tc>
          <w:tcPr>
            <w:tcW w:w="13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学习简历</w:t>
            </w:r>
          </w:p>
        </w:tc>
        <w:tc>
          <w:tcPr>
            <w:tcW w:w="24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起止年限</w:t>
            </w:r>
          </w:p>
        </w:tc>
        <w:tc>
          <w:tcPr>
            <w:tcW w:w="302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毕业院校及专业</w:t>
            </w:r>
            <w:r>
              <w:rPr>
                <w:kern w:val="0"/>
                <w:sz w:val="24"/>
                <w:lang w:bidi="ar"/>
              </w:rPr>
              <w:t>（</w:t>
            </w:r>
            <w:r>
              <w:rPr>
                <w:rFonts w:hint="eastAsia"/>
                <w:kern w:val="0"/>
                <w:sz w:val="24"/>
                <w:lang w:bidi="ar"/>
              </w:rPr>
              <w:t>备注</w:t>
            </w:r>
            <w:r>
              <w:rPr>
                <w:kern w:val="0"/>
                <w:sz w:val="24"/>
                <w:lang w:bidi="ar"/>
              </w:rPr>
              <w:t>是否</w:t>
            </w:r>
            <w:r>
              <w:rPr>
                <w:rFonts w:hint="eastAsia"/>
                <w:kern w:val="0"/>
                <w:sz w:val="24"/>
                <w:lang w:bidi="ar"/>
              </w:rPr>
              <w:t>为</w:t>
            </w:r>
            <w:r>
              <w:rPr>
                <w:kern w:val="0"/>
                <w:sz w:val="24"/>
                <w:lang w:bidi="ar"/>
              </w:rPr>
              <w:t>原985、211</w:t>
            </w:r>
            <w:r>
              <w:rPr>
                <w:rFonts w:hint="eastAsia"/>
                <w:kern w:val="0"/>
                <w:sz w:val="24"/>
                <w:lang w:bidi="ar"/>
              </w:rPr>
              <w:t>高校</w:t>
            </w:r>
            <w:r>
              <w:rPr>
                <w:kern w:val="0"/>
                <w:sz w:val="24"/>
                <w:lang w:bidi="ar"/>
              </w:rPr>
              <w:t>）</w:t>
            </w:r>
          </w:p>
        </w:tc>
        <w:tc>
          <w:tcPr>
            <w:tcW w:w="26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专业</w:t>
            </w:r>
            <w:r>
              <w:rPr>
                <w:rFonts w:hint="eastAsia"/>
                <w:color w:val="000000"/>
                <w:sz w:val="24"/>
              </w:rPr>
              <w:t>名称</w:t>
            </w:r>
            <w:r>
              <w:rPr>
                <w:color w:val="000000"/>
                <w:sz w:val="24"/>
              </w:rPr>
              <w:t>及学科代码</w:t>
            </w:r>
            <w:r>
              <w:rPr>
                <w:rFonts w:hint="eastAsia" w:cs="仿宋_GB2312"/>
                <w:color w:val="000000"/>
                <w:sz w:val="24"/>
                <w:szCs w:val="22"/>
              </w:rPr>
              <w:t>（包括代号、是否属于师范类）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9" w:type="dxa"/>
          <w:trHeight w:val="90" w:hRule="atLeast"/>
          <w:jc w:val="center"/>
        </w:trPr>
        <w:tc>
          <w:tcPr>
            <w:tcW w:w="13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本科</w:t>
            </w:r>
          </w:p>
        </w:tc>
        <w:tc>
          <w:tcPr>
            <w:tcW w:w="24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color w:val="000000"/>
                <w:sz w:val="24"/>
              </w:rPr>
            </w:pPr>
          </w:p>
        </w:tc>
        <w:tc>
          <w:tcPr>
            <w:tcW w:w="302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6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9" w:type="dxa"/>
          <w:trHeight w:val="90" w:hRule="atLeast"/>
          <w:jc w:val="center"/>
        </w:trPr>
        <w:tc>
          <w:tcPr>
            <w:tcW w:w="13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硕士</w:t>
            </w:r>
          </w:p>
        </w:tc>
        <w:tc>
          <w:tcPr>
            <w:tcW w:w="24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color w:val="000000"/>
                <w:sz w:val="24"/>
              </w:rPr>
            </w:pPr>
          </w:p>
        </w:tc>
        <w:tc>
          <w:tcPr>
            <w:tcW w:w="302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6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9" w:type="dxa"/>
          <w:trHeight w:val="90" w:hRule="atLeast"/>
          <w:jc w:val="center"/>
        </w:trPr>
        <w:tc>
          <w:tcPr>
            <w:tcW w:w="13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博士</w:t>
            </w:r>
          </w:p>
        </w:tc>
        <w:tc>
          <w:tcPr>
            <w:tcW w:w="24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color w:val="000000"/>
                <w:sz w:val="24"/>
              </w:rPr>
            </w:pPr>
          </w:p>
        </w:tc>
        <w:tc>
          <w:tcPr>
            <w:tcW w:w="302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6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9" w:type="dxa"/>
          <w:trHeight w:val="2053" w:hRule="atLeast"/>
          <w:jc w:val="center"/>
        </w:trPr>
        <w:tc>
          <w:tcPr>
            <w:tcW w:w="136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个人</w:t>
            </w:r>
            <w:r>
              <w:rPr>
                <w:color w:val="000000"/>
                <w:sz w:val="24"/>
              </w:rPr>
              <w:t>简历</w:t>
            </w:r>
          </w:p>
        </w:tc>
        <w:tc>
          <w:tcPr>
            <w:tcW w:w="8063" w:type="dxa"/>
            <w:gridSpan w:val="1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auto"/>
              <w:rPr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9" w:type="dxa"/>
          <w:trHeight w:val="90" w:hRule="atLeast"/>
          <w:jc w:val="center"/>
        </w:trPr>
        <w:tc>
          <w:tcPr>
            <w:tcW w:w="13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担任学生</w:t>
            </w:r>
          </w:p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干部及工作经历</w:t>
            </w:r>
          </w:p>
        </w:tc>
        <w:tc>
          <w:tcPr>
            <w:tcW w:w="8055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480" w:firstLineChars="200"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何年何月-何年何月 何学校（单位）  任何职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9" w:type="dxa"/>
          <w:trHeight w:val="1040" w:hRule="atLeast"/>
          <w:jc w:val="center"/>
        </w:trPr>
        <w:tc>
          <w:tcPr>
            <w:tcW w:w="13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奖惩</w:t>
            </w:r>
            <w:r>
              <w:rPr>
                <w:color w:val="000000"/>
                <w:kern w:val="0"/>
                <w:sz w:val="24"/>
                <w:lang w:bidi="ar"/>
              </w:rPr>
              <w:t>情况</w:t>
            </w:r>
          </w:p>
          <w:p>
            <w:pPr>
              <w:widowControl/>
              <w:textAlignment w:val="center"/>
              <w:rPr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055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480" w:firstLineChars="200"/>
              <w:jc w:val="left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 xml:space="preserve">何年何月获何奖励，何部门颁发， </w:t>
            </w:r>
          </w:p>
          <w:p>
            <w:pPr>
              <w:widowControl/>
              <w:ind w:firstLine="480" w:firstLineChars="200"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参加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……</w:t>
            </w:r>
            <w:r>
              <w:rPr>
                <w:color w:val="000000"/>
                <w:kern w:val="0"/>
                <w:sz w:val="24"/>
                <w:lang w:bidi="ar"/>
              </w:rPr>
              <w:t xml:space="preserve">大赛获奖情况                                                 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9" w:type="dxa"/>
          <w:trHeight w:val="1984" w:hRule="atLeast"/>
          <w:jc w:val="center"/>
        </w:trPr>
        <w:tc>
          <w:tcPr>
            <w:tcW w:w="13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在公开刊物上发表论文情况发表论著情况编写教材、试题等情况</w:t>
            </w:r>
          </w:p>
        </w:tc>
        <w:tc>
          <w:tcPr>
            <w:tcW w:w="8055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480" w:firstLineChars="200"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何年何月《论文题目》发表于《刊物名称》CN刊号第几作者                               《论著名称》何年何月由何出版社出版  书号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9" w:type="dxa"/>
          <w:trHeight w:val="286" w:hRule="atLeast"/>
          <w:jc w:val="center"/>
        </w:trPr>
        <w:tc>
          <w:tcPr>
            <w:tcW w:w="136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textAlignment w:val="center"/>
              <w:rPr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家庭主要</w:t>
            </w:r>
          </w:p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成员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及</w:t>
            </w:r>
            <w:r>
              <w:rPr>
                <w:color w:val="000000"/>
                <w:kern w:val="0"/>
                <w:sz w:val="24"/>
                <w:lang w:bidi="ar"/>
              </w:rPr>
              <w:t>主要社会关系</w:t>
            </w:r>
          </w:p>
        </w:tc>
        <w:tc>
          <w:tcPr>
            <w:tcW w:w="16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480" w:firstLineChars="200"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 xml:space="preserve">称谓 </w:t>
            </w:r>
          </w:p>
        </w:tc>
        <w:tc>
          <w:tcPr>
            <w:tcW w:w="13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480" w:firstLineChars="200"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 xml:space="preserve">姓名 </w:t>
            </w:r>
          </w:p>
        </w:tc>
        <w:tc>
          <w:tcPr>
            <w:tcW w:w="11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480" w:firstLineChars="200"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性别</w:t>
            </w:r>
          </w:p>
        </w:tc>
        <w:tc>
          <w:tcPr>
            <w:tcW w:w="19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出生年月</w:t>
            </w:r>
          </w:p>
        </w:tc>
        <w:tc>
          <w:tcPr>
            <w:tcW w:w="19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工作单位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及职务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9" w:type="dxa"/>
          <w:trHeight w:val="281" w:hRule="atLeast"/>
          <w:jc w:val="center"/>
        </w:trPr>
        <w:tc>
          <w:tcPr>
            <w:tcW w:w="1369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6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480" w:firstLineChars="200"/>
              <w:jc w:val="left"/>
              <w:textAlignment w:val="center"/>
              <w:rPr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480" w:firstLineChars="200"/>
              <w:jc w:val="left"/>
              <w:textAlignment w:val="center"/>
              <w:rPr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480" w:firstLineChars="200"/>
              <w:jc w:val="left"/>
              <w:textAlignment w:val="center"/>
              <w:rPr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9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480" w:firstLineChars="200"/>
              <w:jc w:val="left"/>
              <w:textAlignment w:val="center"/>
              <w:rPr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9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480" w:firstLineChars="200"/>
              <w:jc w:val="left"/>
              <w:textAlignment w:val="center"/>
              <w:rPr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9" w:type="dxa"/>
          <w:trHeight w:val="281" w:hRule="atLeast"/>
          <w:jc w:val="center"/>
        </w:trPr>
        <w:tc>
          <w:tcPr>
            <w:tcW w:w="1369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6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480" w:firstLineChars="200"/>
              <w:jc w:val="left"/>
              <w:textAlignment w:val="center"/>
              <w:rPr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480" w:firstLineChars="200"/>
              <w:jc w:val="left"/>
              <w:textAlignment w:val="center"/>
              <w:rPr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480" w:firstLineChars="200"/>
              <w:jc w:val="left"/>
              <w:textAlignment w:val="center"/>
              <w:rPr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9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480" w:firstLineChars="200"/>
              <w:jc w:val="left"/>
              <w:textAlignment w:val="center"/>
              <w:rPr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9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480" w:firstLineChars="200"/>
              <w:jc w:val="left"/>
              <w:textAlignment w:val="center"/>
              <w:rPr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9" w:type="dxa"/>
          <w:trHeight w:val="281" w:hRule="atLeast"/>
          <w:jc w:val="center"/>
        </w:trPr>
        <w:tc>
          <w:tcPr>
            <w:tcW w:w="1369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6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480" w:firstLineChars="200"/>
              <w:jc w:val="left"/>
              <w:textAlignment w:val="center"/>
              <w:rPr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480" w:firstLineChars="200"/>
              <w:jc w:val="left"/>
              <w:textAlignment w:val="center"/>
              <w:rPr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480" w:firstLineChars="200"/>
              <w:jc w:val="left"/>
              <w:textAlignment w:val="center"/>
              <w:rPr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9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480" w:firstLineChars="200"/>
              <w:jc w:val="left"/>
              <w:textAlignment w:val="center"/>
              <w:rPr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9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480" w:firstLineChars="200"/>
              <w:jc w:val="left"/>
              <w:textAlignment w:val="center"/>
              <w:rPr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9" w:type="dxa"/>
          <w:trHeight w:val="281" w:hRule="atLeast"/>
          <w:jc w:val="center"/>
        </w:trPr>
        <w:tc>
          <w:tcPr>
            <w:tcW w:w="136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6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480" w:firstLineChars="200"/>
              <w:jc w:val="left"/>
              <w:textAlignment w:val="center"/>
              <w:rPr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480" w:firstLineChars="200"/>
              <w:jc w:val="left"/>
              <w:textAlignment w:val="center"/>
              <w:rPr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480" w:firstLineChars="200"/>
              <w:jc w:val="left"/>
              <w:textAlignment w:val="center"/>
              <w:rPr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9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480" w:firstLineChars="200"/>
              <w:jc w:val="left"/>
              <w:textAlignment w:val="center"/>
              <w:rPr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9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480" w:firstLineChars="200"/>
              <w:jc w:val="left"/>
              <w:textAlignment w:val="center"/>
              <w:rPr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9" w:type="dxa"/>
          <w:trHeight w:val="281" w:hRule="atLeast"/>
          <w:jc w:val="center"/>
        </w:trPr>
        <w:tc>
          <w:tcPr>
            <w:tcW w:w="136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6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480" w:firstLineChars="200"/>
              <w:jc w:val="left"/>
              <w:textAlignment w:val="center"/>
              <w:rPr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480" w:firstLineChars="200"/>
              <w:jc w:val="left"/>
              <w:textAlignment w:val="center"/>
              <w:rPr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480" w:firstLineChars="200"/>
              <w:jc w:val="left"/>
              <w:textAlignment w:val="center"/>
              <w:rPr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9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480" w:firstLineChars="200"/>
              <w:jc w:val="left"/>
              <w:textAlignment w:val="center"/>
              <w:rPr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9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480" w:firstLineChars="200"/>
              <w:jc w:val="left"/>
              <w:textAlignment w:val="center"/>
              <w:rPr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9" w:type="dxa"/>
          <w:trHeight w:val="1309" w:hRule="atLeast"/>
          <w:jc w:val="center"/>
        </w:trPr>
        <w:tc>
          <w:tcPr>
            <w:tcW w:w="13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符合引进</w:t>
            </w:r>
          </w:p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类别</w:t>
            </w:r>
          </w:p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（打“√”）</w:t>
            </w:r>
          </w:p>
        </w:tc>
        <w:tc>
          <w:tcPr>
            <w:tcW w:w="8055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ind w:firstLine="480" w:firstLineChars="200"/>
              <w:jc w:val="left"/>
              <w:textAlignment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A类教育引进生（          ）</w:t>
            </w:r>
          </w:p>
          <w:p>
            <w:pPr>
              <w:widowControl/>
              <w:spacing w:line="360" w:lineRule="auto"/>
              <w:ind w:firstLine="480" w:firstLineChars="200"/>
              <w:jc w:val="left"/>
              <w:textAlignment w:val="center"/>
              <w:rPr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B</w:t>
            </w:r>
            <w:r>
              <w:rPr>
                <w:kern w:val="0"/>
                <w:sz w:val="24"/>
              </w:rPr>
              <w:t>类教育引进生（          ）</w:t>
            </w:r>
          </w:p>
          <w:p>
            <w:pPr>
              <w:widowControl/>
              <w:spacing w:line="360" w:lineRule="auto"/>
              <w:ind w:firstLine="480" w:firstLineChars="200"/>
              <w:jc w:val="left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C</w:t>
            </w:r>
            <w:r>
              <w:rPr>
                <w:kern w:val="0"/>
                <w:sz w:val="24"/>
              </w:rPr>
              <w:t>类教育引进生（          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9" w:type="dxa"/>
          <w:trHeight w:val="1686" w:hRule="atLeast"/>
          <w:jc w:val="center"/>
        </w:trPr>
        <w:tc>
          <w:tcPr>
            <w:tcW w:w="136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报考学校</w:t>
            </w:r>
          </w:p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及学科岗位</w:t>
            </w:r>
          </w:p>
        </w:tc>
        <w:tc>
          <w:tcPr>
            <w:tcW w:w="8055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ind w:firstLine="480" w:firstLineChars="200"/>
              <w:jc w:val="left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报考志愿</w:t>
            </w:r>
            <w:r>
              <w:rPr>
                <w:rFonts w:hint="eastAsia" w:ascii="Calibri" w:hAnsi="Calibri"/>
                <w:color w:val="000000"/>
                <w:kern w:val="0"/>
                <w:sz w:val="24"/>
                <w:lang w:bidi="ar"/>
              </w:rPr>
              <w:t>学校</w:t>
            </w:r>
            <w:r>
              <w:rPr>
                <w:color w:val="000000"/>
                <w:kern w:val="0"/>
                <w:sz w:val="24"/>
                <w:lang w:bidi="ar"/>
              </w:rPr>
              <w:t xml:space="preserve">一：                    学科岗位：         </w:t>
            </w:r>
          </w:p>
          <w:p>
            <w:pPr>
              <w:widowControl/>
              <w:spacing w:line="360" w:lineRule="auto"/>
              <w:ind w:firstLine="480" w:firstLineChars="200"/>
              <w:jc w:val="left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报考志愿</w:t>
            </w:r>
            <w:r>
              <w:rPr>
                <w:rFonts w:hint="eastAsia" w:ascii="Calibri" w:hAnsi="Calibri"/>
                <w:color w:val="000000"/>
                <w:kern w:val="0"/>
                <w:sz w:val="24"/>
                <w:lang w:bidi="ar"/>
              </w:rPr>
              <w:t>学校</w:t>
            </w:r>
            <w:r>
              <w:rPr>
                <w:color w:val="000000"/>
                <w:kern w:val="0"/>
                <w:sz w:val="24"/>
                <w:lang w:bidi="ar"/>
              </w:rPr>
              <w:t xml:space="preserve">二：                    学科岗位：         </w:t>
            </w:r>
          </w:p>
          <w:p>
            <w:pPr>
              <w:widowControl/>
              <w:spacing w:line="360" w:lineRule="auto"/>
              <w:ind w:firstLine="480" w:firstLineChars="200"/>
              <w:jc w:val="left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报考志愿</w:t>
            </w:r>
            <w:r>
              <w:rPr>
                <w:rFonts w:hint="eastAsia" w:ascii="Calibri" w:hAnsi="Calibri"/>
                <w:color w:val="000000"/>
                <w:kern w:val="0"/>
                <w:sz w:val="24"/>
                <w:lang w:bidi="ar"/>
              </w:rPr>
              <w:t>学校</w:t>
            </w:r>
            <w:r>
              <w:rPr>
                <w:color w:val="000000"/>
                <w:kern w:val="0"/>
                <w:sz w:val="24"/>
                <w:lang w:bidi="ar"/>
              </w:rPr>
              <w:t xml:space="preserve">三：                    学科岗位：         </w:t>
            </w:r>
          </w:p>
          <w:p>
            <w:pPr>
              <w:widowControl/>
              <w:spacing w:line="360" w:lineRule="auto"/>
              <w:ind w:firstLine="480" w:firstLineChars="200"/>
              <w:jc w:val="left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报考志愿</w:t>
            </w:r>
            <w:r>
              <w:rPr>
                <w:rFonts w:hint="eastAsia" w:ascii="Calibri" w:hAnsi="Calibri"/>
                <w:color w:val="000000"/>
                <w:kern w:val="0"/>
                <w:sz w:val="24"/>
                <w:lang w:bidi="ar"/>
              </w:rPr>
              <w:t>学校</w:t>
            </w:r>
            <w:r>
              <w:rPr>
                <w:color w:val="000000"/>
                <w:kern w:val="0"/>
                <w:sz w:val="24"/>
                <w:lang w:bidi="ar"/>
              </w:rPr>
              <w:t xml:space="preserve">四：                    学科岗位：        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9" w:type="dxa"/>
          <w:trHeight w:val="847" w:hRule="atLeast"/>
          <w:jc w:val="center"/>
        </w:trPr>
        <w:tc>
          <w:tcPr>
            <w:tcW w:w="1369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highlight w:val="yellow"/>
                <w:lang w:bidi="ar"/>
              </w:rPr>
            </w:pPr>
          </w:p>
        </w:tc>
        <w:tc>
          <w:tcPr>
            <w:tcW w:w="8055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480" w:firstLineChars="200"/>
              <w:jc w:val="left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请在以下学校中选填志愿：龙岩第一中学       龙岩市高级中学</w:t>
            </w:r>
          </w:p>
          <w:p>
            <w:pPr>
              <w:widowControl/>
              <w:ind w:firstLine="3360" w:firstLineChars="1400"/>
              <w:jc w:val="left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龙岩一中锦山学校   龙岩学院附属中学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9" w:type="dxa"/>
          <w:trHeight w:val="1101" w:hRule="atLeast"/>
          <w:jc w:val="center"/>
        </w:trPr>
        <w:tc>
          <w:tcPr>
            <w:tcW w:w="13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报考人员</w:t>
            </w:r>
          </w:p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承诺</w:t>
            </w:r>
          </w:p>
        </w:tc>
        <w:tc>
          <w:tcPr>
            <w:tcW w:w="8055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ind w:firstLine="480" w:firstLineChars="200"/>
              <w:jc w:val="left"/>
              <w:rPr>
                <w:kern w:val="0"/>
                <w:sz w:val="24"/>
                <w:szCs w:val="22"/>
              </w:rPr>
            </w:pPr>
            <w:r>
              <w:rPr>
                <w:kern w:val="0"/>
                <w:sz w:val="24"/>
                <w:szCs w:val="22"/>
              </w:rPr>
              <w:t>本人承诺以上材料属实，如有不实之处，愿意承担相应责任。</w:t>
            </w:r>
          </w:p>
          <w:p>
            <w:pPr>
              <w:widowControl/>
              <w:ind w:firstLine="1680" w:firstLineChars="700"/>
              <w:jc w:val="left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szCs w:val="22"/>
              </w:rPr>
              <w:t>报名人签名：　            　   年      月     日    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9" w:type="dxa"/>
          <w:trHeight w:val="998" w:hRule="atLeast"/>
          <w:jc w:val="center"/>
        </w:trPr>
        <w:tc>
          <w:tcPr>
            <w:tcW w:w="13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学校院系</w:t>
            </w:r>
          </w:p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推荐意见</w:t>
            </w:r>
          </w:p>
        </w:tc>
        <w:tc>
          <w:tcPr>
            <w:tcW w:w="8055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1680" w:firstLineChars="700"/>
              <w:jc w:val="left"/>
              <w:textAlignment w:val="center"/>
              <w:rPr>
                <w:kern w:val="0"/>
                <w:sz w:val="24"/>
                <w:szCs w:val="22"/>
              </w:rPr>
            </w:pPr>
          </w:p>
          <w:p>
            <w:pPr>
              <w:widowControl/>
              <w:ind w:firstLine="1680" w:firstLineChars="700"/>
              <w:jc w:val="left"/>
              <w:textAlignment w:val="center"/>
              <w:rPr>
                <w:kern w:val="0"/>
                <w:sz w:val="24"/>
                <w:szCs w:val="22"/>
              </w:rPr>
            </w:pPr>
            <w:r>
              <w:rPr>
                <w:kern w:val="0"/>
                <w:sz w:val="24"/>
                <w:szCs w:val="22"/>
              </w:rPr>
              <w:t>情况属实，同意推荐</w:t>
            </w:r>
            <w:r>
              <w:rPr>
                <w:rFonts w:hint="eastAsia" w:ascii="Calibri" w:hAnsi="Calibri"/>
                <w:kern w:val="0"/>
                <w:sz w:val="24"/>
                <w:szCs w:val="22"/>
              </w:rPr>
              <w:t>（往届毕业生无需填写此栏）</w:t>
            </w:r>
            <w:r>
              <w:rPr>
                <w:kern w:val="0"/>
                <w:sz w:val="24"/>
                <w:szCs w:val="22"/>
              </w:rPr>
              <w:t xml:space="preserve">。         </w:t>
            </w:r>
          </w:p>
          <w:p>
            <w:pPr>
              <w:widowControl/>
              <w:ind w:firstLine="6000" w:firstLineChars="2500"/>
              <w:jc w:val="center"/>
              <w:textAlignment w:val="center"/>
              <w:rPr>
                <w:kern w:val="0"/>
                <w:sz w:val="24"/>
                <w:szCs w:val="22"/>
              </w:rPr>
            </w:pPr>
            <w:r>
              <w:rPr>
                <w:kern w:val="0"/>
                <w:sz w:val="24"/>
                <w:szCs w:val="22"/>
              </w:rPr>
              <w:t>（盖章）</w:t>
            </w:r>
          </w:p>
          <w:p>
            <w:pPr>
              <w:widowControl/>
              <w:jc w:val="left"/>
              <w:textAlignment w:val="center"/>
              <w:rPr>
                <w:kern w:val="0"/>
                <w:sz w:val="24"/>
                <w:szCs w:val="22"/>
              </w:rPr>
            </w:pPr>
            <w:r>
              <w:rPr>
                <w:kern w:val="0"/>
                <w:sz w:val="24"/>
                <w:szCs w:val="22"/>
              </w:rPr>
              <w:t xml:space="preserve">                                                                                                                 年      月     日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9" w:type="dxa"/>
          <w:trHeight w:val="998" w:hRule="atLeast"/>
          <w:jc w:val="center"/>
        </w:trPr>
        <w:tc>
          <w:tcPr>
            <w:tcW w:w="13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156" w:afterLines="50"/>
              <w:jc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招聘小组</w:t>
            </w:r>
          </w:p>
          <w:p>
            <w:pPr>
              <w:widowControl/>
              <w:wordWrap w:val="0"/>
              <w:spacing w:after="156" w:afterLines="50"/>
              <w:jc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初审意见</w:t>
            </w:r>
          </w:p>
        </w:tc>
        <w:tc>
          <w:tcPr>
            <w:tcW w:w="8055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480" w:firstLineChars="200"/>
              <w:jc w:val="left"/>
              <w:textAlignment w:val="center"/>
              <w:rPr>
                <w:kern w:val="0"/>
                <w:sz w:val="24"/>
                <w:szCs w:val="22"/>
              </w:rPr>
            </w:pPr>
            <w:r>
              <w:rPr>
                <w:kern w:val="0"/>
                <w:sz w:val="24"/>
                <w:szCs w:val="22"/>
              </w:rPr>
              <w:t> </w:t>
            </w:r>
          </w:p>
          <w:p>
            <w:pPr>
              <w:widowControl/>
              <w:ind w:firstLine="4080" w:firstLineChars="1700"/>
              <w:jc w:val="left"/>
              <w:textAlignment w:val="center"/>
              <w:rPr>
                <w:kern w:val="0"/>
                <w:sz w:val="24"/>
                <w:szCs w:val="22"/>
              </w:rPr>
            </w:pPr>
            <w:r>
              <w:rPr>
                <w:kern w:val="0"/>
                <w:sz w:val="24"/>
                <w:szCs w:val="22"/>
              </w:rPr>
              <w:t>审核人：</w:t>
            </w:r>
          </w:p>
          <w:p>
            <w:pPr>
              <w:widowControl/>
              <w:ind w:firstLine="240" w:firstLineChars="100"/>
              <w:jc w:val="left"/>
              <w:textAlignment w:val="center"/>
              <w:rPr>
                <w:kern w:val="0"/>
                <w:sz w:val="24"/>
                <w:szCs w:val="22"/>
              </w:rPr>
            </w:pPr>
            <w:r>
              <w:rPr>
                <w:kern w:val="0"/>
                <w:sz w:val="24"/>
                <w:szCs w:val="22"/>
              </w:rPr>
              <w:t>                                          年      月     日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9" w:type="dxa"/>
          <w:trHeight w:val="931" w:hRule="atLeast"/>
          <w:jc w:val="center"/>
        </w:trPr>
        <w:tc>
          <w:tcPr>
            <w:tcW w:w="13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 w:val="0"/>
              <w:spacing w:after="156" w:afterLines="50"/>
              <w:jc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用人单位审核意见</w:t>
            </w:r>
          </w:p>
        </w:tc>
        <w:tc>
          <w:tcPr>
            <w:tcW w:w="8055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480" w:firstLineChars="200"/>
              <w:jc w:val="left"/>
              <w:textAlignment w:val="center"/>
              <w:rPr>
                <w:kern w:val="0"/>
                <w:sz w:val="24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8" w:hRule="atLeast"/>
          <w:jc w:val="center"/>
        </w:trPr>
        <w:tc>
          <w:tcPr>
            <w:tcW w:w="13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 w:val="0"/>
              <w:spacing w:after="156" w:afterLines="50"/>
              <w:jc w:val="center"/>
              <w:rPr>
                <w:kern w:val="0"/>
                <w:sz w:val="24"/>
                <w:szCs w:val="22"/>
              </w:rPr>
            </w:pPr>
            <w:r>
              <w:rPr>
                <w:kern w:val="0"/>
                <w:sz w:val="24"/>
                <w:szCs w:val="22"/>
              </w:rPr>
              <w:t>主管部门</w:t>
            </w:r>
          </w:p>
          <w:p>
            <w:pPr>
              <w:widowControl/>
              <w:jc w:val="center"/>
              <w:textAlignment w:val="center"/>
              <w:rPr>
                <w:kern w:val="0"/>
                <w:sz w:val="24"/>
                <w:szCs w:val="22"/>
              </w:rPr>
            </w:pPr>
            <w:r>
              <w:rPr>
                <w:kern w:val="0"/>
                <w:sz w:val="24"/>
                <w:szCs w:val="22"/>
              </w:rPr>
              <w:t>审核意见</w:t>
            </w:r>
          </w:p>
          <w:p>
            <w:pPr>
              <w:widowControl/>
              <w:jc w:val="center"/>
              <w:textAlignment w:val="center"/>
              <w:rPr>
                <w:kern w:val="0"/>
                <w:sz w:val="24"/>
                <w:szCs w:val="22"/>
              </w:rPr>
            </w:pPr>
          </w:p>
        </w:tc>
        <w:tc>
          <w:tcPr>
            <w:tcW w:w="311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/>
              <w:ind w:right="1200"/>
              <w:rPr>
                <w:rFonts w:ascii="宋体" w:hAnsi="Calibri" w:cs="宋体"/>
                <w:kern w:val="0"/>
                <w:sz w:val="24"/>
                <w:szCs w:val="22"/>
              </w:rPr>
            </w:pPr>
            <w:r>
              <w:rPr>
                <w:kern w:val="0"/>
                <w:sz w:val="24"/>
                <w:szCs w:val="22"/>
              </w:rPr>
              <w:t> </w:t>
            </w:r>
          </w:p>
          <w:p>
            <w:pPr>
              <w:widowControl/>
              <w:wordWrap w:val="0"/>
              <w:spacing w:before="100" w:beforeAutospacing="1"/>
              <w:ind w:right="240"/>
              <w:jc w:val="right"/>
              <w:rPr>
                <w:rFonts w:ascii="宋体" w:hAnsi="Calibri" w:cs="宋体"/>
                <w:kern w:val="0"/>
                <w:sz w:val="24"/>
                <w:szCs w:val="22"/>
              </w:rPr>
            </w:pPr>
            <w:r>
              <w:rPr>
                <w:rFonts w:hint="eastAsia" w:ascii="宋体" w:hAnsi="Calibri" w:cs="宋体"/>
                <w:kern w:val="0"/>
                <w:sz w:val="24"/>
                <w:szCs w:val="22"/>
              </w:rPr>
              <w:t>（盖章）</w:t>
            </w:r>
          </w:p>
          <w:p>
            <w:pPr>
              <w:widowControl/>
              <w:ind w:firstLine="1560" w:firstLineChars="650"/>
              <w:jc w:val="left"/>
              <w:textAlignment w:val="center"/>
              <w:rPr>
                <w:kern w:val="0"/>
                <w:sz w:val="24"/>
                <w:szCs w:val="22"/>
              </w:rPr>
            </w:pPr>
            <w:r>
              <w:rPr>
                <w:rFonts w:hint="eastAsia" w:ascii="宋体" w:hAnsi="Calibri" w:cs="宋体"/>
                <w:kern w:val="0"/>
                <w:sz w:val="24"/>
                <w:szCs w:val="22"/>
              </w:rPr>
              <w:t>年</w:t>
            </w:r>
            <w:r>
              <w:rPr>
                <w:rFonts w:ascii="宋体" w:hAnsi="Calibri" w:cs="宋体"/>
                <w:kern w:val="0"/>
                <w:sz w:val="24"/>
                <w:szCs w:val="22"/>
              </w:rPr>
              <w:t>    </w:t>
            </w:r>
            <w:r>
              <w:rPr>
                <w:rFonts w:hint="eastAsia" w:ascii="宋体" w:hAnsi="Calibri" w:cs="宋体"/>
                <w:kern w:val="0"/>
                <w:sz w:val="24"/>
                <w:szCs w:val="22"/>
              </w:rPr>
              <w:t>月</w:t>
            </w:r>
            <w:r>
              <w:rPr>
                <w:rFonts w:ascii="宋体" w:hAnsi="Calibri" w:cs="宋体"/>
                <w:kern w:val="0"/>
                <w:sz w:val="24"/>
                <w:szCs w:val="22"/>
              </w:rPr>
              <w:t>    </w:t>
            </w:r>
            <w:r>
              <w:rPr>
                <w:rFonts w:hint="eastAsia" w:ascii="宋体" w:hAnsi="Calibri" w:cs="宋体"/>
                <w:kern w:val="0"/>
                <w:sz w:val="24"/>
                <w:szCs w:val="22"/>
              </w:rPr>
              <w:t>日</w:t>
            </w:r>
          </w:p>
        </w:tc>
        <w:tc>
          <w:tcPr>
            <w:tcW w:w="14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 w:val="0"/>
              <w:spacing w:after="156" w:afterLines="50"/>
              <w:jc w:val="center"/>
              <w:rPr>
                <w:kern w:val="0"/>
                <w:sz w:val="24"/>
                <w:szCs w:val="22"/>
              </w:rPr>
            </w:pPr>
            <w:r>
              <w:rPr>
                <w:rFonts w:hint="eastAsia"/>
                <w:kern w:val="0"/>
                <w:sz w:val="24"/>
                <w:szCs w:val="22"/>
              </w:rPr>
              <w:t>人事部门</w:t>
            </w:r>
          </w:p>
          <w:p>
            <w:pPr>
              <w:widowControl/>
              <w:wordWrap w:val="0"/>
              <w:spacing w:after="156" w:afterLines="50"/>
              <w:jc w:val="center"/>
              <w:rPr>
                <w:kern w:val="0"/>
                <w:sz w:val="24"/>
                <w:szCs w:val="22"/>
              </w:rPr>
            </w:pPr>
            <w:r>
              <w:rPr>
                <w:rFonts w:hint="eastAsia"/>
                <w:kern w:val="0"/>
                <w:sz w:val="24"/>
                <w:szCs w:val="22"/>
              </w:rPr>
              <w:t>审核意见</w:t>
            </w:r>
          </w:p>
        </w:tc>
        <w:tc>
          <w:tcPr>
            <w:tcW w:w="354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/>
              <w:ind w:right="1200"/>
              <w:rPr>
                <w:rFonts w:ascii="宋体" w:hAnsi="Calibri" w:cs="宋体"/>
                <w:kern w:val="0"/>
                <w:sz w:val="24"/>
                <w:szCs w:val="22"/>
              </w:rPr>
            </w:pPr>
          </w:p>
          <w:p>
            <w:pPr>
              <w:widowControl/>
              <w:wordWrap w:val="0"/>
              <w:ind w:right="240"/>
              <w:jc w:val="right"/>
              <w:rPr>
                <w:rFonts w:ascii="宋体" w:hAnsi="Calibri" w:cs="宋体"/>
                <w:kern w:val="0"/>
                <w:sz w:val="24"/>
                <w:szCs w:val="22"/>
              </w:rPr>
            </w:pPr>
            <w:r>
              <w:rPr>
                <w:rFonts w:hint="eastAsia" w:ascii="宋体" w:hAnsi="Calibri" w:cs="宋体"/>
                <w:kern w:val="0"/>
                <w:sz w:val="24"/>
                <w:szCs w:val="22"/>
              </w:rPr>
              <w:t>（盖章）</w:t>
            </w:r>
          </w:p>
          <w:p>
            <w:pPr>
              <w:widowControl/>
              <w:ind w:right="240"/>
              <w:jc w:val="right"/>
              <w:rPr>
                <w:rFonts w:ascii="宋体" w:hAnsi="Calibri" w:cs="宋体"/>
                <w:kern w:val="0"/>
                <w:sz w:val="24"/>
                <w:szCs w:val="22"/>
              </w:rPr>
            </w:pPr>
            <w:r>
              <w:rPr>
                <w:rFonts w:hint="eastAsia" w:ascii="宋体" w:hAnsi="Calibri" w:cs="宋体"/>
                <w:kern w:val="0"/>
                <w:sz w:val="24"/>
                <w:szCs w:val="22"/>
              </w:rPr>
              <w:t>年</w:t>
            </w:r>
            <w:r>
              <w:rPr>
                <w:rFonts w:ascii="宋体" w:hAnsi="Calibri" w:cs="宋体"/>
                <w:kern w:val="0"/>
                <w:sz w:val="24"/>
                <w:szCs w:val="22"/>
              </w:rPr>
              <w:t>    </w:t>
            </w:r>
            <w:r>
              <w:rPr>
                <w:rFonts w:hint="eastAsia" w:ascii="宋体" w:hAnsi="Calibri" w:cs="宋体"/>
                <w:kern w:val="0"/>
                <w:sz w:val="24"/>
                <w:szCs w:val="22"/>
              </w:rPr>
              <w:t>月</w:t>
            </w:r>
            <w:r>
              <w:rPr>
                <w:rFonts w:ascii="宋体" w:hAnsi="Calibri" w:cs="宋体"/>
                <w:kern w:val="0"/>
                <w:sz w:val="24"/>
                <w:szCs w:val="22"/>
              </w:rPr>
              <w:t>    </w:t>
            </w:r>
            <w:r>
              <w:rPr>
                <w:rFonts w:hint="eastAsia" w:ascii="宋体" w:hAnsi="Calibri" w:cs="宋体"/>
                <w:kern w:val="0"/>
                <w:sz w:val="24"/>
                <w:szCs w:val="22"/>
              </w:rPr>
              <w:t>日</w:t>
            </w:r>
          </w:p>
        </w:tc>
      </w:tr>
    </w:tbl>
    <w:p>
      <w:pPr>
        <w:rPr>
          <w:rFonts w:ascii="Calibri" w:hAnsi="Calibri"/>
          <w:szCs w:val="22"/>
        </w:rPr>
      </w:pPr>
      <w:r>
        <w:rPr>
          <w:rFonts w:eastAsiaTheme="majorEastAsia"/>
          <w:kern w:val="0"/>
          <w:sz w:val="24"/>
        </w:rPr>
        <w:t>注：此表纸质版双面打印两份</w:t>
      </w:r>
      <w:r>
        <w:rPr>
          <w:rFonts w:hint="eastAsia" w:ascii="Calibri" w:hAnsi="Calibri"/>
          <w:kern w:val="0"/>
          <w:sz w:val="24"/>
        </w:rPr>
        <w:t>，现场资格审核时提交</w:t>
      </w:r>
      <w:r>
        <w:rPr>
          <w:rFonts w:ascii="Calibri" w:hAnsi="Calibri"/>
          <w:kern w:val="0"/>
          <w:sz w:val="24"/>
        </w:rPr>
        <w:t>，所填信息必须真实准确。</w:t>
      </w:r>
    </w:p>
    <w:p>
      <w:pPr>
        <w:spacing w:line="560" w:lineRule="exact"/>
        <w:rPr>
          <w:rFonts w:ascii="仿宋_GB2312" w:hAnsi="仿宋_GB2312" w:eastAsia="仿宋_GB2312" w:cs="仿宋_GB2312"/>
          <w:sz w:val="28"/>
          <w:szCs w:val="28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PAGE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zh-CN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DOqXm5zwAAAAUBAAAPAAAAAAAAAAEAIAAAACIAAABkcnMvZG93bnJldi54&#10;bWxQSwECFAAUAAAACACHTuJAv9QemMoBAACWAwAADgAAAAAAAAABACAAAAAe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jc w:val="center"/>
                    </w:pPr>
                    <w:r>
                      <w:fldChar w:fldCharType="begin"/>
                    </w:r>
                    <w:r>
                      <w:instrText xml:space="preserve">PAGE   \* MERGEFORMAT</w:instrText>
                    </w:r>
                    <w:r>
                      <w:fldChar w:fldCharType="separate"/>
                    </w:r>
                    <w:r>
                      <w:rPr>
                        <w:lang w:val="zh-CN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oNotHyphenateCaps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NjMmU4NjBjNTk3YTlmZTVjYzM1MTQ1ODRmZjE3NDgifQ=="/>
  </w:docVars>
  <w:rsids>
    <w:rsidRoot w:val="00644282"/>
    <w:rsid w:val="0000626C"/>
    <w:rsid w:val="000349A8"/>
    <w:rsid w:val="00037649"/>
    <w:rsid w:val="00045B44"/>
    <w:rsid w:val="00052302"/>
    <w:rsid w:val="000533BE"/>
    <w:rsid w:val="000546B8"/>
    <w:rsid w:val="00065A88"/>
    <w:rsid w:val="000A3D0C"/>
    <w:rsid w:val="000C774A"/>
    <w:rsid w:val="000F69FC"/>
    <w:rsid w:val="00125EBA"/>
    <w:rsid w:val="00136388"/>
    <w:rsid w:val="00137B70"/>
    <w:rsid w:val="0015721F"/>
    <w:rsid w:val="00162605"/>
    <w:rsid w:val="00170A6C"/>
    <w:rsid w:val="001938F2"/>
    <w:rsid w:val="001A4ECC"/>
    <w:rsid w:val="001C6A3F"/>
    <w:rsid w:val="001E2D00"/>
    <w:rsid w:val="00200F55"/>
    <w:rsid w:val="00215F6F"/>
    <w:rsid w:val="00216910"/>
    <w:rsid w:val="002643E1"/>
    <w:rsid w:val="002649E7"/>
    <w:rsid w:val="0029083D"/>
    <w:rsid w:val="002B3B25"/>
    <w:rsid w:val="002B7B91"/>
    <w:rsid w:val="00332B17"/>
    <w:rsid w:val="00346408"/>
    <w:rsid w:val="00384DC6"/>
    <w:rsid w:val="003A010A"/>
    <w:rsid w:val="003A17BE"/>
    <w:rsid w:val="003A533F"/>
    <w:rsid w:val="003C651E"/>
    <w:rsid w:val="003E3290"/>
    <w:rsid w:val="00405C32"/>
    <w:rsid w:val="00410888"/>
    <w:rsid w:val="004223A4"/>
    <w:rsid w:val="00483973"/>
    <w:rsid w:val="004878D6"/>
    <w:rsid w:val="004D3219"/>
    <w:rsid w:val="004D3AAE"/>
    <w:rsid w:val="005173A8"/>
    <w:rsid w:val="005650AD"/>
    <w:rsid w:val="005808E4"/>
    <w:rsid w:val="005D29CE"/>
    <w:rsid w:val="005D6C29"/>
    <w:rsid w:val="005E6672"/>
    <w:rsid w:val="00613F26"/>
    <w:rsid w:val="0062674B"/>
    <w:rsid w:val="00644282"/>
    <w:rsid w:val="00665F16"/>
    <w:rsid w:val="00685A26"/>
    <w:rsid w:val="0069477A"/>
    <w:rsid w:val="006C5F89"/>
    <w:rsid w:val="006D15FE"/>
    <w:rsid w:val="007267AD"/>
    <w:rsid w:val="0076778F"/>
    <w:rsid w:val="007C2203"/>
    <w:rsid w:val="007C38E1"/>
    <w:rsid w:val="00800FD0"/>
    <w:rsid w:val="00803246"/>
    <w:rsid w:val="008070CE"/>
    <w:rsid w:val="008559DD"/>
    <w:rsid w:val="00883159"/>
    <w:rsid w:val="00884748"/>
    <w:rsid w:val="008861A7"/>
    <w:rsid w:val="008A233A"/>
    <w:rsid w:val="008C7A65"/>
    <w:rsid w:val="008D450D"/>
    <w:rsid w:val="00914909"/>
    <w:rsid w:val="0092045A"/>
    <w:rsid w:val="009410F6"/>
    <w:rsid w:val="00950591"/>
    <w:rsid w:val="00971C07"/>
    <w:rsid w:val="00973778"/>
    <w:rsid w:val="00992AFC"/>
    <w:rsid w:val="009A5D3F"/>
    <w:rsid w:val="009D3296"/>
    <w:rsid w:val="00A126B5"/>
    <w:rsid w:val="00A3565F"/>
    <w:rsid w:val="00A37670"/>
    <w:rsid w:val="00A37DAE"/>
    <w:rsid w:val="00A54FBF"/>
    <w:rsid w:val="00A66D25"/>
    <w:rsid w:val="00A719DD"/>
    <w:rsid w:val="00A871CB"/>
    <w:rsid w:val="00AA0560"/>
    <w:rsid w:val="00AA2EF1"/>
    <w:rsid w:val="00AA5C87"/>
    <w:rsid w:val="00AF5522"/>
    <w:rsid w:val="00B03474"/>
    <w:rsid w:val="00B62714"/>
    <w:rsid w:val="00B65640"/>
    <w:rsid w:val="00B84911"/>
    <w:rsid w:val="00BC1051"/>
    <w:rsid w:val="00BD12FA"/>
    <w:rsid w:val="00BD1845"/>
    <w:rsid w:val="00BE3253"/>
    <w:rsid w:val="00BE655D"/>
    <w:rsid w:val="00C01E01"/>
    <w:rsid w:val="00C46BAC"/>
    <w:rsid w:val="00CC4F9C"/>
    <w:rsid w:val="00CF0346"/>
    <w:rsid w:val="00CF45D2"/>
    <w:rsid w:val="00D215D0"/>
    <w:rsid w:val="00DA68D2"/>
    <w:rsid w:val="00DD6B82"/>
    <w:rsid w:val="00DF74BC"/>
    <w:rsid w:val="00DF755A"/>
    <w:rsid w:val="00E24FB4"/>
    <w:rsid w:val="00E32524"/>
    <w:rsid w:val="00E40F33"/>
    <w:rsid w:val="00E52B62"/>
    <w:rsid w:val="00E7235B"/>
    <w:rsid w:val="00E77845"/>
    <w:rsid w:val="00E84684"/>
    <w:rsid w:val="00ED6366"/>
    <w:rsid w:val="00EF700A"/>
    <w:rsid w:val="00F06B1F"/>
    <w:rsid w:val="00F20481"/>
    <w:rsid w:val="00F94BF0"/>
    <w:rsid w:val="00F96F34"/>
    <w:rsid w:val="00FA4289"/>
    <w:rsid w:val="00FE4FAC"/>
    <w:rsid w:val="01996A55"/>
    <w:rsid w:val="01E304CE"/>
    <w:rsid w:val="026E397F"/>
    <w:rsid w:val="0353293B"/>
    <w:rsid w:val="03565512"/>
    <w:rsid w:val="035E70FF"/>
    <w:rsid w:val="03781F22"/>
    <w:rsid w:val="03CD5B0B"/>
    <w:rsid w:val="03D31CFF"/>
    <w:rsid w:val="04135A6F"/>
    <w:rsid w:val="0492470E"/>
    <w:rsid w:val="04D375AF"/>
    <w:rsid w:val="05557A82"/>
    <w:rsid w:val="059223BC"/>
    <w:rsid w:val="06083B56"/>
    <w:rsid w:val="061401C3"/>
    <w:rsid w:val="061C75DC"/>
    <w:rsid w:val="062952B2"/>
    <w:rsid w:val="06420CB9"/>
    <w:rsid w:val="0648550F"/>
    <w:rsid w:val="0670309D"/>
    <w:rsid w:val="06CD6946"/>
    <w:rsid w:val="071E16DA"/>
    <w:rsid w:val="073A5A31"/>
    <w:rsid w:val="07593C3D"/>
    <w:rsid w:val="07F66F55"/>
    <w:rsid w:val="0811109B"/>
    <w:rsid w:val="087D642B"/>
    <w:rsid w:val="088955F6"/>
    <w:rsid w:val="08AD4D70"/>
    <w:rsid w:val="08B227EA"/>
    <w:rsid w:val="096E0263"/>
    <w:rsid w:val="09E05A2F"/>
    <w:rsid w:val="0A0B0591"/>
    <w:rsid w:val="0AA30C56"/>
    <w:rsid w:val="0B262135"/>
    <w:rsid w:val="0B9A1EC2"/>
    <w:rsid w:val="0BAD3036"/>
    <w:rsid w:val="0C0F64C5"/>
    <w:rsid w:val="0C2C1076"/>
    <w:rsid w:val="0C8F25DA"/>
    <w:rsid w:val="0D525462"/>
    <w:rsid w:val="0D6A4AB5"/>
    <w:rsid w:val="0E7E45F9"/>
    <w:rsid w:val="0EBC1B67"/>
    <w:rsid w:val="0EC144A3"/>
    <w:rsid w:val="0EE86534"/>
    <w:rsid w:val="0F04008B"/>
    <w:rsid w:val="0F3209BD"/>
    <w:rsid w:val="0F4B6FF8"/>
    <w:rsid w:val="0FC679C5"/>
    <w:rsid w:val="0FD15824"/>
    <w:rsid w:val="0FE452C0"/>
    <w:rsid w:val="10140EA8"/>
    <w:rsid w:val="104C0D6A"/>
    <w:rsid w:val="10607F24"/>
    <w:rsid w:val="10D91BFE"/>
    <w:rsid w:val="11553FDF"/>
    <w:rsid w:val="11B40939"/>
    <w:rsid w:val="125A0E78"/>
    <w:rsid w:val="12CB0E49"/>
    <w:rsid w:val="12DD7A2F"/>
    <w:rsid w:val="133B68B3"/>
    <w:rsid w:val="1345543C"/>
    <w:rsid w:val="136768C4"/>
    <w:rsid w:val="13B24DDE"/>
    <w:rsid w:val="13CC72A6"/>
    <w:rsid w:val="13D41423"/>
    <w:rsid w:val="14790864"/>
    <w:rsid w:val="149E6145"/>
    <w:rsid w:val="14EF58A3"/>
    <w:rsid w:val="15712EF0"/>
    <w:rsid w:val="15E82D4A"/>
    <w:rsid w:val="16087B37"/>
    <w:rsid w:val="160E5B13"/>
    <w:rsid w:val="16110462"/>
    <w:rsid w:val="161509D5"/>
    <w:rsid w:val="164273FF"/>
    <w:rsid w:val="165777A3"/>
    <w:rsid w:val="16597401"/>
    <w:rsid w:val="16E00B13"/>
    <w:rsid w:val="17095295"/>
    <w:rsid w:val="170A6433"/>
    <w:rsid w:val="177A76F4"/>
    <w:rsid w:val="17B324D3"/>
    <w:rsid w:val="1861109C"/>
    <w:rsid w:val="18ED2B88"/>
    <w:rsid w:val="19012949"/>
    <w:rsid w:val="19E50B49"/>
    <w:rsid w:val="1A093BCD"/>
    <w:rsid w:val="1A162773"/>
    <w:rsid w:val="1A2A5470"/>
    <w:rsid w:val="1A451D09"/>
    <w:rsid w:val="1A8D0334"/>
    <w:rsid w:val="1A927D2D"/>
    <w:rsid w:val="1AE361BD"/>
    <w:rsid w:val="1B412BBA"/>
    <w:rsid w:val="1B5C4504"/>
    <w:rsid w:val="1BD050C3"/>
    <w:rsid w:val="1C6B4E0E"/>
    <w:rsid w:val="1D5917A9"/>
    <w:rsid w:val="1D6915DF"/>
    <w:rsid w:val="1D851B3F"/>
    <w:rsid w:val="1E0030E8"/>
    <w:rsid w:val="1E0424F7"/>
    <w:rsid w:val="1E8E0DDA"/>
    <w:rsid w:val="1EB154AC"/>
    <w:rsid w:val="1EBC4D3F"/>
    <w:rsid w:val="1EC90A99"/>
    <w:rsid w:val="1F42424E"/>
    <w:rsid w:val="1F46469F"/>
    <w:rsid w:val="1FD83B68"/>
    <w:rsid w:val="1FFC6062"/>
    <w:rsid w:val="20051C91"/>
    <w:rsid w:val="20830A71"/>
    <w:rsid w:val="208B78CC"/>
    <w:rsid w:val="208F28D1"/>
    <w:rsid w:val="20B93D7C"/>
    <w:rsid w:val="20DB2142"/>
    <w:rsid w:val="21874CAF"/>
    <w:rsid w:val="21C80B99"/>
    <w:rsid w:val="230B3B0A"/>
    <w:rsid w:val="231A4DE0"/>
    <w:rsid w:val="231F43C1"/>
    <w:rsid w:val="23BD3B0C"/>
    <w:rsid w:val="23E21D65"/>
    <w:rsid w:val="240306AC"/>
    <w:rsid w:val="2458439F"/>
    <w:rsid w:val="24C10C04"/>
    <w:rsid w:val="24C76AF5"/>
    <w:rsid w:val="24E65D07"/>
    <w:rsid w:val="255D07AD"/>
    <w:rsid w:val="257F54D7"/>
    <w:rsid w:val="25F230A9"/>
    <w:rsid w:val="2620761A"/>
    <w:rsid w:val="263D76AA"/>
    <w:rsid w:val="2683752F"/>
    <w:rsid w:val="26B65E1D"/>
    <w:rsid w:val="26D02CAC"/>
    <w:rsid w:val="272821E6"/>
    <w:rsid w:val="27534DCF"/>
    <w:rsid w:val="278A4360"/>
    <w:rsid w:val="279A73F8"/>
    <w:rsid w:val="27A53078"/>
    <w:rsid w:val="2807466A"/>
    <w:rsid w:val="280B40FC"/>
    <w:rsid w:val="28695607"/>
    <w:rsid w:val="287D320E"/>
    <w:rsid w:val="295C7F9A"/>
    <w:rsid w:val="29780A1C"/>
    <w:rsid w:val="299D5463"/>
    <w:rsid w:val="29A57B11"/>
    <w:rsid w:val="29AB4F9A"/>
    <w:rsid w:val="29EC31B4"/>
    <w:rsid w:val="2A051603"/>
    <w:rsid w:val="2A0B17D5"/>
    <w:rsid w:val="2AE9215B"/>
    <w:rsid w:val="2C6900C8"/>
    <w:rsid w:val="2C751C29"/>
    <w:rsid w:val="2C7B52C5"/>
    <w:rsid w:val="2C86419E"/>
    <w:rsid w:val="2CA93E55"/>
    <w:rsid w:val="2CF71099"/>
    <w:rsid w:val="2D2D3AEE"/>
    <w:rsid w:val="2D6155A5"/>
    <w:rsid w:val="2DA71A55"/>
    <w:rsid w:val="2E250685"/>
    <w:rsid w:val="2E3B0E27"/>
    <w:rsid w:val="2E3B3D20"/>
    <w:rsid w:val="2E672C54"/>
    <w:rsid w:val="2ED0227D"/>
    <w:rsid w:val="2F1D62A6"/>
    <w:rsid w:val="2F33073B"/>
    <w:rsid w:val="2F3517A0"/>
    <w:rsid w:val="2F3E0CDB"/>
    <w:rsid w:val="2F4F2BE4"/>
    <w:rsid w:val="2F9E58A9"/>
    <w:rsid w:val="2FDC7084"/>
    <w:rsid w:val="303933AC"/>
    <w:rsid w:val="30D4736F"/>
    <w:rsid w:val="30F1625D"/>
    <w:rsid w:val="310C4750"/>
    <w:rsid w:val="31460E2E"/>
    <w:rsid w:val="315F561B"/>
    <w:rsid w:val="31893811"/>
    <w:rsid w:val="31A858FB"/>
    <w:rsid w:val="31AC3AF0"/>
    <w:rsid w:val="31F61322"/>
    <w:rsid w:val="321B6F7D"/>
    <w:rsid w:val="322C60A6"/>
    <w:rsid w:val="32896F87"/>
    <w:rsid w:val="32A10FCE"/>
    <w:rsid w:val="32B20A66"/>
    <w:rsid w:val="32ED77A6"/>
    <w:rsid w:val="332C31AB"/>
    <w:rsid w:val="334C78B7"/>
    <w:rsid w:val="34100564"/>
    <w:rsid w:val="3427046D"/>
    <w:rsid w:val="348B4AAA"/>
    <w:rsid w:val="34D1489B"/>
    <w:rsid w:val="351A46BE"/>
    <w:rsid w:val="353A2C17"/>
    <w:rsid w:val="35811213"/>
    <w:rsid w:val="35DE6437"/>
    <w:rsid w:val="36CD5177"/>
    <w:rsid w:val="372C2136"/>
    <w:rsid w:val="37730B2E"/>
    <w:rsid w:val="37C21F10"/>
    <w:rsid w:val="383C531E"/>
    <w:rsid w:val="38907E7C"/>
    <w:rsid w:val="38FF180A"/>
    <w:rsid w:val="390F08EF"/>
    <w:rsid w:val="392E2A4D"/>
    <w:rsid w:val="3934327C"/>
    <w:rsid w:val="39724913"/>
    <w:rsid w:val="397C159A"/>
    <w:rsid w:val="39D8691B"/>
    <w:rsid w:val="3A8A5F52"/>
    <w:rsid w:val="3AD80176"/>
    <w:rsid w:val="3AD84685"/>
    <w:rsid w:val="3B165C86"/>
    <w:rsid w:val="3B492D71"/>
    <w:rsid w:val="3C6219C3"/>
    <w:rsid w:val="3C7C39E5"/>
    <w:rsid w:val="3CDA4A37"/>
    <w:rsid w:val="3CEA7BA4"/>
    <w:rsid w:val="3CF31377"/>
    <w:rsid w:val="3D0C6AB1"/>
    <w:rsid w:val="3D596C54"/>
    <w:rsid w:val="3DC96FA2"/>
    <w:rsid w:val="3E421A68"/>
    <w:rsid w:val="3E731771"/>
    <w:rsid w:val="3EFA4E3E"/>
    <w:rsid w:val="3F0D1569"/>
    <w:rsid w:val="3F1F0805"/>
    <w:rsid w:val="3F4329AC"/>
    <w:rsid w:val="3F4E6881"/>
    <w:rsid w:val="3F7C3418"/>
    <w:rsid w:val="3F8C123F"/>
    <w:rsid w:val="3FF84C79"/>
    <w:rsid w:val="4095652B"/>
    <w:rsid w:val="40C50252"/>
    <w:rsid w:val="40C7331A"/>
    <w:rsid w:val="40D520F1"/>
    <w:rsid w:val="411668E4"/>
    <w:rsid w:val="41595E78"/>
    <w:rsid w:val="41C83656"/>
    <w:rsid w:val="41F8194C"/>
    <w:rsid w:val="41FC1C5B"/>
    <w:rsid w:val="42393ED8"/>
    <w:rsid w:val="42422E80"/>
    <w:rsid w:val="424D42A6"/>
    <w:rsid w:val="426A5CAF"/>
    <w:rsid w:val="42C30E83"/>
    <w:rsid w:val="42C862D5"/>
    <w:rsid w:val="42E63961"/>
    <w:rsid w:val="42F93DFA"/>
    <w:rsid w:val="43652773"/>
    <w:rsid w:val="43DA6190"/>
    <w:rsid w:val="442647FA"/>
    <w:rsid w:val="44886A24"/>
    <w:rsid w:val="448B0F25"/>
    <w:rsid w:val="4492601E"/>
    <w:rsid w:val="44C230E3"/>
    <w:rsid w:val="452A2195"/>
    <w:rsid w:val="455D10DC"/>
    <w:rsid w:val="45EA2198"/>
    <w:rsid w:val="469A7A1E"/>
    <w:rsid w:val="46A611F6"/>
    <w:rsid w:val="46E15E4C"/>
    <w:rsid w:val="46E274EC"/>
    <w:rsid w:val="47750828"/>
    <w:rsid w:val="478A0E2A"/>
    <w:rsid w:val="480A1BCA"/>
    <w:rsid w:val="485C59F3"/>
    <w:rsid w:val="489D5D07"/>
    <w:rsid w:val="48AD2E9C"/>
    <w:rsid w:val="48C14608"/>
    <w:rsid w:val="490379CB"/>
    <w:rsid w:val="49340005"/>
    <w:rsid w:val="49C62723"/>
    <w:rsid w:val="49E55790"/>
    <w:rsid w:val="4A794E25"/>
    <w:rsid w:val="4A990B5A"/>
    <w:rsid w:val="4AAD3C96"/>
    <w:rsid w:val="4AF969AD"/>
    <w:rsid w:val="4B217E08"/>
    <w:rsid w:val="4B65296E"/>
    <w:rsid w:val="4B7446A2"/>
    <w:rsid w:val="4C0B05F4"/>
    <w:rsid w:val="4C0F05DE"/>
    <w:rsid w:val="4C2438DA"/>
    <w:rsid w:val="4C2F7F5A"/>
    <w:rsid w:val="4C7F144D"/>
    <w:rsid w:val="4D130D7A"/>
    <w:rsid w:val="4D30033C"/>
    <w:rsid w:val="4D4A034A"/>
    <w:rsid w:val="4D7B2B37"/>
    <w:rsid w:val="4D9E241C"/>
    <w:rsid w:val="4DC755DE"/>
    <w:rsid w:val="4DCD782F"/>
    <w:rsid w:val="4E3F3CBF"/>
    <w:rsid w:val="4E675AF9"/>
    <w:rsid w:val="4E6C0C4A"/>
    <w:rsid w:val="4E845604"/>
    <w:rsid w:val="4E9172C8"/>
    <w:rsid w:val="4E951266"/>
    <w:rsid w:val="4EE84051"/>
    <w:rsid w:val="4F254DB5"/>
    <w:rsid w:val="4FDB113E"/>
    <w:rsid w:val="4FF752CD"/>
    <w:rsid w:val="504E67FB"/>
    <w:rsid w:val="51063C44"/>
    <w:rsid w:val="510C3860"/>
    <w:rsid w:val="51292966"/>
    <w:rsid w:val="512D416B"/>
    <w:rsid w:val="51513174"/>
    <w:rsid w:val="5151768A"/>
    <w:rsid w:val="51AC4D73"/>
    <w:rsid w:val="51C349CB"/>
    <w:rsid w:val="51F0145C"/>
    <w:rsid w:val="51FF68B5"/>
    <w:rsid w:val="521D0377"/>
    <w:rsid w:val="52686D4F"/>
    <w:rsid w:val="52BA6551"/>
    <w:rsid w:val="53031D4C"/>
    <w:rsid w:val="53080BC4"/>
    <w:rsid w:val="530A54D2"/>
    <w:rsid w:val="534274BD"/>
    <w:rsid w:val="535B5F54"/>
    <w:rsid w:val="53A72CBD"/>
    <w:rsid w:val="54160FFB"/>
    <w:rsid w:val="543A3744"/>
    <w:rsid w:val="54F118CB"/>
    <w:rsid w:val="552E7C2A"/>
    <w:rsid w:val="555032C0"/>
    <w:rsid w:val="5555233D"/>
    <w:rsid w:val="558C793A"/>
    <w:rsid w:val="558E17D4"/>
    <w:rsid w:val="559037E5"/>
    <w:rsid w:val="55C81854"/>
    <w:rsid w:val="56462B2D"/>
    <w:rsid w:val="564D23D5"/>
    <w:rsid w:val="56B34C16"/>
    <w:rsid w:val="56EE332C"/>
    <w:rsid w:val="56F00841"/>
    <w:rsid w:val="570A126F"/>
    <w:rsid w:val="57305E55"/>
    <w:rsid w:val="574C0044"/>
    <w:rsid w:val="57B8014B"/>
    <w:rsid w:val="57BD1EB9"/>
    <w:rsid w:val="582B4EB9"/>
    <w:rsid w:val="58464739"/>
    <w:rsid w:val="585723B6"/>
    <w:rsid w:val="58996452"/>
    <w:rsid w:val="58E059BF"/>
    <w:rsid w:val="590721BE"/>
    <w:rsid w:val="59777B8D"/>
    <w:rsid w:val="59D9266A"/>
    <w:rsid w:val="5A447650"/>
    <w:rsid w:val="5A5F46C2"/>
    <w:rsid w:val="5AAA3D45"/>
    <w:rsid w:val="5B5B4E25"/>
    <w:rsid w:val="5B817F03"/>
    <w:rsid w:val="5BA05222"/>
    <w:rsid w:val="5BEF5CC2"/>
    <w:rsid w:val="5BF16157"/>
    <w:rsid w:val="5C2D65B7"/>
    <w:rsid w:val="5CB46F1E"/>
    <w:rsid w:val="5CC31709"/>
    <w:rsid w:val="5D5569E6"/>
    <w:rsid w:val="5D626C08"/>
    <w:rsid w:val="5DF94CEF"/>
    <w:rsid w:val="5E8E3487"/>
    <w:rsid w:val="5EB01491"/>
    <w:rsid w:val="5ECF2902"/>
    <w:rsid w:val="5F1C777D"/>
    <w:rsid w:val="5F8D04F8"/>
    <w:rsid w:val="5FA438FF"/>
    <w:rsid w:val="60500620"/>
    <w:rsid w:val="60961264"/>
    <w:rsid w:val="614F2217"/>
    <w:rsid w:val="616B0F52"/>
    <w:rsid w:val="620F635F"/>
    <w:rsid w:val="6213552A"/>
    <w:rsid w:val="623F0513"/>
    <w:rsid w:val="6252051A"/>
    <w:rsid w:val="62661C9B"/>
    <w:rsid w:val="626900A1"/>
    <w:rsid w:val="62BA2298"/>
    <w:rsid w:val="63714F40"/>
    <w:rsid w:val="64022CC4"/>
    <w:rsid w:val="64135EB6"/>
    <w:rsid w:val="64205E80"/>
    <w:rsid w:val="65021B21"/>
    <w:rsid w:val="6503212D"/>
    <w:rsid w:val="65107960"/>
    <w:rsid w:val="65561D24"/>
    <w:rsid w:val="65947380"/>
    <w:rsid w:val="65A954E1"/>
    <w:rsid w:val="65B24DD3"/>
    <w:rsid w:val="65D27979"/>
    <w:rsid w:val="65DB448F"/>
    <w:rsid w:val="66200831"/>
    <w:rsid w:val="66214D6D"/>
    <w:rsid w:val="669E7F25"/>
    <w:rsid w:val="66E423A3"/>
    <w:rsid w:val="66F51356"/>
    <w:rsid w:val="66FB2B8A"/>
    <w:rsid w:val="67203BAA"/>
    <w:rsid w:val="67E033FC"/>
    <w:rsid w:val="67EB3CE6"/>
    <w:rsid w:val="681937AD"/>
    <w:rsid w:val="689071CD"/>
    <w:rsid w:val="68B7635F"/>
    <w:rsid w:val="68F40C10"/>
    <w:rsid w:val="68F65C19"/>
    <w:rsid w:val="691212FF"/>
    <w:rsid w:val="69135779"/>
    <w:rsid w:val="69192AD3"/>
    <w:rsid w:val="69557057"/>
    <w:rsid w:val="695766E7"/>
    <w:rsid w:val="697C7650"/>
    <w:rsid w:val="6A1E5C58"/>
    <w:rsid w:val="6B26504C"/>
    <w:rsid w:val="6B2E6285"/>
    <w:rsid w:val="6B8D49A6"/>
    <w:rsid w:val="6C4D7196"/>
    <w:rsid w:val="6C8A04CC"/>
    <w:rsid w:val="6D136202"/>
    <w:rsid w:val="6D4D7810"/>
    <w:rsid w:val="6D5F5500"/>
    <w:rsid w:val="6DF37753"/>
    <w:rsid w:val="6E224126"/>
    <w:rsid w:val="6E77373A"/>
    <w:rsid w:val="6ECB74B2"/>
    <w:rsid w:val="6F127FFB"/>
    <w:rsid w:val="6F830F3F"/>
    <w:rsid w:val="6F991B55"/>
    <w:rsid w:val="6FC45A45"/>
    <w:rsid w:val="705C27D2"/>
    <w:rsid w:val="70EF3607"/>
    <w:rsid w:val="71001922"/>
    <w:rsid w:val="712B3157"/>
    <w:rsid w:val="71A66FB5"/>
    <w:rsid w:val="71B05504"/>
    <w:rsid w:val="71D46260"/>
    <w:rsid w:val="72217A05"/>
    <w:rsid w:val="725B71E9"/>
    <w:rsid w:val="729A4A2C"/>
    <w:rsid w:val="72DE3082"/>
    <w:rsid w:val="72EE6CDF"/>
    <w:rsid w:val="73145DF7"/>
    <w:rsid w:val="737C6A8B"/>
    <w:rsid w:val="73986E13"/>
    <w:rsid w:val="73B105CF"/>
    <w:rsid w:val="73DD387A"/>
    <w:rsid w:val="741F13B0"/>
    <w:rsid w:val="743F7C4E"/>
    <w:rsid w:val="74E01BF5"/>
    <w:rsid w:val="74E54046"/>
    <w:rsid w:val="74E55C39"/>
    <w:rsid w:val="74F715C9"/>
    <w:rsid w:val="75076986"/>
    <w:rsid w:val="751145E3"/>
    <w:rsid w:val="760552DC"/>
    <w:rsid w:val="7624386A"/>
    <w:rsid w:val="76353ACA"/>
    <w:rsid w:val="765678D6"/>
    <w:rsid w:val="765F773B"/>
    <w:rsid w:val="76B65ED6"/>
    <w:rsid w:val="76DD2978"/>
    <w:rsid w:val="76DF778B"/>
    <w:rsid w:val="77553546"/>
    <w:rsid w:val="7790024F"/>
    <w:rsid w:val="77D22DC1"/>
    <w:rsid w:val="77DA0E3A"/>
    <w:rsid w:val="77F012A4"/>
    <w:rsid w:val="788777BB"/>
    <w:rsid w:val="78BC1CF3"/>
    <w:rsid w:val="79302B47"/>
    <w:rsid w:val="798677C0"/>
    <w:rsid w:val="7A310923"/>
    <w:rsid w:val="7AAA2BE0"/>
    <w:rsid w:val="7ACF5546"/>
    <w:rsid w:val="7AEC6C1F"/>
    <w:rsid w:val="7B355A1F"/>
    <w:rsid w:val="7B7E64AA"/>
    <w:rsid w:val="7C12239D"/>
    <w:rsid w:val="7C732B88"/>
    <w:rsid w:val="7CB811DC"/>
    <w:rsid w:val="7CC52960"/>
    <w:rsid w:val="7CC57D43"/>
    <w:rsid w:val="7D3F204E"/>
    <w:rsid w:val="7D4B2D51"/>
    <w:rsid w:val="7DAC2227"/>
    <w:rsid w:val="7DC8566B"/>
    <w:rsid w:val="7E3A3204"/>
    <w:rsid w:val="7E5345F0"/>
    <w:rsid w:val="7E990D18"/>
    <w:rsid w:val="7F027FD2"/>
    <w:rsid w:val="7F565B61"/>
    <w:rsid w:val="7F9105BF"/>
    <w:rsid w:val="7FA43960"/>
    <w:rsid w:val="7FA746AA"/>
    <w:rsid w:val="7FB9798E"/>
    <w:rsid w:val="7FBA093B"/>
    <w:rsid w:val="7FDF3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0" w:semiHidden="0" w:name="header" w:locked="1"/>
    <w:lsdException w:qFormat="1" w:unhideWhenUsed="0" w:uiPriority="99" w:semiHidden="0" w:name="footer" w:locked="1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qFormat="1"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qFormat="1"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iPriority="99" w:name="Balloon Text" w:locked="1"/>
    <w:lsdException w:qFormat="1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80" w:lineRule="exact"/>
      <w:jc w:val="center"/>
      <w:outlineLvl w:val="0"/>
    </w:pPr>
    <w:rPr>
      <w:rFonts w:eastAsia="方正小标宋简体"/>
      <w:bCs/>
      <w:kern w:val="44"/>
      <w:sz w:val="44"/>
      <w:szCs w:val="44"/>
    </w:rPr>
  </w:style>
  <w:style w:type="paragraph" w:styleId="3">
    <w:name w:val="heading 2"/>
    <w:basedOn w:val="1"/>
    <w:next w:val="1"/>
    <w:link w:val="31"/>
    <w:qFormat/>
    <w:uiPriority w:val="0"/>
    <w:pPr>
      <w:keepNext/>
      <w:keepLines/>
      <w:widowControl/>
      <w:spacing w:before="260" w:after="260" w:line="416" w:lineRule="auto"/>
      <w:jc w:val="left"/>
      <w:outlineLvl w:val="1"/>
    </w:pPr>
    <w:rPr>
      <w:rFonts w:ascii="Cambria" w:hAnsi="Cambria"/>
      <w:b/>
      <w:bCs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ate"/>
    <w:basedOn w:val="1"/>
    <w:next w:val="1"/>
    <w:link w:val="33"/>
    <w:semiHidden/>
    <w:unhideWhenUsed/>
    <w:qFormat/>
    <w:locked/>
    <w:uiPriority w:val="99"/>
    <w:pPr>
      <w:ind w:left="100" w:leftChars="2500"/>
    </w:pPr>
  </w:style>
  <w:style w:type="paragraph" w:styleId="5">
    <w:name w:val="Balloon Text"/>
    <w:basedOn w:val="1"/>
    <w:link w:val="32"/>
    <w:semiHidden/>
    <w:unhideWhenUsed/>
    <w:qFormat/>
    <w:locked/>
    <w:uiPriority w:val="99"/>
    <w:rPr>
      <w:sz w:val="18"/>
      <w:szCs w:val="18"/>
    </w:rPr>
  </w:style>
  <w:style w:type="paragraph" w:styleId="6">
    <w:name w:val="footer"/>
    <w:basedOn w:val="1"/>
    <w:link w:val="16"/>
    <w:qFormat/>
    <w:lock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lock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99"/>
    <w:pPr>
      <w:jc w:val="left"/>
    </w:pPr>
    <w:rPr>
      <w:kern w:val="0"/>
      <w:sz w:val="24"/>
      <w:szCs w:val="24"/>
    </w:rPr>
  </w:style>
  <w:style w:type="table" w:styleId="10">
    <w:name w:val="Table Grid"/>
    <w:basedOn w:val="9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page number"/>
    <w:basedOn w:val="11"/>
    <w:qFormat/>
    <w:locked/>
    <w:uiPriority w:val="99"/>
  </w:style>
  <w:style w:type="character" w:styleId="14">
    <w:name w:val="FollowedHyperlink"/>
    <w:basedOn w:val="11"/>
    <w:semiHidden/>
    <w:unhideWhenUsed/>
    <w:qFormat/>
    <w:locked/>
    <w:uiPriority w:val="99"/>
    <w:rPr>
      <w:rFonts w:hint="eastAsia" w:ascii="微软雅黑" w:hAnsi="微软雅黑" w:eastAsia="微软雅黑" w:cs="微软雅黑"/>
      <w:color w:val="004499"/>
      <w:sz w:val="18"/>
      <w:szCs w:val="18"/>
      <w:u w:val="none"/>
    </w:rPr>
  </w:style>
  <w:style w:type="character" w:styleId="15">
    <w:name w:val="Hyperlink"/>
    <w:basedOn w:val="11"/>
    <w:qFormat/>
    <w:uiPriority w:val="99"/>
    <w:rPr>
      <w:rFonts w:ascii="微软雅黑" w:hAnsi="微软雅黑" w:eastAsia="微软雅黑" w:cs="微软雅黑"/>
      <w:color w:val="004499"/>
      <w:sz w:val="18"/>
      <w:szCs w:val="18"/>
      <w:u w:val="none"/>
    </w:rPr>
  </w:style>
  <w:style w:type="character" w:customStyle="1" w:styleId="16">
    <w:name w:val="页脚 Char"/>
    <w:basedOn w:val="11"/>
    <w:link w:val="6"/>
    <w:semiHidden/>
    <w:qFormat/>
    <w:uiPriority w:val="99"/>
    <w:rPr>
      <w:sz w:val="18"/>
      <w:szCs w:val="18"/>
    </w:rPr>
  </w:style>
  <w:style w:type="character" w:customStyle="1" w:styleId="17">
    <w:name w:val="font01"/>
    <w:basedOn w:val="11"/>
    <w:qFormat/>
    <w:uiPriority w:val="0"/>
    <w:rPr>
      <w:rFonts w:hint="eastAsia" w:ascii="宋体" w:hAnsi="宋体" w:eastAsia="宋体" w:cs="宋体"/>
      <w:color w:val="000000"/>
      <w:sz w:val="24"/>
      <w:szCs w:val="24"/>
      <w:u w:val="single"/>
    </w:rPr>
  </w:style>
  <w:style w:type="character" w:customStyle="1" w:styleId="18">
    <w:name w:val="font21"/>
    <w:basedOn w:val="1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9">
    <w:name w:val="NormalCharacter"/>
    <w:semiHidden/>
    <w:qFormat/>
    <w:uiPriority w:val="0"/>
    <w:rPr>
      <w:kern w:val="2"/>
      <w:sz w:val="21"/>
      <w:szCs w:val="21"/>
      <w:lang w:val="en-US" w:eastAsia="zh-CN" w:bidi="ar-SA"/>
    </w:rPr>
  </w:style>
  <w:style w:type="character" w:customStyle="1" w:styleId="20">
    <w:name w:val="icon4"/>
    <w:basedOn w:val="11"/>
    <w:qFormat/>
    <w:uiPriority w:val="0"/>
  </w:style>
  <w:style w:type="character" w:customStyle="1" w:styleId="21">
    <w:name w:val="icon5"/>
    <w:basedOn w:val="11"/>
    <w:qFormat/>
    <w:uiPriority w:val="0"/>
  </w:style>
  <w:style w:type="character" w:customStyle="1" w:styleId="22">
    <w:name w:val="icon1"/>
    <w:basedOn w:val="11"/>
    <w:qFormat/>
    <w:uiPriority w:val="0"/>
  </w:style>
  <w:style w:type="character" w:customStyle="1" w:styleId="23">
    <w:name w:val="icon2"/>
    <w:basedOn w:val="11"/>
    <w:qFormat/>
    <w:uiPriority w:val="0"/>
  </w:style>
  <w:style w:type="character" w:customStyle="1" w:styleId="24">
    <w:name w:val="icon6"/>
    <w:basedOn w:val="11"/>
    <w:qFormat/>
    <w:uiPriority w:val="0"/>
  </w:style>
  <w:style w:type="character" w:customStyle="1" w:styleId="25">
    <w:name w:val="icon3"/>
    <w:basedOn w:val="11"/>
    <w:qFormat/>
    <w:uiPriority w:val="0"/>
  </w:style>
  <w:style w:type="character" w:customStyle="1" w:styleId="26">
    <w:name w:val="icon_hdjl1"/>
    <w:basedOn w:val="11"/>
    <w:qFormat/>
    <w:uiPriority w:val="0"/>
  </w:style>
  <w:style w:type="character" w:customStyle="1" w:styleId="27">
    <w:name w:val="current"/>
    <w:basedOn w:val="11"/>
    <w:qFormat/>
    <w:uiPriority w:val="0"/>
    <w:rPr>
      <w:color w:val="FFFFFF"/>
      <w:u w:val="none"/>
      <w:shd w:val="clear" w:color="auto" w:fill="CC3333"/>
    </w:rPr>
  </w:style>
  <w:style w:type="character" w:customStyle="1" w:styleId="28">
    <w:name w:val="nr"/>
    <w:basedOn w:val="11"/>
    <w:qFormat/>
    <w:uiPriority w:val="0"/>
    <w:rPr>
      <w:shd w:val="clear" w:color="auto" w:fill="CC0000"/>
    </w:rPr>
  </w:style>
  <w:style w:type="character" w:customStyle="1" w:styleId="29">
    <w:name w:val="jg"/>
    <w:basedOn w:val="11"/>
    <w:qFormat/>
    <w:uiPriority w:val="0"/>
    <w:rPr>
      <w:shd w:val="clear" w:color="auto" w:fill="009999"/>
    </w:rPr>
  </w:style>
  <w:style w:type="character" w:customStyle="1" w:styleId="30">
    <w:name w:val="tj"/>
    <w:basedOn w:val="11"/>
    <w:qFormat/>
    <w:uiPriority w:val="0"/>
    <w:rPr>
      <w:shd w:val="clear" w:color="auto" w:fill="999999"/>
    </w:rPr>
  </w:style>
  <w:style w:type="character" w:customStyle="1" w:styleId="31">
    <w:name w:val="标题 2 Char"/>
    <w:basedOn w:val="11"/>
    <w:link w:val="3"/>
    <w:uiPriority w:val="0"/>
    <w:rPr>
      <w:rFonts w:ascii="Cambria" w:hAnsi="Cambria"/>
      <w:b/>
      <w:bCs/>
      <w:kern w:val="2"/>
      <w:sz w:val="32"/>
      <w:szCs w:val="32"/>
    </w:rPr>
  </w:style>
  <w:style w:type="character" w:customStyle="1" w:styleId="32">
    <w:name w:val="批注框文本 Char"/>
    <w:basedOn w:val="11"/>
    <w:link w:val="5"/>
    <w:semiHidden/>
    <w:qFormat/>
    <w:uiPriority w:val="99"/>
    <w:rPr>
      <w:kern w:val="2"/>
      <w:sz w:val="18"/>
      <w:szCs w:val="18"/>
    </w:rPr>
  </w:style>
  <w:style w:type="character" w:customStyle="1" w:styleId="33">
    <w:name w:val="日期 Char"/>
    <w:basedOn w:val="11"/>
    <w:link w:val="4"/>
    <w:semiHidden/>
    <w:qFormat/>
    <w:uiPriority w:val="99"/>
    <w:rPr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7</Pages>
  <Words>2684</Words>
  <Characters>2812</Characters>
  <Lines>25</Lines>
  <Paragraphs>7</Paragraphs>
  <TotalTime>288</TotalTime>
  <ScaleCrop>false</ScaleCrop>
  <LinksUpToDate>false</LinksUpToDate>
  <CharactersWithSpaces>3301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2018-09-28T00:16:00Z</dcterms:created>
  <dc:creator>YXL</dc:creator>
  <cp:lastModifiedBy>花落--指尖</cp:lastModifiedBy>
  <cp:lastPrinted>2023-01-17T02:49:00Z</cp:lastPrinted>
  <dcterms:modified xsi:type="dcterms:W3CDTF">2023-05-19T08:27:20Z</dcterms:modified>
  <dc:title>龙岩市教育系统</dc:title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B518FCE3E2794EA8BB902242F2FDAA98_13</vt:lpwstr>
  </property>
</Properties>
</file>