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center"/>
        <w:textAlignment w:val="auto"/>
        <w:rPr>
          <w:rFonts w:ascii="宋体" w:hAnsi="宋体"/>
          <w:b/>
          <w:sz w:val="32"/>
          <w:szCs w:val="32"/>
          <w:highlight w:val="none"/>
        </w:rPr>
      </w:pPr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20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年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嘉兴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市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第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  <w:lang w:val="en-US" w:eastAsia="zh-CN"/>
        </w:rPr>
        <w:t>一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幼儿园公开招聘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幼儿教师</w:t>
      </w:r>
      <w:r>
        <w:rPr>
          <w:rFonts w:hint="eastAsia" w:ascii="宋体" w:hAnsi="宋体"/>
          <w:b/>
          <w:sz w:val="32"/>
          <w:szCs w:val="32"/>
          <w:highlight w:val="none"/>
        </w:rPr>
        <w:t>报名登记表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981"/>
        <w:gridCol w:w="1292"/>
        <w:gridCol w:w="881"/>
        <w:gridCol w:w="148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姓名</w:t>
            </w:r>
          </w:p>
        </w:tc>
        <w:tc>
          <w:tcPr>
            <w:tcW w:w="11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hAnsi="宋体"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年月</w:t>
            </w:r>
          </w:p>
        </w:tc>
        <w:tc>
          <w:tcPr>
            <w:tcW w:w="12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性别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政治面貌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民族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身份证号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联系方式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right"/>
              <w:textAlignment w:val="auto"/>
              <w:rPr>
                <w:rFonts w:hint="default" w:eastAsia="仿宋_GB2312"/>
                <w:highlight w:val="no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hAnsi="宋体"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家庭</w:t>
            </w:r>
            <w:r>
              <w:rPr>
                <w:rFonts w:hint="eastAsia" w:hAnsi="宋体" w:eastAsia="仿宋_GB2312"/>
                <w:highlight w:val="none"/>
                <w:lang w:val="en-US" w:eastAsia="zh-CN"/>
              </w:rPr>
              <w:t>住</w:t>
            </w:r>
            <w:r>
              <w:rPr>
                <w:rFonts w:hint="eastAsia" w:hAnsi="宋体" w:eastAsia="仿宋_GB2312"/>
                <w:highlight w:val="none"/>
              </w:rPr>
              <w:t>址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hAnsi="宋体"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户籍</w:t>
            </w:r>
            <w:r>
              <w:rPr>
                <w:rFonts w:hint="eastAsia" w:hAnsi="宋体" w:eastAsia="仿宋_GB2312"/>
                <w:highlight w:val="none"/>
              </w:rPr>
              <w:t>所在地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     省    市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leftChars="0" w:right="-306" w:right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教　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leftChars="0" w:right="-306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时间、</w:t>
            </w:r>
            <w:r>
              <w:rPr>
                <w:rFonts w:hint="eastAsia" w:ascii="仿宋" w:hAnsi="仿宋" w:eastAsia="仿宋" w:cs="仿宋"/>
                <w:highlight w:val="none"/>
              </w:rPr>
              <w:t>院校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、专业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28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在　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教　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leftChars="0" w:right="-306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时间、</w:t>
            </w:r>
            <w:r>
              <w:rPr>
                <w:rFonts w:hint="eastAsia" w:ascii="仿宋" w:hAnsi="仿宋" w:eastAsia="仿宋" w:cs="仿宋"/>
                <w:highlight w:val="none"/>
              </w:rPr>
              <w:t>院校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、专业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Ansi="宋体"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专业技术资格或职业资格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工作单位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历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个人承诺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审核意见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审核人签名：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left="134" w:leftChars="-86" w:hanging="315" w:hangingChars="150"/>
        <w:textAlignment w:val="auto"/>
        <w:rPr>
          <w:rFonts w:hint="eastAsia" w:hAnsi="宋体" w:eastAsia="仿宋_GB2312"/>
          <w:highlight w:val="none"/>
        </w:rPr>
      </w:pPr>
      <w:r>
        <w:rPr>
          <w:rFonts w:hint="eastAsia" w:hAnsi="宋体" w:eastAsia="仿宋_GB2312"/>
          <w:highlight w:val="none"/>
        </w:rPr>
        <w:t>注：此表由报考人员在各栏目中如实填写，如有虚假，取消考试资格或聘用资格。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JhMWRkNjM4YmU3Y2Y0OTk0YzU0NDA2ZDcwOTUifQ=="/>
  </w:docVars>
  <w:rsids>
    <w:rsidRoot w:val="122A456C"/>
    <w:rsid w:val="04BA64C7"/>
    <w:rsid w:val="04BC223F"/>
    <w:rsid w:val="101051ED"/>
    <w:rsid w:val="10EC17B7"/>
    <w:rsid w:val="122A456C"/>
    <w:rsid w:val="1A9228F9"/>
    <w:rsid w:val="227C6712"/>
    <w:rsid w:val="2A68414C"/>
    <w:rsid w:val="301E2414"/>
    <w:rsid w:val="32943604"/>
    <w:rsid w:val="36C7044C"/>
    <w:rsid w:val="3A287454"/>
    <w:rsid w:val="3B9A612F"/>
    <w:rsid w:val="42800EE5"/>
    <w:rsid w:val="44511355"/>
    <w:rsid w:val="45154A79"/>
    <w:rsid w:val="45DC0D6D"/>
    <w:rsid w:val="58AA5649"/>
    <w:rsid w:val="5F69359F"/>
    <w:rsid w:val="5F6B37BB"/>
    <w:rsid w:val="5FAA42E4"/>
    <w:rsid w:val="6A483A5F"/>
    <w:rsid w:val="6DFF1C9E"/>
    <w:rsid w:val="750F2674"/>
    <w:rsid w:val="79246A5D"/>
    <w:rsid w:val="7DD65E4C"/>
    <w:rsid w:val="7E1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202</Characters>
  <Lines>0</Lines>
  <Paragraphs>0</Paragraphs>
  <TotalTime>1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2023-05-09T05:18:00Z</dcterms:created>
  <dc:creator>源源</dc:creator>
  <cp:lastModifiedBy>饭盒打不开</cp:lastModifiedBy>
  <dcterms:modified xsi:type="dcterms:W3CDTF">2023-05-22T07:32:24Z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3DF82A91E36544C18D0C6CDDCD639CA6_11</vt:lpwstr>
  </property>
</Properties>
</file>