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1C" w:rsidRDefault="00564FA5">
      <w:pPr>
        <w:widowControl/>
        <w:jc w:val="left"/>
        <w:rPr>
          <w:rFonts w:ascii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hAnsi="仿宋_GB2312" w:cs="宋体" w:hint="eastAsia"/>
          <w:color w:val="000000"/>
          <w:kern w:val="0"/>
          <w:sz w:val="32"/>
          <w:szCs w:val="32"/>
        </w:rPr>
        <w:t>附件</w:t>
      </w:r>
      <w:r>
        <w:rPr>
          <w:rFonts w:ascii="仿宋_GB2312" w:hAnsi="仿宋_GB2312" w:cs="宋体" w:hint="eastAsia"/>
          <w:color w:val="000000"/>
          <w:kern w:val="0"/>
          <w:sz w:val="32"/>
          <w:szCs w:val="32"/>
        </w:rPr>
        <w:t>1</w:t>
      </w:r>
      <w:r>
        <w:rPr>
          <w:rFonts w:ascii="仿宋_GB2312" w:hAnsi="仿宋_GB2312" w:cs="宋体" w:hint="eastAsia"/>
          <w:color w:val="000000"/>
          <w:kern w:val="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仿宋_GB2312" w:hAnsi="仿宋_GB2312" w:cs="宋体" w:hint="eastAsia"/>
          <w:color w:val="000000"/>
          <w:kern w:val="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仿宋_GB2312" w:hAnsi="仿宋_GB2312" w:cs="宋体" w:hint="eastAsia"/>
          <w:color w:val="000000"/>
          <w:kern w:val="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仿宋_GB2312" w:hAnsi="仿宋_GB2312" w:cs="宋体" w:hint="eastAsia"/>
          <w:color w:val="000000"/>
          <w:kern w:val="0"/>
          <w:sz w:val="32"/>
          <w:szCs w:val="32"/>
        </w:rPr>
        <w:t xml:space="preserve">                                                                                                                  </w:t>
      </w:r>
    </w:p>
    <w:p w:rsidR="00AE6A1C" w:rsidRDefault="00564FA5">
      <w:pPr>
        <w:pStyle w:val="a5"/>
        <w:widowControl/>
        <w:adjustRightInd w:val="0"/>
        <w:spacing w:before="100" w:after="100" w:line="240" w:lineRule="atLeast"/>
        <w:jc w:val="center"/>
        <w:rPr>
          <w:rFonts w:ascii="方正小标宋简体" w:eastAsia="方正小标宋简体" w:hAnsi="宋体" w:cs="宋体"/>
          <w:color w:val="404040" w:themeColor="text1"/>
          <w:w w:val="95"/>
          <w:sz w:val="32"/>
          <w:szCs w:val="32"/>
        </w:rPr>
      </w:pPr>
      <w:r>
        <w:rPr>
          <w:rFonts w:ascii="方正小标宋简体" w:eastAsia="方正小标宋简体" w:hAnsi="宋体" w:cs="宋体" w:hint="eastAsia"/>
          <w:color w:val="404040" w:themeColor="text1"/>
          <w:w w:val="95"/>
          <w:sz w:val="32"/>
          <w:szCs w:val="32"/>
        </w:rPr>
        <w:t>莲花</w:t>
      </w:r>
      <w:r>
        <w:rPr>
          <w:rFonts w:ascii="方正小标宋简体" w:eastAsia="方正小标宋简体" w:hAnsi="宋体" w:cs="宋体" w:hint="eastAsia"/>
          <w:color w:val="404040" w:themeColor="text1"/>
          <w:w w:val="95"/>
          <w:sz w:val="32"/>
          <w:szCs w:val="32"/>
        </w:rPr>
        <w:t>县</w:t>
      </w:r>
      <w:r>
        <w:rPr>
          <w:rFonts w:ascii="方正小标宋简体" w:eastAsia="方正小标宋简体" w:hAnsi="宋体" w:cs="宋体" w:hint="eastAsia"/>
          <w:color w:val="404040" w:themeColor="text1"/>
          <w:w w:val="95"/>
          <w:sz w:val="32"/>
          <w:szCs w:val="32"/>
        </w:rPr>
        <w:t>2023</w:t>
      </w:r>
      <w:r>
        <w:rPr>
          <w:rFonts w:ascii="方正小标宋简体" w:eastAsia="方正小标宋简体" w:hAnsi="宋体" w:cs="宋体" w:hint="eastAsia"/>
          <w:color w:val="404040" w:themeColor="text1"/>
          <w:w w:val="95"/>
          <w:sz w:val="32"/>
          <w:szCs w:val="32"/>
        </w:rPr>
        <w:t>年</w:t>
      </w:r>
      <w:r>
        <w:rPr>
          <w:rFonts w:ascii="方正小标宋简体" w:eastAsia="方正小标宋简体" w:hAnsi="宋体" w:cs="宋体" w:hint="eastAsia"/>
          <w:color w:val="404040" w:themeColor="text1"/>
          <w:w w:val="95"/>
          <w:sz w:val="32"/>
          <w:szCs w:val="32"/>
        </w:rPr>
        <w:t>度</w:t>
      </w:r>
      <w:r>
        <w:rPr>
          <w:rFonts w:ascii="方正小标宋简体" w:eastAsia="方正小标宋简体" w:hAnsi="宋体" w:cs="宋体" w:hint="eastAsia"/>
          <w:color w:val="404040" w:themeColor="text1"/>
          <w:w w:val="95"/>
          <w:sz w:val="32"/>
          <w:szCs w:val="32"/>
        </w:rPr>
        <w:t>莲花</w:t>
      </w:r>
      <w:r>
        <w:rPr>
          <w:rFonts w:ascii="方正小标宋简体" w:eastAsia="方正小标宋简体" w:hAnsi="宋体" w:cs="宋体" w:hint="eastAsia"/>
          <w:color w:val="404040" w:themeColor="text1"/>
          <w:w w:val="95"/>
          <w:sz w:val="32"/>
          <w:szCs w:val="32"/>
        </w:rPr>
        <w:t>中学择优引进教师报名表</w:t>
      </w:r>
    </w:p>
    <w:tbl>
      <w:tblPr>
        <w:tblW w:w="1037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36"/>
        <w:gridCol w:w="495"/>
        <w:gridCol w:w="379"/>
        <w:gridCol w:w="97"/>
        <w:gridCol w:w="752"/>
        <w:gridCol w:w="707"/>
        <w:gridCol w:w="848"/>
        <w:gridCol w:w="990"/>
        <w:gridCol w:w="566"/>
        <w:gridCol w:w="707"/>
        <w:gridCol w:w="1415"/>
        <w:gridCol w:w="1031"/>
        <w:gridCol w:w="1653"/>
      </w:tblGrid>
      <w:tr w:rsidR="00AE6A1C">
        <w:trPr>
          <w:trHeight w:val="677"/>
          <w:jc w:val="center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564FA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564FA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8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564FA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564FA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564FA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出生</w:t>
            </w:r>
          </w:p>
          <w:p w:rsidR="00AE6A1C" w:rsidRDefault="00564FA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AE6A1C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564FA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身份证</w:t>
            </w:r>
          </w:p>
          <w:p w:rsidR="00AE6A1C" w:rsidRDefault="00564FA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24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AE6A1C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65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564FA5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照</w:t>
            </w:r>
          </w:p>
          <w:p w:rsidR="00AE6A1C" w:rsidRDefault="00AE6A1C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  <w:p w:rsidR="00AE6A1C" w:rsidRDefault="00564FA5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AE6A1C">
        <w:trPr>
          <w:trHeight w:val="677"/>
          <w:jc w:val="center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564FA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564FA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564FA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564FA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564FA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政治</w:t>
            </w:r>
          </w:p>
          <w:p w:rsidR="00AE6A1C" w:rsidRDefault="00564FA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AE6A1C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564FA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家庭详细住址</w:t>
            </w:r>
          </w:p>
        </w:tc>
        <w:tc>
          <w:tcPr>
            <w:tcW w:w="244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AE6A1C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653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E6A1C" w:rsidRDefault="00AE6A1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</w:tr>
      <w:tr w:rsidR="00AE6A1C">
        <w:trPr>
          <w:trHeight w:val="459"/>
          <w:jc w:val="center"/>
        </w:trPr>
        <w:tc>
          <w:tcPr>
            <w:tcW w:w="123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564FA5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564FA5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AE6A1C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564FA5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AE6A1C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653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E6A1C" w:rsidRDefault="00AE6A1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</w:tr>
      <w:tr w:rsidR="00AE6A1C">
        <w:trPr>
          <w:trHeight w:val="459"/>
          <w:jc w:val="center"/>
        </w:trPr>
        <w:tc>
          <w:tcPr>
            <w:tcW w:w="123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A1C" w:rsidRDefault="00AE6A1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564FA5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AE6A1C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564FA5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AE6A1C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65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E6A1C" w:rsidRDefault="00AE6A1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</w:tr>
      <w:tr w:rsidR="00AE6A1C">
        <w:trPr>
          <w:trHeight w:val="885"/>
          <w:jc w:val="center"/>
        </w:trPr>
        <w:tc>
          <w:tcPr>
            <w:tcW w:w="2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564FA5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教师资格证层次</w:t>
            </w:r>
          </w:p>
          <w:p w:rsidR="00AE6A1C" w:rsidRDefault="00564FA5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及学科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564FA5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564FA5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是否公费</w:t>
            </w:r>
          </w:p>
          <w:p w:rsidR="00AE6A1C" w:rsidRDefault="00564FA5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师范生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564FA5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564FA5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联系</w:t>
            </w:r>
          </w:p>
          <w:p w:rsidR="00AE6A1C" w:rsidRDefault="00564FA5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AE6A1C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</w:tr>
      <w:tr w:rsidR="00AE6A1C">
        <w:trPr>
          <w:trHeight w:val="2738"/>
          <w:jc w:val="center"/>
        </w:trPr>
        <w:tc>
          <w:tcPr>
            <w:tcW w:w="170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564FA5">
            <w:pPr>
              <w:widowControl/>
              <w:spacing w:line="50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个人简历及</w:t>
            </w:r>
          </w:p>
          <w:p w:rsidR="00AE6A1C" w:rsidRDefault="00564FA5">
            <w:pPr>
              <w:widowControl/>
              <w:spacing w:line="50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特长优势</w:t>
            </w:r>
          </w:p>
        </w:tc>
        <w:tc>
          <w:tcPr>
            <w:tcW w:w="866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AE6A1C">
            <w:pPr>
              <w:widowControl/>
              <w:spacing w:line="502" w:lineRule="atLeas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  <w:p w:rsidR="00AE6A1C" w:rsidRDefault="00AE6A1C">
            <w:pPr>
              <w:widowControl/>
              <w:spacing w:line="502" w:lineRule="atLeas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  <w:p w:rsidR="00AE6A1C" w:rsidRDefault="00AE6A1C">
            <w:pPr>
              <w:widowControl/>
              <w:spacing w:line="502" w:lineRule="atLeas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  <w:p w:rsidR="00AE6A1C" w:rsidRDefault="00AE6A1C">
            <w:pPr>
              <w:widowControl/>
              <w:spacing w:line="502" w:lineRule="atLeas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</w:tr>
      <w:tr w:rsidR="00AE6A1C">
        <w:trPr>
          <w:trHeight w:val="703"/>
          <w:jc w:val="center"/>
        </w:trPr>
        <w:tc>
          <w:tcPr>
            <w:tcW w:w="170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564FA5">
            <w:pPr>
              <w:widowControl/>
              <w:spacing w:line="50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报考学科</w:t>
            </w:r>
          </w:p>
        </w:tc>
        <w:tc>
          <w:tcPr>
            <w:tcW w:w="866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AE6A1C">
            <w:pPr>
              <w:widowControl/>
              <w:spacing w:line="50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</w:tr>
      <w:tr w:rsidR="00AE6A1C">
        <w:trPr>
          <w:trHeight w:val="1252"/>
          <w:jc w:val="center"/>
        </w:trPr>
        <w:tc>
          <w:tcPr>
            <w:tcW w:w="10376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564FA5">
            <w:pPr>
              <w:widowControl/>
              <w:spacing w:line="502" w:lineRule="atLeas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本人承诺：以上内容属本人填写，真实准确，如有不实，愿意承担一切责任。</w:t>
            </w:r>
          </w:p>
          <w:p w:rsidR="00AE6A1C" w:rsidRDefault="00564FA5">
            <w:pPr>
              <w:widowControl/>
              <w:spacing w:line="502" w:lineRule="atLeas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 xml:space="preserve">　　　　　　　　　　　　　　　　　　　　　　　　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签名：年月日</w:t>
            </w:r>
          </w:p>
        </w:tc>
      </w:tr>
      <w:tr w:rsidR="00AE6A1C">
        <w:trPr>
          <w:trHeight w:val="1119"/>
          <w:jc w:val="center"/>
        </w:trPr>
        <w:tc>
          <w:tcPr>
            <w:tcW w:w="16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564FA5">
            <w:pPr>
              <w:widowControl/>
              <w:spacing w:line="502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学科专家</w:t>
            </w:r>
          </w:p>
          <w:p w:rsidR="00AE6A1C" w:rsidRDefault="00564FA5">
            <w:pPr>
              <w:widowControl/>
              <w:spacing w:line="502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考核意见</w:t>
            </w:r>
          </w:p>
        </w:tc>
        <w:tc>
          <w:tcPr>
            <w:tcW w:w="876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AE6A1C">
            <w:pPr>
              <w:widowControl/>
              <w:spacing w:line="502" w:lineRule="atLeast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AE6A1C">
        <w:trPr>
          <w:trHeight w:val="2401"/>
          <w:jc w:val="center"/>
        </w:trPr>
        <w:tc>
          <w:tcPr>
            <w:tcW w:w="16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564FA5">
            <w:pPr>
              <w:widowControl/>
              <w:spacing w:line="50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招聘</w:t>
            </w:r>
          </w:p>
          <w:p w:rsidR="00AE6A1C" w:rsidRDefault="00564FA5">
            <w:pPr>
              <w:widowControl/>
              <w:spacing w:line="50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学校</w:t>
            </w:r>
          </w:p>
          <w:p w:rsidR="00AE6A1C" w:rsidRDefault="00564FA5">
            <w:pPr>
              <w:widowControl/>
              <w:spacing w:line="50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审核</w:t>
            </w:r>
          </w:p>
          <w:p w:rsidR="00AE6A1C" w:rsidRDefault="00564FA5">
            <w:pPr>
              <w:widowControl/>
              <w:spacing w:line="50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96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564FA5">
            <w:pPr>
              <w:widowControl/>
              <w:spacing w:line="50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  <w:p w:rsidR="00AE6A1C" w:rsidRDefault="00564FA5">
            <w:pPr>
              <w:widowControl/>
              <w:spacing w:line="50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  <w:p w:rsidR="00AE6A1C" w:rsidRDefault="00564FA5">
            <w:pPr>
              <w:widowControl/>
              <w:spacing w:line="50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  <w:p w:rsidR="00AE6A1C" w:rsidRDefault="00564FA5">
            <w:pPr>
              <w:widowControl/>
              <w:spacing w:line="502" w:lineRule="atLeast"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年月日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564FA5">
            <w:pPr>
              <w:widowControl/>
              <w:spacing w:line="50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招聘</w:t>
            </w:r>
          </w:p>
          <w:p w:rsidR="00AE6A1C" w:rsidRDefault="00564FA5">
            <w:pPr>
              <w:widowControl/>
              <w:spacing w:line="50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领导</w:t>
            </w:r>
          </w:p>
          <w:p w:rsidR="00AE6A1C" w:rsidRDefault="00564FA5">
            <w:pPr>
              <w:widowControl/>
              <w:spacing w:line="50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小组</w:t>
            </w:r>
          </w:p>
          <w:p w:rsidR="00AE6A1C" w:rsidRDefault="00564FA5">
            <w:pPr>
              <w:widowControl/>
              <w:spacing w:line="50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审核</w:t>
            </w:r>
          </w:p>
          <w:p w:rsidR="00AE6A1C" w:rsidRDefault="00564FA5">
            <w:pPr>
              <w:widowControl/>
              <w:spacing w:line="50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40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1C" w:rsidRDefault="00564FA5">
            <w:pPr>
              <w:widowControl/>
              <w:spacing w:line="50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  <w:p w:rsidR="00AE6A1C" w:rsidRDefault="00564FA5">
            <w:pPr>
              <w:widowControl/>
              <w:spacing w:line="50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  <w:p w:rsidR="00AE6A1C" w:rsidRDefault="00564FA5">
            <w:pPr>
              <w:widowControl/>
              <w:spacing w:line="50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  <w:p w:rsidR="00AE6A1C" w:rsidRDefault="00564FA5">
            <w:pPr>
              <w:widowControl/>
              <w:spacing w:line="502" w:lineRule="atLeast"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年月日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</w:tr>
    </w:tbl>
    <w:p w:rsidR="00AE6A1C" w:rsidRDefault="00AE6A1C">
      <w:pPr>
        <w:rPr>
          <w:rStyle w:val="a7"/>
          <w:b w:val="0"/>
          <w:szCs w:val="28"/>
        </w:rPr>
      </w:pPr>
    </w:p>
    <w:sectPr w:rsidR="00AE6A1C" w:rsidSect="00411EA4">
      <w:headerReference w:type="default" r:id="rId7"/>
      <w:pgSz w:w="11906" w:h="16838"/>
      <w:pgMar w:top="1440" w:right="1559" w:bottom="1440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FA5" w:rsidRDefault="00564FA5" w:rsidP="00AE6A1C">
      <w:r>
        <w:separator/>
      </w:r>
    </w:p>
  </w:endnote>
  <w:endnote w:type="continuationSeparator" w:id="0">
    <w:p w:rsidR="00564FA5" w:rsidRDefault="00564FA5" w:rsidP="00AE6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FA5" w:rsidRDefault="00564FA5" w:rsidP="00AE6A1C">
      <w:r>
        <w:separator/>
      </w:r>
    </w:p>
  </w:footnote>
  <w:footnote w:type="continuationSeparator" w:id="0">
    <w:p w:rsidR="00564FA5" w:rsidRDefault="00564FA5" w:rsidP="00AE6A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A1C" w:rsidRDefault="00AE6A1C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A48B7"/>
    <w:multiLevelType w:val="singleLevel"/>
    <w:tmpl w:val="725A48B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k2ZWZlYjM2ZmQ3YWQ5ZTdkODUxZDQzZGQyZDE2ZDYifQ=="/>
  </w:docVars>
  <w:rsids>
    <w:rsidRoot w:val="1AF979F8"/>
    <w:rsid w:val="00411EA4"/>
    <w:rsid w:val="00564FA5"/>
    <w:rsid w:val="005A3C3D"/>
    <w:rsid w:val="00632EA8"/>
    <w:rsid w:val="00A7138B"/>
    <w:rsid w:val="00AE6A1C"/>
    <w:rsid w:val="00B134ED"/>
    <w:rsid w:val="00DA66CB"/>
    <w:rsid w:val="0403415D"/>
    <w:rsid w:val="0977524F"/>
    <w:rsid w:val="0A904E91"/>
    <w:rsid w:val="0B9761C4"/>
    <w:rsid w:val="0B9F5D3A"/>
    <w:rsid w:val="0D760CD9"/>
    <w:rsid w:val="131E466A"/>
    <w:rsid w:val="141E2729"/>
    <w:rsid w:val="1AA76EA1"/>
    <w:rsid w:val="1AF979F8"/>
    <w:rsid w:val="1EB70653"/>
    <w:rsid w:val="1F675F2A"/>
    <w:rsid w:val="2078742D"/>
    <w:rsid w:val="2100479C"/>
    <w:rsid w:val="23B96ED2"/>
    <w:rsid w:val="2472281A"/>
    <w:rsid w:val="28B67C36"/>
    <w:rsid w:val="35F8417A"/>
    <w:rsid w:val="361A610D"/>
    <w:rsid w:val="389937D8"/>
    <w:rsid w:val="38CA6DBE"/>
    <w:rsid w:val="39E83E64"/>
    <w:rsid w:val="3A1157A8"/>
    <w:rsid w:val="3C90308E"/>
    <w:rsid w:val="3CC20D4E"/>
    <w:rsid w:val="3CE52799"/>
    <w:rsid w:val="43F273AB"/>
    <w:rsid w:val="45AF265F"/>
    <w:rsid w:val="4CF10658"/>
    <w:rsid w:val="510325E8"/>
    <w:rsid w:val="531C7D73"/>
    <w:rsid w:val="543258EA"/>
    <w:rsid w:val="56A242A1"/>
    <w:rsid w:val="56A911AF"/>
    <w:rsid w:val="578D66F1"/>
    <w:rsid w:val="58301281"/>
    <w:rsid w:val="58671708"/>
    <w:rsid w:val="5910084B"/>
    <w:rsid w:val="5A074960"/>
    <w:rsid w:val="5A723B29"/>
    <w:rsid w:val="5C931988"/>
    <w:rsid w:val="5DA7616C"/>
    <w:rsid w:val="61024654"/>
    <w:rsid w:val="62383A76"/>
    <w:rsid w:val="63915694"/>
    <w:rsid w:val="66DC3855"/>
    <w:rsid w:val="6C185760"/>
    <w:rsid w:val="702E5265"/>
    <w:rsid w:val="72D439C1"/>
    <w:rsid w:val="738B5EBC"/>
    <w:rsid w:val="764616F7"/>
    <w:rsid w:val="7A6F2EAB"/>
    <w:rsid w:val="7BCA22C2"/>
    <w:rsid w:val="7C5D0E0B"/>
    <w:rsid w:val="7EF42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AE6A1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AE6A1C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AE6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AE6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AE6A1C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rsid w:val="00AE6A1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AE6A1C"/>
    <w:rPr>
      <w:b/>
    </w:rPr>
  </w:style>
  <w:style w:type="character" w:styleId="a8">
    <w:name w:val="page number"/>
    <w:basedOn w:val="a0"/>
    <w:qFormat/>
    <w:rsid w:val="00AE6A1C"/>
  </w:style>
  <w:style w:type="paragraph" w:customStyle="1" w:styleId="p0">
    <w:name w:val="p0"/>
    <w:basedOn w:val="a"/>
    <w:qFormat/>
    <w:rsid w:val="00AE6A1C"/>
    <w:pPr>
      <w:widowControl/>
      <w:spacing w:before="100" w:beforeAutospacing="1" w:after="100" w:afterAutospacing="1" w:line="384" w:lineRule="auto"/>
      <w:jc w:val="left"/>
    </w:pPr>
    <w:rPr>
      <w:rFonts w:ascii="微软雅黑" w:eastAsia="微软雅黑" w:hAnsi="宋体" w:cs="宋体"/>
      <w:kern w:val="0"/>
      <w:sz w:val="18"/>
      <w:szCs w:val="18"/>
    </w:rPr>
  </w:style>
  <w:style w:type="character" w:customStyle="1" w:styleId="15">
    <w:name w:val="15"/>
    <w:basedOn w:val="a0"/>
    <w:qFormat/>
    <w:rsid w:val="00AE6A1C"/>
    <w:rPr>
      <w:rFonts w:ascii="微软雅黑" w:eastAsia="微软雅黑" w:hAnsi="宋体" w:cs="宋体" w:hint="eastAs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0404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177</Words>
  <Characters>1011</Characters>
  <Application>Microsoft Office Word</Application>
  <DocSecurity>0</DocSecurity>
  <Lines>8</Lines>
  <Paragraphs>2</Paragraphs>
  <ScaleCrop>false</ScaleCrop>
  <Company>Microsoft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2023-05-19T00:48:00Z</cp:lastPrinted>
  <dcterms:created xsi:type="dcterms:W3CDTF">2023-05-19T03:18:00Z</dcterms:created>
  <dcterms:modified xsi:type="dcterms:W3CDTF">2023-05-19T03:19:00Z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B741BDE144554C11A870B7C26E43445A_13</vt:lpwstr>
  </property>
</Properties>
</file>