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华中师范大学顺湖中学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华中师范大学顺湖中学（陵水黎族自治县顺湖中学）（简称：华中师大顺湖中学）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是海南省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陵水县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与华中师范大学合作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举办的公办学校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局下属财政全额管理事业单位，由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知名中学“华中师大一附中”领办。管理团队与骨干教师团队由华中师大一附中选派，诚邀全国各地优秀人才共襄盛举。教职工需经过华中师大一附中的跟岗培训，考核过关后，方可正式上岗。依托华中师大一附中“卓越联盟”平台，实现资源共享，给海南学子提供更优质的教育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drawing>
          <wp:inline distT="0" distB="0" distL="114300" distR="114300">
            <wp:extent cx="5618480" cy="2696845"/>
            <wp:effectExtent l="0" t="0" r="1270" b="8255"/>
            <wp:docPr id="1" name="图片 3" descr="01 (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01 (18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69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楷体" w:hAnsi="楷体" w:eastAsia="楷体"/>
          <w:sz w:val="32"/>
          <w:szCs w:val="32"/>
        </w:rPr>
        <w:br w:type="textWrapping"/>
      </w: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中师大顺湖中学位于陵水县县城，地块位于中心大道以西，明月路以北，客园村二路以东，长水岭路以南。起点高、定位高，环境优美、宜居宜学。总用地面积125159.30㎡，总建筑面积138258.96㎡。学校设计办学规模为96个班，可容纳4400名学生，其中：初中生2000人、高中生2400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学校所在地位于海南热点开发区域，经济活跃度高，区位优势明显。华中师大顺湖中学根据素质教育、特色发展需要，在规划设计、设施设备方面预留发展空间并适当高配。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学校将于2023年9月开学。</w:t>
      </w:r>
    </w:p>
    <w:p>
      <w:pPr>
        <w:snapToGrid w:val="0"/>
        <w:spacing w:line="360" w:lineRule="auto"/>
        <w:jc w:val="both"/>
        <w:rPr>
          <w:rFonts w:hint="eastAsia" w:ascii="楷体" w:hAnsi="楷体" w:eastAsia="楷体"/>
          <w:sz w:val="32"/>
          <w:szCs w:val="32"/>
          <w:lang w:eastAsia="zh-CN"/>
        </w:rPr>
      </w:pPr>
      <w:r>
        <w:rPr>
          <w:rFonts w:hint="eastAsia" w:ascii="楷体" w:hAnsi="楷体" w:eastAsia="楷体"/>
          <w:sz w:val="32"/>
          <w:szCs w:val="32"/>
          <w:lang w:eastAsia="zh-CN"/>
        </w:rPr>
        <w:drawing>
          <wp:inline distT="0" distB="0" distL="114300" distR="114300">
            <wp:extent cx="5618480" cy="3561715"/>
            <wp:effectExtent l="0" t="0" r="7620" b="6985"/>
            <wp:docPr id="2" name="图片 2" descr="宿舍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宿舍楼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360" w:lineRule="auto"/>
        <w:ind w:firstLine="640" w:firstLineChars="200"/>
        <w:rPr>
          <w:rFonts w:ascii="楷体" w:hAnsi="楷体" w:eastAsia="楷体"/>
          <w:sz w:val="32"/>
          <w:szCs w:val="32"/>
        </w:rPr>
      </w:pPr>
    </w:p>
    <w:p>
      <w:pPr>
        <w:snapToGrid w:val="0"/>
        <w:spacing w:line="360" w:lineRule="auto"/>
        <w:ind w:left="9600" w:hanging="12850" w:hangingChars="40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 w:cs="宋体"/>
          <w:b/>
          <w:bCs/>
          <w:sz w:val="32"/>
          <w:szCs w:val="32"/>
          <w:shd w:val="clear" w:color="auto" w:fill="F7FCFF"/>
        </w:rPr>
        <w:br w:type="textWrapping"/>
      </w:r>
      <w:r>
        <w:rPr>
          <w:rFonts w:hint="eastAsia" w:ascii="楷体" w:hAnsi="楷体" w:eastAsia="楷体"/>
          <w:sz w:val="32"/>
          <w:szCs w:val="32"/>
        </w:rPr>
        <w:t>0</w:t>
      </w:r>
      <w:r>
        <w:rPr>
          <w:rFonts w:ascii="楷体" w:hAnsi="楷体" w:eastAsia="楷体"/>
          <w:sz w:val="32"/>
          <w:szCs w:val="32"/>
        </w:rPr>
        <w:t>2</w:t>
      </w:r>
      <w:r>
        <w:rPr>
          <w:rFonts w:hint="eastAsia" w:ascii="楷体" w:hAnsi="楷体" w:eastAsia="楷体"/>
          <w:sz w:val="32"/>
          <w:szCs w:val="32"/>
        </w:rPr>
        <w:t>日</w:t>
      </w:r>
    </w:p>
    <w:sectPr>
      <w:pgSz w:w="11907" w:h="16839"/>
      <w:pgMar w:top="1474" w:right="1474" w:bottom="1474" w:left="1474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313"/>
  <w:displayHorizontalDrawingGridEvery w:val="1"/>
  <w:displayVerticalDrawingGridEvery w:val="1"/>
  <w:characterSpacingControl w:val="compressPunctuation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24"/>
    <w:rsid w:val="000133FC"/>
    <w:rsid w:val="0001403E"/>
    <w:rsid w:val="00015694"/>
    <w:rsid w:val="000351C7"/>
    <w:rsid w:val="00035976"/>
    <w:rsid w:val="00041AA0"/>
    <w:rsid w:val="00052FC1"/>
    <w:rsid w:val="00053587"/>
    <w:rsid w:val="0006265C"/>
    <w:rsid w:val="00081B69"/>
    <w:rsid w:val="00097D41"/>
    <w:rsid w:val="000B1CB8"/>
    <w:rsid w:val="00122954"/>
    <w:rsid w:val="00122990"/>
    <w:rsid w:val="001507AB"/>
    <w:rsid w:val="001853DF"/>
    <w:rsid w:val="001C08DC"/>
    <w:rsid w:val="001C510F"/>
    <w:rsid w:val="001E04E2"/>
    <w:rsid w:val="00203817"/>
    <w:rsid w:val="002047D8"/>
    <w:rsid w:val="00206796"/>
    <w:rsid w:val="0024218E"/>
    <w:rsid w:val="00272EF6"/>
    <w:rsid w:val="002A3288"/>
    <w:rsid w:val="002B4B32"/>
    <w:rsid w:val="002B5550"/>
    <w:rsid w:val="002D4565"/>
    <w:rsid w:val="002E276F"/>
    <w:rsid w:val="002F71F8"/>
    <w:rsid w:val="00300A1E"/>
    <w:rsid w:val="003437E7"/>
    <w:rsid w:val="00350C5A"/>
    <w:rsid w:val="00356CCC"/>
    <w:rsid w:val="00367997"/>
    <w:rsid w:val="00371BE0"/>
    <w:rsid w:val="00374461"/>
    <w:rsid w:val="00394DF1"/>
    <w:rsid w:val="003D3432"/>
    <w:rsid w:val="003D77E9"/>
    <w:rsid w:val="003F0E1C"/>
    <w:rsid w:val="003F11AE"/>
    <w:rsid w:val="00400C1F"/>
    <w:rsid w:val="00405ED1"/>
    <w:rsid w:val="00443C3A"/>
    <w:rsid w:val="00451441"/>
    <w:rsid w:val="00465F77"/>
    <w:rsid w:val="00483401"/>
    <w:rsid w:val="004873C0"/>
    <w:rsid w:val="004B5050"/>
    <w:rsid w:val="004C0BB6"/>
    <w:rsid w:val="004D43AC"/>
    <w:rsid w:val="004D6324"/>
    <w:rsid w:val="004E65AF"/>
    <w:rsid w:val="00512A5F"/>
    <w:rsid w:val="00525BA7"/>
    <w:rsid w:val="005755D1"/>
    <w:rsid w:val="00593B33"/>
    <w:rsid w:val="00594E3F"/>
    <w:rsid w:val="005A48D0"/>
    <w:rsid w:val="005B595A"/>
    <w:rsid w:val="005D401B"/>
    <w:rsid w:val="005E3A98"/>
    <w:rsid w:val="005E5D1E"/>
    <w:rsid w:val="0061395E"/>
    <w:rsid w:val="00640F91"/>
    <w:rsid w:val="006774D7"/>
    <w:rsid w:val="006A0C80"/>
    <w:rsid w:val="006C4CC8"/>
    <w:rsid w:val="006D0BCE"/>
    <w:rsid w:val="006D502B"/>
    <w:rsid w:val="00711201"/>
    <w:rsid w:val="00742E29"/>
    <w:rsid w:val="00771606"/>
    <w:rsid w:val="00774CE6"/>
    <w:rsid w:val="0078635B"/>
    <w:rsid w:val="00797A63"/>
    <w:rsid w:val="007B7DF7"/>
    <w:rsid w:val="007D5244"/>
    <w:rsid w:val="007E0059"/>
    <w:rsid w:val="00800F28"/>
    <w:rsid w:val="0080496B"/>
    <w:rsid w:val="00812D68"/>
    <w:rsid w:val="0081367C"/>
    <w:rsid w:val="00816F5B"/>
    <w:rsid w:val="00824B33"/>
    <w:rsid w:val="008431C3"/>
    <w:rsid w:val="00853D2B"/>
    <w:rsid w:val="008C1A65"/>
    <w:rsid w:val="008C73D4"/>
    <w:rsid w:val="008E467B"/>
    <w:rsid w:val="008E483E"/>
    <w:rsid w:val="008F61DF"/>
    <w:rsid w:val="009150BB"/>
    <w:rsid w:val="0094208F"/>
    <w:rsid w:val="00946CB3"/>
    <w:rsid w:val="009561A2"/>
    <w:rsid w:val="00993678"/>
    <w:rsid w:val="009A52C0"/>
    <w:rsid w:val="009C2BD3"/>
    <w:rsid w:val="00A02BE7"/>
    <w:rsid w:val="00A175FE"/>
    <w:rsid w:val="00A27E8A"/>
    <w:rsid w:val="00A45445"/>
    <w:rsid w:val="00A50442"/>
    <w:rsid w:val="00A57CA8"/>
    <w:rsid w:val="00A66633"/>
    <w:rsid w:val="00A929B8"/>
    <w:rsid w:val="00AD42B7"/>
    <w:rsid w:val="00AD6E19"/>
    <w:rsid w:val="00AF39BA"/>
    <w:rsid w:val="00B33A7A"/>
    <w:rsid w:val="00B340CA"/>
    <w:rsid w:val="00B35FC1"/>
    <w:rsid w:val="00B36BCC"/>
    <w:rsid w:val="00B513CE"/>
    <w:rsid w:val="00B51B17"/>
    <w:rsid w:val="00B740CD"/>
    <w:rsid w:val="00B76B9A"/>
    <w:rsid w:val="00B85669"/>
    <w:rsid w:val="00B915AD"/>
    <w:rsid w:val="00B94B63"/>
    <w:rsid w:val="00BA6BE8"/>
    <w:rsid w:val="00BD1842"/>
    <w:rsid w:val="00BD67D7"/>
    <w:rsid w:val="00BF17E5"/>
    <w:rsid w:val="00C0133B"/>
    <w:rsid w:val="00C01CB3"/>
    <w:rsid w:val="00C03540"/>
    <w:rsid w:val="00C41A48"/>
    <w:rsid w:val="00C561A4"/>
    <w:rsid w:val="00C571C3"/>
    <w:rsid w:val="00C7031A"/>
    <w:rsid w:val="00C73FAF"/>
    <w:rsid w:val="00C86CAB"/>
    <w:rsid w:val="00C97021"/>
    <w:rsid w:val="00CB231E"/>
    <w:rsid w:val="00CD7D37"/>
    <w:rsid w:val="00D52CA2"/>
    <w:rsid w:val="00D834F7"/>
    <w:rsid w:val="00D86FC8"/>
    <w:rsid w:val="00DA436A"/>
    <w:rsid w:val="00DA47AE"/>
    <w:rsid w:val="00DC2C33"/>
    <w:rsid w:val="00DC2FDA"/>
    <w:rsid w:val="00DD44BF"/>
    <w:rsid w:val="00DE4B73"/>
    <w:rsid w:val="00DF6869"/>
    <w:rsid w:val="00E44A32"/>
    <w:rsid w:val="00E609BB"/>
    <w:rsid w:val="00E72ECF"/>
    <w:rsid w:val="00E91674"/>
    <w:rsid w:val="00E93950"/>
    <w:rsid w:val="00E961B6"/>
    <w:rsid w:val="00EA2BF3"/>
    <w:rsid w:val="00EB2A67"/>
    <w:rsid w:val="00EB3CDD"/>
    <w:rsid w:val="00EC168E"/>
    <w:rsid w:val="00EC528C"/>
    <w:rsid w:val="00EE730F"/>
    <w:rsid w:val="00F249E0"/>
    <w:rsid w:val="00F31995"/>
    <w:rsid w:val="00F45BAB"/>
    <w:rsid w:val="00F47482"/>
    <w:rsid w:val="00F64EB4"/>
    <w:rsid w:val="00F731EA"/>
    <w:rsid w:val="00F92361"/>
    <w:rsid w:val="00FE1005"/>
    <w:rsid w:val="021F537A"/>
    <w:rsid w:val="03032E63"/>
    <w:rsid w:val="03097ED1"/>
    <w:rsid w:val="04D70A6A"/>
    <w:rsid w:val="054A3514"/>
    <w:rsid w:val="059C1126"/>
    <w:rsid w:val="0621243B"/>
    <w:rsid w:val="06412CC7"/>
    <w:rsid w:val="07415DDA"/>
    <w:rsid w:val="07BE68DC"/>
    <w:rsid w:val="093A5E65"/>
    <w:rsid w:val="096945F3"/>
    <w:rsid w:val="09CD2712"/>
    <w:rsid w:val="0A582F13"/>
    <w:rsid w:val="0A8762DF"/>
    <w:rsid w:val="0B266665"/>
    <w:rsid w:val="0D222066"/>
    <w:rsid w:val="0D2D1DF5"/>
    <w:rsid w:val="0D917843"/>
    <w:rsid w:val="0DE226F5"/>
    <w:rsid w:val="0ED8531C"/>
    <w:rsid w:val="0EFF00A4"/>
    <w:rsid w:val="0F3E422E"/>
    <w:rsid w:val="0FB553DC"/>
    <w:rsid w:val="102F5FF2"/>
    <w:rsid w:val="107341C5"/>
    <w:rsid w:val="12501AC8"/>
    <w:rsid w:val="13EB24AF"/>
    <w:rsid w:val="152C2AC9"/>
    <w:rsid w:val="16C8623E"/>
    <w:rsid w:val="16DE7BA0"/>
    <w:rsid w:val="172A0740"/>
    <w:rsid w:val="17CC0B22"/>
    <w:rsid w:val="19D076D4"/>
    <w:rsid w:val="1AD301C7"/>
    <w:rsid w:val="1B224210"/>
    <w:rsid w:val="1BA07092"/>
    <w:rsid w:val="1CA76EDA"/>
    <w:rsid w:val="1CFF02CB"/>
    <w:rsid w:val="1E731769"/>
    <w:rsid w:val="1EDE7340"/>
    <w:rsid w:val="1F6E21B9"/>
    <w:rsid w:val="1FA5716F"/>
    <w:rsid w:val="1FBA3DB5"/>
    <w:rsid w:val="1FC71A84"/>
    <w:rsid w:val="203A53E1"/>
    <w:rsid w:val="21B52D78"/>
    <w:rsid w:val="22A8060D"/>
    <w:rsid w:val="239F4426"/>
    <w:rsid w:val="23EE40AF"/>
    <w:rsid w:val="24593BDE"/>
    <w:rsid w:val="24655D83"/>
    <w:rsid w:val="249D284B"/>
    <w:rsid w:val="2512458C"/>
    <w:rsid w:val="25D74ACB"/>
    <w:rsid w:val="25FA1DE1"/>
    <w:rsid w:val="27130B58"/>
    <w:rsid w:val="29BC6EA5"/>
    <w:rsid w:val="2CEB48D8"/>
    <w:rsid w:val="2D893925"/>
    <w:rsid w:val="2E2E7F5D"/>
    <w:rsid w:val="2F601896"/>
    <w:rsid w:val="3029482F"/>
    <w:rsid w:val="321B7155"/>
    <w:rsid w:val="33902293"/>
    <w:rsid w:val="34157F44"/>
    <w:rsid w:val="34AF57DF"/>
    <w:rsid w:val="351C000D"/>
    <w:rsid w:val="35CF1109"/>
    <w:rsid w:val="36237CC3"/>
    <w:rsid w:val="36BE1F54"/>
    <w:rsid w:val="36C33011"/>
    <w:rsid w:val="36D1587D"/>
    <w:rsid w:val="37550565"/>
    <w:rsid w:val="377551D5"/>
    <w:rsid w:val="377F4256"/>
    <w:rsid w:val="37C87500"/>
    <w:rsid w:val="385D59F7"/>
    <w:rsid w:val="38A041C4"/>
    <w:rsid w:val="3B702E61"/>
    <w:rsid w:val="3B9B7648"/>
    <w:rsid w:val="3C114FB4"/>
    <w:rsid w:val="3CAB1C76"/>
    <w:rsid w:val="3D3B6BB5"/>
    <w:rsid w:val="3F001945"/>
    <w:rsid w:val="3F0648DA"/>
    <w:rsid w:val="3FB25C72"/>
    <w:rsid w:val="3FCC7127"/>
    <w:rsid w:val="417A0C1E"/>
    <w:rsid w:val="41F30066"/>
    <w:rsid w:val="42481A4F"/>
    <w:rsid w:val="43295FE9"/>
    <w:rsid w:val="444C4CF2"/>
    <w:rsid w:val="446055A2"/>
    <w:rsid w:val="447C13CD"/>
    <w:rsid w:val="44873B4F"/>
    <w:rsid w:val="46D242F6"/>
    <w:rsid w:val="46FB1346"/>
    <w:rsid w:val="47A51D82"/>
    <w:rsid w:val="4B4364D8"/>
    <w:rsid w:val="4B8D15AD"/>
    <w:rsid w:val="4C1A3C16"/>
    <w:rsid w:val="50A1157D"/>
    <w:rsid w:val="51AF3080"/>
    <w:rsid w:val="51E021C1"/>
    <w:rsid w:val="525D024E"/>
    <w:rsid w:val="52F17A8F"/>
    <w:rsid w:val="543C3DD0"/>
    <w:rsid w:val="545B470F"/>
    <w:rsid w:val="546511A8"/>
    <w:rsid w:val="555F66D6"/>
    <w:rsid w:val="55831478"/>
    <w:rsid w:val="55E42029"/>
    <w:rsid w:val="57A21294"/>
    <w:rsid w:val="587870A4"/>
    <w:rsid w:val="59A0184E"/>
    <w:rsid w:val="5BBD7127"/>
    <w:rsid w:val="5CBC5E68"/>
    <w:rsid w:val="5CD90154"/>
    <w:rsid w:val="5D49077D"/>
    <w:rsid w:val="5E005E6E"/>
    <w:rsid w:val="5FCE3C00"/>
    <w:rsid w:val="613F564C"/>
    <w:rsid w:val="615A74A4"/>
    <w:rsid w:val="616768DD"/>
    <w:rsid w:val="64945965"/>
    <w:rsid w:val="64956608"/>
    <w:rsid w:val="65B26738"/>
    <w:rsid w:val="662E1B51"/>
    <w:rsid w:val="682D7860"/>
    <w:rsid w:val="69084713"/>
    <w:rsid w:val="696279DD"/>
    <w:rsid w:val="6AED4B4A"/>
    <w:rsid w:val="6B2C788C"/>
    <w:rsid w:val="6BA30B57"/>
    <w:rsid w:val="6CF77734"/>
    <w:rsid w:val="6F3F36F4"/>
    <w:rsid w:val="6FD131C7"/>
    <w:rsid w:val="6FDD7E05"/>
    <w:rsid w:val="703A4B24"/>
    <w:rsid w:val="70720B3D"/>
    <w:rsid w:val="72F767CD"/>
    <w:rsid w:val="747D0CC4"/>
    <w:rsid w:val="749F6189"/>
    <w:rsid w:val="75AC59A4"/>
    <w:rsid w:val="770C71DA"/>
    <w:rsid w:val="77540E73"/>
    <w:rsid w:val="77A70DD7"/>
    <w:rsid w:val="77D61CCB"/>
    <w:rsid w:val="77F16AA0"/>
    <w:rsid w:val="785716AB"/>
    <w:rsid w:val="78BD22C0"/>
    <w:rsid w:val="78DC060D"/>
    <w:rsid w:val="7A005FA9"/>
    <w:rsid w:val="7A23488B"/>
    <w:rsid w:val="7AE70071"/>
    <w:rsid w:val="7AFB3E8F"/>
    <w:rsid w:val="7AFC6D54"/>
    <w:rsid w:val="7B664037"/>
    <w:rsid w:val="7BD550D7"/>
    <w:rsid w:val="7CA76958"/>
    <w:rsid w:val="7CE83F68"/>
    <w:rsid w:val="7D5F4825"/>
    <w:rsid w:val="7DEA2C5E"/>
    <w:rsid w:val="7EB6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1416</Words>
  <Characters>1636</Characters>
  <Lines>17</Lines>
  <Paragraphs>5</Paragraphs>
  <TotalTime>5</TotalTime>
  <ScaleCrop>false</ScaleCrop>
  <LinksUpToDate>false</LinksUpToDate>
  <CharactersWithSpaces>1730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2018-10-11T12:41:00Z</dcterms:created>
  <dc:creator>微软用户</dc:creator>
  <cp:lastModifiedBy>Administrator</cp:lastModifiedBy>
  <cp:lastPrinted>2023-05-31T13:33:00Z</cp:lastPrinted>
  <dcterms:modified xsi:type="dcterms:W3CDTF">2023-05-31T14:15:52Z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A1C1AF0FADA64A378A4CAE2E2E4581CF_12</vt:lpwstr>
  </property>
</Properties>
</file>