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2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  <w:lang w:val="en-US" w:eastAsia="zh-CN"/>
        </w:rPr>
      </w:pPr>
      <w:r>
        <w:rPr>
          <w:rFonts w:hint="eastAsia" w:eastAsia="方正小标宋_GBK"/>
          <w:bCs/>
          <w:sz w:val="36"/>
          <w:szCs w:val="36"/>
          <w:lang w:val="en-US" w:eastAsia="zh-CN"/>
        </w:rPr>
        <w:t>重庆三峡学院</w:t>
      </w:r>
      <w:r>
        <w:rPr>
          <w:rFonts w:hint="default" w:eastAsia="方正小标宋_GBK"/>
          <w:bCs/>
          <w:sz w:val="36"/>
          <w:szCs w:val="36"/>
          <w:lang w:val="en-US" w:eastAsia="zh-CN"/>
        </w:rPr>
        <w:t>2023年公开招聘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事业单位工作人员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  <w:lang w:val="en-US" w:eastAsia="zh-CN"/>
        </w:rPr>
      </w:pPr>
      <w:r>
        <w:rPr>
          <w:rFonts w:hint="default" w:eastAsia="方正小标宋_GBK"/>
          <w:bCs/>
          <w:sz w:val="36"/>
          <w:szCs w:val="36"/>
          <w:lang w:val="en-US" w:eastAsia="zh-CN"/>
        </w:rPr>
        <w:t>报名推荐表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2023年应届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68"/>
        <w:gridCol w:w="98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2.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ZDU5NmFhNjE3Mzg2YmI5MjhiNzY1ZDJlMTJmMmIifQ=="/>
  </w:docVars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664762"/>
    <w:rsid w:val="1FF7AF59"/>
    <w:rsid w:val="28603757"/>
    <w:rsid w:val="30E75D91"/>
    <w:rsid w:val="3F766E89"/>
    <w:rsid w:val="47FF7A40"/>
    <w:rsid w:val="4F3EFC1E"/>
    <w:rsid w:val="53794D4F"/>
    <w:rsid w:val="5F7DBCED"/>
    <w:rsid w:val="5FA3261E"/>
    <w:rsid w:val="5FAAD730"/>
    <w:rsid w:val="637E6A54"/>
    <w:rsid w:val="637FD14F"/>
    <w:rsid w:val="65F56746"/>
    <w:rsid w:val="6AFD02A3"/>
    <w:rsid w:val="6B470BEA"/>
    <w:rsid w:val="6D6B88CD"/>
    <w:rsid w:val="6E39FBF2"/>
    <w:rsid w:val="6FEE0959"/>
    <w:rsid w:val="71954797"/>
    <w:rsid w:val="72EE851D"/>
    <w:rsid w:val="733B373F"/>
    <w:rsid w:val="75CF4939"/>
    <w:rsid w:val="75EB38F6"/>
    <w:rsid w:val="77B908E1"/>
    <w:rsid w:val="77DF8EDA"/>
    <w:rsid w:val="797F00A0"/>
    <w:rsid w:val="7AB633BF"/>
    <w:rsid w:val="7AF30108"/>
    <w:rsid w:val="7B3FE2F5"/>
    <w:rsid w:val="7CBF718D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BEF61F31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C1F66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224</Words>
  <Characters>232</Characters>
  <Lines>4</Lines>
  <Paragraphs>1</Paragraphs>
  <TotalTime>0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2021-10-03T01:06:00Z</dcterms:created>
  <dc:creator>唐博</dc:creator>
  <cp:lastModifiedBy>金洪帅</cp:lastModifiedBy>
  <cp:lastPrinted>2023-03-29T16:30:00Z</cp:lastPrinted>
  <dcterms:modified xsi:type="dcterms:W3CDTF">2023-06-01T06:21:55Z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639E4530FFD449F38B76837486D3EA2D_13</vt:lpwstr>
  </property>
</Properties>
</file>