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bookmarkStart w:id="0" w:name="_GoBack"/>
      <w:bookmarkEnd w:id="0"/>
      <w:r>
        <w:rPr>
          <w:rFonts w:hint="eastAsia" w:ascii="方正黑体_GBK" w:eastAsia="方正黑体_GBK"/>
          <w:sz w:val="30"/>
          <w:szCs w:val="30"/>
          <w:lang w:val="en-US" w:eastAsia="zh-CN"/>
        </w:rPr>
        <w:t>7</w:t>
      </w:r>
    </w:p>
    <w:p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ODcxZTRiNzVmMDdlOWY2N2EzYjI0ZjAxMWY3OTEifQ=="/>
  </w:docVars>
  <w:rsids>
    <w:rsidRoot w:val="00492BC2"/>
    <w:rsid w:val="00040D36"/>
    <w:rsid w:val="00225671"/>
    <w:rsid w:val="00492BC2"/>
    <w:rsid w:val="005C0971"/>
    <w:rsid w:val="00776F85"/>
    <w:rsid w:val="00952DA5"/>
    <w:rsid w:val="009833DB"/>
    <w:rsid w:val="00A73DBC"/>
    <w:rsid w:val="00BF796F"/>
    <w:rsid w:val="00DF76B2"/>
    <w:rsid w:val="11950AF3"/>
    <w:rsid w:val="509C76CE"/>
    <w:rsid w:val="6DCF0346"/>
    <w:rsid w:val="77C7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Char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Char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Char"/>
    <w:basedOn w:val="23"/>
    <w:link w:val="19"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12</Pages>
  <Words>2232</Words>
  <Characters>3091</Characters>
  <Lines>29</Lines>
  <Paragraphs>8</Paragraphs>
  <TotalTime>11</TotalTime>
  <ScaleCrop>false</ScaleCrop>
  <LinksUpToDate>false</LinksUpToDate>
  <CharactersWithSpaces>3091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露露</cp:lastModifiedBy>
  <dcterms:modified xsi:type="dcterms:W3CDTF">2023-05-19T08:55:30Z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A4C7EF0203CA4B398DC5F9335DA6B0C8</vt:lpwstr>
  </property>
</Properties>
</file>