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附件3:</w:t>
      </w:r>
    </w:p>
    <w:tbl>
      <w:tblPr>
        <w:tblStyle w:val="10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68"/>
        <w:gridCol w:w="2950"/>
        <w:gridCol w:w="1734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现单位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同意报考证明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档案存放机构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2020年：           2021年：           2022年：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系我单位________(人员身份)在职工作人员，从____年____月到____年____月在本单位工作，现具体从事________工作，经研究，我单位同意其参加衢州市教育局公开招聘考试，若被聘用，我单位将配合做好有关手续和档案转移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单位负责人签字（盖章）：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衢州市各县（市、区）在编教师为新进人员服务期未满或评优晋升中约定服务期未满的，需提供此同意报考证明盖章版原件，方可报名。</w:t>
            </w:r>
          </w:p>
        </w:tc>
      </w:tr>
    </w:tbl>
    <w:p>
      <w:pPr>
        <w:spacing w:line="240" w:lineRule="exact"/>
        <w:rPr>
          <w:rFonts w:ascii="宋体" w:hAnsi="宋体" w:eastAsia="宋体" w:cs="宋体"/>
          <w:color w:val="000000" w:themeColor="text1"/>
          <w:w w:val="90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7AA30D75-99D8-493A-8AEB-93C55172C2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59311B-9D91-4E00-BD5F-113AFF19569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2743F64"/>
    <w:rsid w:val="03083330"/>
    <w:rsid w:val="05EC1AEC"/>
    <w:rsid w:val="07F22D3F"/>
    <w:rsid w:val="095F374D"/>
    <w:rsid w:val="0A860821"/>
    <w:rsid w:val="0A9A3191"/>
    <w:rsid w:val="0B263929"/>
    <w:rsid w:val="0CF46B5D"/>
    <w:rsid w:val="15EF8088"/>
    <w:rsid w:val="179B6F8F"/>
    <w:rsid w:val="18FB4688"/>
    <w:rsid w:val="1B07298F"/>
    <w:rsid w:val="1B2A2003"/>
    <w:rsid w:val="1D5FAC55"/>
    <w:rsid w:val="1D98C2EA"/>
    <w:rsid w:val="1E0F1E2E"/>
    <w:rsid w:val="1E633D84"/>
    <w:rsid w:val="1F742C6F"/>
    <w:rsid w:val="20957BF6"/>
    <w:rsid w:val="214426BA"/>
    <w:rsid w:val="256627A9"/>
    <w:rsid w:val="261A7522"/>
    <w:rsid w:val="26BA5EBA"/>
    <w:rsid w:val="276A5E9A"/>
    <w:rsid w:val="2B884928"/>
    <w:rsid w:val="2BD50727"/>
    <w:rsid w:val="2C5E2226"/>
    <w:rsid w:val="2C7E3F28"/>
    <w:rsid w:val="2D467A27"/>
    <w:rsid w:val="2FAE14D8"/>
    <w:rsid w:val="31126BC0"/>
    <w:rsid w:val="314549DE"/>
    <w:rsid w:val="335F451A"/>
    <w:rsid w:val="358F2AEF"/>
    <w:rsid w:val="3670781A"/>
    <w:rsid w:val="37EF5D1D"/>
    <w:rsid w:val="3BD30F93"/>
    <w:rsid w:val="3D6055C3"/>
    <w:rsid w:val="3D661F6D"/>
    <w:rsid w:val="3EE50721"/>
    <w:rsid w:val="3FE7B506"/>
    <w:rsid w:val="422766EE"/>
    <w:rsid w:val="42FF3F83"/>
    <w:rsid w:val="44CC2AB5"/>
    <w:rsid w:val="453F7C20"/>
    <w:rsid w:val="467A1753"/>
    <w:rsid w:val="493A2D00"/>
    <w:rsid w:val="4A5FF242"/>
    <w:rsid w:val="4A794E0D"/>
    <w:rsid w:val="4CC9201D"/>
    <w:rsid w:val="4CDD1363"/>
    <w:rsid w:val="4D342057"/>
    <w:rsid w:val="4DB2C01E"/>
    <w:rsid w:val="4EED58FD"/>
    <w:rsid w:val="509742F7"/>
    <w:rsid w:val="50C7525F"/>
    <w:rsid w:val="53BB62ED"/>
    <w:rsid w:val="55AF402B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13398C"/>
    <w:rsid w:val="5F4255B4"/>
    <w:rsid w:val="5F5A7454"/>
    <w:rsid w:val="5F756723"/>
    <w:rsid w:val="5F7F43C2"/>
    <w:rsid w:val="5FCDAD53"/>
    <w:rsid w:val="5FDE71E1"/>
    <w:rsid w:val="5FFE0360"/>
    <w:rsid w:val="616109D2"/>
    <w:rsid w:val="62FFF5D6"/>
    <w:rsid w:val="63904225"/>
    <w:rsid w:val="63EE17CF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2D63CD9"/>
    <w:rsid w:val="73FF3E05"/>
    <w:rsid w:val="74EF622F"/>
    <w:rsid w:val="777A5B49"/>
    <w:rsid w:val="784F2440"/>
    <w:rsid w:val="79B037F9"/>
    <w:rsid w:val="79CC570B"/>
    <w:rsid w:val="7BE966C2"/>
    <w:rsid w:val="7BEF8EB9"/>
    <w:rsid w:val="7BFF3F85"/>
    <w:rsid w:val="7C3CD1DC"/>
    <w:rsid w:val="7C9576F4"/>
    <w:rsid w:val="7CA2570F"/>
    <w:rsid w:val="7CF353C1"/>
    <w:rsid w:val="7DBE4311"/>
    <w:rsid w:val="7DDCC120"/>
    <w:rsid w:val="7DEDA860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FF2A06"/>
    <w:rsid w:val="7FFF750E"/>
    <w:rsid w:val="7FFFBC02"/>
    <w:rsid w:val="9FB97F75"/>
    <w:rsid w:val="9FEDA08D"/>
    <w:rsid w:val="A4FD62EC"/>
    <w:rsid w:val="A9D60FC2"/>
    <w:rsid w:val="B3FFF22D"/>
    <w:rsid w:val="B57E577D"/>
    <w:rsid w:val="BBDF4C52"/>
    <w:rsid w:val="BDCFC140"/>
    <w:rsid w:val="BFFF189D"/>
    <w:rsid w:val="BFFFAFB0"/>
    <w:rsid w:val="CFEDF226"/>
    <w:rsid w:val="D7F86132"/>
    <w:rsid w:val="D9F885B4"/>
    <w:rsid w:val="DBF60E22"/>
    <w:rsid w:val="DE55EE70"/>
    <w:rsid w:val="DF4CA288"/>
    <w:rsid w:val="DF7BDB0D"/>
    <w:rsid w:val="DFF9A76F"/>
    <w:rsid w:val="E7DB1EC5"/>
    <w:rsid w:val="ED793A47"/>
    <w:rsid w:val="EE6F88A1"/>
    <w:rsid w:val="EEFB636C"/>
    <w:rsid w:val="F3FFF520"/>
    <w:rsid w:val="F42C6F00"/>
    <w:rsid w:val="F5BCC5F6"/>
    <w:rsid w:val="FA733FDE"/>
    <w:rsid w:val="FAAECB31"/>
    <w:rsid w:val="FAAF473C"/>
    <w:rsid w:val="FCCDEC14"/>
    <w:rsid w:val="FCFB7EB2"/>
    <w:rsid w:val="FDAED264"/>
    <w:rsid w:val="FDF7EEE6"/>
    <w:rsid w:val="FEFFF4A4"/>
    <w:rsid w:val="FF3F634F"/>
    <w:rsid w:val="FF75173D"/>
    <w:rsid w:val="FFA7368B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806</Words>
  <Characters>879</Characters>
  <Lines>23</Lines>
  <Paragraphs>6</Paragraphs>
  <TotalTime>31</TotalTime>
  <ScaleCrop>false</ScaleCrop>
  <LinksUpToDate>false</LinksUpToDate>
  <CharactersWithSpaces>1231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2008-09-21T01:20:00Z</dcterms:created>
  <dc:creator>Administrator</dc:creator>
  <cp:lastModifiedBy>jin.</cp:lastModifiedBy>
  <cp:lastPrinted>2023-05-31T22:24:00Z</cp:lastPrinted>
  <dcterms:modified xsi:type="dcterms:W3CDTF">2023-06-02T11:18:09Z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2CDE7E2C109648EB9819D5D080EF9868_13</vt:lpwstr>
  </property>
</Properties>
</file>