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附件</w:t>
      </w:r>
      <w:r>
        <w:rPr>
          <w:rFonts w:hint="eastAsia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2023年衢州市教育局面向社会公开招聘工作人员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0"/>
        <w:tblW w:w="9196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462"/>
        <w:gridCol w:w="456"/>
        <w:gridCol w:w="310"/>
        <w:gridCol w:w="1087"/>
        <w:gridCol w:w="162"/>
        <w:gridCol w:w="120"/>
        <w:gridCol w:w="283"/>
        <w:gridCol w:w="278"/>
        <w:gridCol w:w="4"/>
        <w:gridCol w:w="283"/>
        <w:gridCol w:w="282"/>
        <w:gridCol w:w="69"/>
        <w:gridCol w:w="166"/>
        <w:gridCol w:w="48"/>
        <w:gridCol w:w="282"/>
        <w:gridCol w:w="283"/>
        <w:gridCol w:w="123"/>
        <w:gridCol w:w="160"/>
        <w:gridCol w:w="114"/>
        <w:gridCol w:w="83"/>
        <w:gridCol w:w="57"/>
        <w:gridCol w:w="283"/>
        <w:gridCol w:w="138"/>
        <w:gridCol w:w="102"/>
        <w:gridCol w:w="325"/>
        <w:gridCol w:w="282"/>
        <w:gridCol w:w="283"/>
        <w:gridCol w:w="282"/>
        <w:gridCol w:w="283"/>
        <w:gridCol w:w="255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2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adjustRightInd/>
              <w:snapToGrid/>
              <w:spacing w:after="0"/>
              <w:ind w:left="-14" w:leftChars="-142" w:hanging="298" w:hangingChars="142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3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47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7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90" w:type="dxa"/>
            <w:gridSpan w:val="1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5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是否在编教师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1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持有何种教师资格证</w:t>
            </w:r>
          </w:p>
        </w:tc>
        <w:tc>
          <w:tcPr>
            <w:tcW w:w="2487" w:type="dxa"/>
            <w:gridSpan w:val="1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5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全日制毕业院系及专业</w:t>
            </w:r>
          </w:p>
        </w:tc>
        <w:tc>
          <w:tcPr>
            <w:tcW w:w="2240" w:type="dxa"/>
            <w:gridSpan w:val="6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在职教育毕业院校及专业</w:t>
            </w:r>
          </w:p>
        </w:tc>
        <w:tc>
          <w:tcPr>
            <w:tcW w:w="2647" w:type="dxa"/>
            <w:gridSpan w:val="1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5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09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gridSpan w:val="1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024" w:type="dxa"/>
            <w:gridSpan w:val="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7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是否有承诺服务期</w:t>
            </w:r>
          </w:p>
        </w:tc>
        <w:tc>
          <w:tcPr>
            <w:tcW w:w="2809" w:type="dxa"/>
            <w:gridSpan w:val="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服务年限</w:t>
            </w:r>
          </w:p>
        </w:tc>
        <w:tc>
          <w:tcPr>
            <w:tcW w:w="358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自______年___月至______年___月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5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80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585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工作以来获得奖项及荣誉</w:t>
            </w:r>
          </w:p>
        </w:tc>
        <w:tc>
          <w:tcPr>
            <w:tcW w:w="8095" w:type="dxa"/>
            <w:gridSpan w:val="30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>工作学习简历</w:t>
            </w:r>
          </w:p>
          <w:p>
            <w:pPr>
              <w:pStyle w:val="3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（从高中起填写，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时间不间断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095" w:type="dxa"/>
            <w:gridSpan w:val="30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095" w:type="dxa"/>
            <w:gridSpan w:val="30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本人承诺以上填报的信息及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提供的资料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完整、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真实可靠，如有弄虚作假、材料不实的，自行承担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取消考试及录用资格等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后果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本人承诺愿意高职低聘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承诺人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（手写签名）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adjustRightInd/>
              <w:snapToGrid/>
              <w:spacing w:after="0" w:line="280" w:lineRule="exact"/>
              <w:ind w:firstLine="3150" w:firstLineChars="15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1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1680" w:hanging="1680" w:hangingChars="8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left="1680" w:hanging="1680" w:hangingChars="800"/>
              <w:jc w:val="both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240" w:lineRule="exact"/>
              <w:ind w:left="1680" w:hanging="1680" w:hangingChars="800"/>
              <w:jc w:val="both"/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240" w:lineRule="exact"/>
              <w:ind w:left="1680" w:hanging="1680" w:hangingChars="8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>
            <w:pPr>
              <w:spacing w:line="240" w:lineRule="exact"/>
              <w:ind w:left="1680" w:leftChars="0" w:hanging="1680" w:hangingChars="800"/>
              <w:jc w:val="both"/>
              <w:rPr>
                <w:rFonts w:hint="default" w:cs="Times New Roman" w:asciiTheme="minorEastAsia" w:hAnsiTheme="minorEastAsia" w:eastAsiaTheme="minorEastAsia"/>
                <w:b/>
                <w:bCs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33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1260" w:firstLineChars="6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240" w:lineRule="exact"/>
              <w:ind w:left="1680" w:hanging="1680" w:hangingChars="8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117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主管部门审核意见</w:t>
            </w:r>
          </w:p>
        </w:tc>
        <w:tc>
          <w:tcPr>
            <w:tcW w:w="3585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40" w:lineRule="exact"/>
              <w:ind w:firstLine="1680" w:firstLineChars="8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240" w:lineRule="exact"/>
              <w:ind w:left="1890" w:hanging="1890" w:hangingChars="900"/>
              <w:jc w:val="both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</w:p>
    <w:p>
      <w:pPr>
        <w:spacing w:line="240" w:lineRule="exact"/>
        <w:rPr>
          <w:rFonts w:ascii="宋体" w:hAnsi="宋体" w:eastAsia="宋体" w:cs="宋体"/>
          <w:color w:val="000000" w:themeColor="text1"/>
          <w:w w:val="90"/>
          <w:sz w:val="4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6ECDC360-B1DC-4E0A-A991-66F6292264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3D6DEA-C93A-411E-99B5-AE79D248823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00D31D50"/>
    <w:rsid w:val="0001330A"/>
    <w:rsid w:val="000708CC"/>
    <w:rsid w:val="000751A1"/>
    <w:rsid w:val="000B1AFF"/>
    <w:rsid w:val="000D3F27"/>
    <w:rsid w:val="000E1FC7"/>
    <w:rsid w:val="000E3B81"/>
    <w:rsid w:val="000E3E25"/>
    <w:rsid w:val="00111878"/>
    <w:rsid w:val="00130A87"/>
    <w:rsid w:val="00133CEA"/>
    <w:rsid w:val="001406AD"/>
    <w:rsid w:val="00143FDE"/>
    <w:rsid w:val="00151091"/>
    <w:rsid w:val="00155504"/>
    <w:rsid w:val="001778DD"/>
    <w:rsid w:val="00184501"/>
    <w:rsid w:val="00185C92"/>
    <w:rsid w:val="00186E86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93251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41147"/>
    <w:rsid w:val="00455B6D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26115"/>
    <w:rsid w:val="00730EEB"/>
    <w:rsid w:val="00734AD5"/>
    <w:rsid w:val="00745437"/>
    <w:rsid w:val="00751E13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8280B"/>
    <w:rsid w:val="008A0BD3"/>
    <w:rsid w:val="008A6B19"/>
    <w:rsid w:val="008A70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D2BD2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13974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94CBC"/>
    <w:rsid w:val="00CA4224"/>
    <w:rsid w:val="00CB71DF"/>
    <w:rsid w:val="00CD28BA"/>
    <w:rsid w:val="00CE06DD"/>
    <w:rsid w:val="00CF0798"/>
    <w:rsid w:val="00CF1688"/>
    <w:rsid w:val="00D17820"/>
    <w:rsid w:val="00D25EAD"/>
    <w:rsid w:val="00D31D50"/>
    <w:rsid w:val="00DB1BAA"/>
    <w:rsid w:val="00DD7152"/>
    <w:rsid w:val="00DF01C9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64439"/>
    <w:rsid w:val="00FA6845"/>
    <w:rsid w:val="00FC758D"/>
    <w:rsid w:val="00FD0578"/>
    <w:rsid w:val="00FD3709"/>
    <w:rsid w:val="00FD6138"/>
    <w:rsid w:val="00FE1764"/>
    <w:rsid w:val="025841EF"/>
    <w:rsid w:val="02743F64"/>
    <w:rsid w:val="03083330"/>
    <w:rsid w:val="05EC1AEC"/>
    <w:rsid w:val="07F22D3F"/>
    <w:rsid w:val="095F374D"/>
    <w:rsid w:val="0A860821"/>
    <w:rsid w:val="0A9A3191"/>
    <w:rsid w:val="0B263929"/>
    <w:rsid w:val="0CF46B5D"/>
    <w:rsid w:val="15EF8088"/>
    <w:rsid w:val="179B6F8F"/>
    <w:rsid w:val="18FB4688"/>
    <w:rsid w:val="1B07298F"/>
    <w:rsid w:val="1B2A2003"/>
    <w:rsid w:val="1D5FAC55"/>
    <w:rsid w:val="1D98C2EA"/>
    <w:rsid w:val="1E0F1E2E"/>
    <w:rsid w:val="1E633D84"/>
    <w:rsid w:val="1F742C6F"/>
    <w:rsid w:val="20957BF6"/>
    <w:rsid w:val="214426BA"/>
    <w:rsid w:val="256627A9"/>
    <w:rsid w:val="261A7522"/>
    <w:rsid w:val="26BA5EBA"/>
    <w:rsid w:val="276A5E9A"/>
    <w:rsid w:val="2B884928"/>
    <w:rsid w:val="2BD50727"/>
    <w:rsid w:val="2C5E2226"/>
    <w:rsid w:val="2C7E3F28"/>
    <w:rsid w:val="2D467A27"/>
    <w:rsid w:val="2FAE14D8"/>
    <w:rsid w:val="31126BC0"/>
    <w:rsid w:val="314549DE"/>
    <w:rsid w:val="335F451A"/>
    <w:rsid w:val="358F2AEF"/>
    <w:rsid w:val="3670781A"/>
    <w:rsid w:val="37EF5D1D"/>
    <w:rsid w:val="3B8159AD"/>
    <w:rsid w:val="3BD30F93"/>
    <w:rsid w:val="3D6055C3"/>
    <w:rsid w:val="3D661F6D"/>
    <w:rsid w:val="3EE50721"/>
    <w:rsid w:val="3FE7B506"/>
    <w:rsid w:val="422766EE"/>
    <w:rsid w:val="42FF3F83"/>
    <w:rsid w:val="44CC2AB5"/>
    <w:rsid w:val="453F7C20"/>
    <w:rsid w:val="467A1753"/>
    <w:rsid w:val="493A2D00"/>
    <w:rsid w:val="4A5FF242"/>
    <w:rsid w:val="4A794E0D"/>
    <w:rsid w:val="4CC9201D"/>
    <w:rsid w:val="4CDD1363"/>
    <w:rsid w:val="4D342057"/>
    <w:rsid w:val="4DB2C01E"/>
    <w:rsid w:val="4EED58FD"/>
    <w:rsid w:val="509742F7"/>
    <w:rsid w:val="50C7525F"/>
    <w:rsid w:val="53BB62ED"/>
    <w:rsid w:val="55AF402B"/>
    <w:rsid w:val="55FF5C39"/>
    <w:rsid w:val="56AE41A7"/>
    <w:rsid w:val="57E457D9"/>
    <w:rsid w:val="58023C64"/>
    <w:rsid w:val="59FE2984"/>
    <w:rsid w:val="5D5DB776"/>
    <w:rsid w:val="5D76412B"/>
    <w:rsid w:val="5DC167FB"/>
    <w:rsid w:val="5ED12B43"/>
    <w:rsid w:val="5F13398C"/>
    <w:rsid w:val="5F4255B4"/>
    <w:rsid w:val="5F5A7454"/>
    <w:rsid w:val="5F756723"/>
    <w:rsid w:val="5F7F43C2"/>
    <w:rsid w:val="5FCDAD53"/>
    <w:rsid w:val="5FDE71E1"/>
    <w:rsid w:val="5FFE0360"/>
    <w:rsid w:val="616109D2"/>
    <w:rsid w:val="62FFF5D6"/>
    <w:rsid w:val="63904225"/>
    <w:rsid w:val="63EE17CF"/>
    <w:rsid w:val="67112E9A"/>
    <w:rsid w:val="6C771AAC"/>
    <w:rsid w:val="6CBC7671"/>
    <w:rsid w:val="6DFF15AE"/>
    <w:rsid w:val="6E5076C1"/>
    <w:rsid w:val="6E554031"/>
    <w:rsid w:val="6EDE2B57"/>
    <w:rsid w:val="6F3BA550"/>
    <w:rsid w:val="6FBE3598"/>
    <w:rsid w:val="6FFF4FF0"/>
    <w:rsid w:val="6FFFD9B1"/>
    <w:rsid w:val="70A00DEB"/>
    <w:rsid w:val="72D63CD9"/>
    <w:rsid w:val="73FF3E05"/>
    <w:rsid w:val="74EF622F"/>
    <w:rsid w:val="777A5B49"/>
    <w:rsid w:val="784F2440"/>
    <w:rsid w:val="79B037F9"/>
    <w:rsid w:val="79CC570B"/>
    <w:rsid w:val="7BE966C2"/>
    <w:rsid w:val="7BEF8EB9"/>
    <w:rsid w:val="7BFF3F85"/>
    <w:rsid w:val="7C3CD1DC"/>
    <w:rsid w:val="7C9576F4"/>
    <w:rsid w:val="7CA2570F"/>
    <w:rsid w:val="7CF353C1"/>
    <w:rsid w:val="7DBE4311"/>
    <w:rsid w:val="7DDCC120"/>
    <w:rsid w:val="7DEDA860"/>
    <w:rsid w:val="7DF9CD66"/>
    <w:rsid w:val="7DFF56C1"/>
    <w:rsid w:val="7E9DDC3E"/>
    <w:rsid w:val="7F3C7477"/>
    <w:rsid w:val="7F7F1341"/>
    <w:rsid w:val="7FB3565D"/>
    <w:rsid w:val="7FBE1642"/>
    <w:rsid w:val="7FBF4128"/>
    <w:rsid w:val="7FC68811"/>
    <w:rsid w:val="7FFF2A06"/>
    <w:rsid w:val="7FFF750E"/>
    <w:rsid w:val="7FFFBC02"/>
    <w:rsid w:val="9FB97F75"/>
    <w:rsid w:val="9FEDA08D"/>
    <w:rsid w:val="A4FD62EC"/>
    <w:rsid w:val="A9D60FC2"/>
    <w:rsid w:val="B3FFF22D"/>
    <w:rsid w:val="B57E577D"/>
    <w:rsid w:val="BBDF4C52"/>
    <w:rsid w:val="BDCFC140"/>
    <w:rsid w:val="BFFF189D"/>
    <w:rsid w:val="BFFFAFB0"/>
    <w:rsid w:val="CFEDF226"/>
    <w:rsid w:val="D7F86132"/>
    <w:rsid w:val="D9F885B4"/>
    <w:rsid w:val="DBF60E22"/>
    <w:rsid w:val="DE55EE70"/>
    <w:rsid w:val="DF4CA288"/>
    <w:rsid w:val="DF7BDB0D"/>
    <w:rsid w:val="DFF9A76F"/>
    <w:rsid w:val="E7DB1EC5"/>
    <w:rsid w:val="ED793A47"/>
    <w:rsid w:val="EE6F88A1"/>
    <w:rsid w:val="EEFB636C"/>
    <w:rsid w:val="F3FFF520"/>
    <w:rsid w:val="F42C6F00"/>
    <w:rsid w:val="F5BCC5F6"/>
    <w:rsid w:val="FA733FDE"/>
    <w:rsid w:val="FAAECB31"/>
    <w:rsid w:val="FAAF473C"/>
    <w:rsid w:val="FCCDEC14"/>
    <w:rsid w:val="FCFB7EB2"/>
    <w:rsid w:val="FDAED264"/>
    <w:rsid w:val="FDF7EEE6"/>
    <w:rsid w:val="FEFFF4A4"/>
    <w:rsid w:val="FF3F634F"/>
    <w:rsid w:val="FF75173D"/>
    <w:rsid w:val="FFA7368B"/>
    <w:rsid w:val="FFFD06CD"/>
    <w:rsid w:val="FFFDC7EF"/>
    <w:rsid w:val="FFFF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nhideWhenUsed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282</Words>
  <Characters>300</Characters>
  <Lines>23</Lines>
  <Paragraphs>6</Paragraphs>
  <TotalTime>32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2008-09-21T01:20:00Z</dcterms:created>
  <dc:creator>Administrator</dc:creator>
  <cp:lastModifiedBy>jin.</cp:lastModifiedBy>
  <cp:lastPrinted>2023-05-31T22:24:00Z</cp:lastPrinted>
  <dcterms:modified xsi:type="dcterms:W3CDTF">2023-06-02T11:19:02Z</dcterms:modified>
  <dc:title>衢州市人力资源和社会保障局  衢州学院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791B49C883CF477D820ABE2D6D1B949F_13</vt:lpwstr>
  </property>
</Properties>
</file>