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  <w:t>20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年公开招聘教师计划与岗位汇总表</w:t>
      </w:r>
    </w:p>
    <w:tbl>
      <w:tblPr>
        <w:tblStyle w:val="7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90"/>
        <w:gridCol w:w="1311"/>
        <w:gridCol w:w="2777"/>
        <w:gridCol w:w="131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0" w:hRule="atLeast"/>
          <w:tblHeader/>
          <w:jc w:val="center"/>
        </w:trPr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位代码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7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招聘岗位类别</w:t>
            </w:r>
          </w:p>
        </w:tc>
        <w:tc>
          <w:tcPr>
            <w:tcW w:w="17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高中日语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天门高级中学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0" w:hRule="atLeast"/>
          <w:jc w:val="center"/>
        </w:trPr>
        <w:tc>
          <w:tcPr>
            <w:tcW w:w="10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张家界第三中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50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温塘九年制学校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29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天门山镇九年制学校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化学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官坪中学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06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生物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合作桥乡中学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0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道法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枫香岗乡中学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1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官坪中学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地理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温塘镇九年制学校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初中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体育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后坪镇中心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小学语文</w:t>
            </w:r>
          </w:p>
          <w:p>
            <w:pPr>
              <w:widowControl/>
              <w:spacing w:line="260" w:lineRule="exact"/>
              <w:jc w:val="both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四都坪乡九校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新桥镇老木峪点校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小学数学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解放小学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小学体育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沙堤希望小学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Bidi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小学科学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西溪坪中心完小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小学音乐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永定小学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且住岗小学（民族小学）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小学美术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大庸桥小学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机场小学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  <w:p>
            <w:pPr>
              <w:widowControl/>
              <w:spacing w:line="260" w:lineRule="exact"/>
              <w:jc w:val="both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60" w:lineRule="exact"/>
              <w:jc w:val="both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5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小学信息技术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解放小学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且住岗小学（民族小学）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60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合作桥乡中心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枫香岗街道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沅古坪镇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0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</w:t>
            </w: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hint="eastAsia"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31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377421"/>
    <w:rsid w:val="00401170"/>
    <w:rsid w:val="00981162"/>
    <w:rsid w:val="00E753AD"/>
    <w:rsid w:val="00FA183F"/>
    <w:rsid w:val="01566FA1"/>
    <w:rsid w:val="01857DEB"/>
    <w:rsid w:val="02BB1E81"/>
    <w:rsid w:val="041A46FF"/>
    <w:rsid w:val="04554172"/>
    <w:rsid w:val="06626BD2"/>
    <w:rsid w:val="090942B1"/>
    <w:rsid w:val="0AA94BB5"/>
    <w:rsid w:val="0AE954F6"/>
    <w:rsid w:val="0D415DA1"/>
    <w:rsid w:val="0E2C4F7C"/>
    <w:rsid w:val="0E9165E5"/>
    <w:rsid w:val="122C2276"/>
    <w:rsid w:val="13FD3316"/>
    <w:rsid w:val="14327E28"/>
    <w:rsid w:val="17B73663"/>
    <w:rsid w:val="185B43DA"/>
    <w:rsid w:val="1A0738D1"/>
    <w:rsid w:val="1C8C28E9"/>
    <w:rsid w:val="1D654311"/>
    <w:rsid w:val="22400062"/>
    <w:rsid w:val="24C07C28"/>
    <w:rsid w:val="264D6D44"/>
    <w:rsid w:val="28D46B0D"/>
    <w:rsid w:val="2939310A"/>
    <w:rsid w:val="297D349C"/>
    <w:rsid w:val="2BDD3CFB"/>
    <w:rsid w:val="2BE67323"/>
    <w:rsid w:val="2D3275B5"/>
    <w:rsid w:val="2DFD44B7"/>
    <w:rsid w:val="2F962EF9"/>
    <w:rsid w:val="303B6EFC"/>
    <w:rsid w:val="31921AAF"/>
    <w:rsid w:val="34807294"/>
    <w:rsid w:val="35DB4E12"/>
    <w:rsid w:val="368A53A6"/>
    <w:rsid w:val="394B1E35"/>
    <w:rsid w:val="3BA3405E"/>
    <w:rsid w:val="3DC9101B"/>
    <w:rsid w:val="3E762CD2"/>
    <w:rsid w:val="3EA56D8E"/>
    <w:rsid w:val="3F512FA9"/>
    <w:rsid w:val="3FC574F3"/>
    <w:rsid w:val="407E19E2"/>
    <w:rsid w:val="4092544A"/>
    <w:rsid w:val="40F53E9A"/>
    <w:rsid w:val="42D71A17"/>
    <w:rsid w:val="435664A9"/>
    <w:rsid w:val="441D3743"/>
    <w:rsid w:val="44363C3E"/>
    <w:rsid w:val="44A457B7"/>
    <w:rsid w:val="4528785E"/>
    <w:rsid w:val="45FB5D0C"/>
    <w:rsid w:val="46447445"/>
    <w:rsid w:val="46742D21"/>
    <w:rsid w:val="468A51BB"/>
    <w:rsid w:val="46BB6E82"/>
    <w:rsid w:val="470F2362"/>
    <w:rsid w:val="4716027F"/>
    <w:rsid w:val="48EA453E"/>
    <w:rsid w:val="4C0F0283"/>
    <w:rsid w:val="4F05531B"/>
    <w:rsid w:val="4F1311B1"/>
    <w:rsid w:val="4F3B2675"/>
    <w:rsid w:val="4F771DAA"/>
    <w:rsid w:val="51003B32"/>
    <w:rsid w:val="516F7DDC"/>
    <w:rsid w:val="53ED2639"/>
    <w:rsid w:val="540F6FA3"/>
    <w:rsid w:val="542058DF"/>
    <w:rsid w:val="544F3B03"/>
    <w:rsid w:val="555D4026"/>
    <w:rsid w:val="55945546"/>
    <w:rsid w:val="58F011A3"/>
    <w:rsid w:val="59684246"/>
    <w:rsid w:val="5A813629"/>
    <w:rsid w:val="5B22766B"/>
    <w:rsid w:val="5B4E6C2E"/>
    <w:rsid w:val="5BB57FC4"/>
    <w:rsid w:val="5D9C52AD"/>
    <w:rsid w:val="5DDC7A8A"/>
    <w:rsid w:val="600A7BE9"/>
    <w:rsid w:val="60651105"/>
    <w:rsid w:val="609B0ACA"/>
    <w:rsid w:val="60AC5492"/>
    <w:rsid w:val="658456DC"/>
    <w:rsid w:val="681050CE"/>
    <w:rsid w:val="686827E5"/>
    <w:rsid w:val="6B106FC5"/>
    <w:rsid w:val="6CD05E3D"/>
    <w:rsid w:val="6DC16C5E"/>
    <w:rsid w:val="6DCF3167"/>
    <w:rsid w:val="6FC057C9"/>
    <w:rsid w:val="6FCC7692"/>
    <w:rsid w:val="711845A3"/>
    <w:rsid w:val="712D6B22"/>
    <w:rsid w:val="734279E6"/>
    <w:rsid w:val="76F36118"/>
    <w:rsid w:val="777059BB"/>
    <w:rsid w:val="790E0FE8"/>
    <w:rsid w:val="792A71D1"/>
    <w:rsid w:val="7B2C1BF9"/>
    <w:rsid w:val="7C635AEE"/>
    <w:rsid w:val="7D1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正文1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脚 Char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1378</Words>
  <Characters>1412</Characters>
  <Lines>105</Lines>
  <Paragraphs>29</Paragraphs>
  <TotalTime>1</TotalTime>
  <ScaleCrop>false</ScaleCrop>
  <LinksUpToDate>false</LinksUpToDate>
  <CharactersWithSpaces>1763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2023-06-02T01:16:00Z</cp:lastPrinted>
  <dcterms:modified xsi:type="dcterms:W3CDTF">2023-06-05T02:04:15Z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41A9A9FAC35D473DA3BB5BC2DE75872C_13</vt:lpwstr>
  </property>
</Properties>
</file>