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5</w:t>
      </w:r>
    </w:p>
    <w:p>
      <w:pPr>
        <w:widowControl/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  <w:t>永定区事业单位公开招聘人员考察表</w:t>
      </w:r>
    </w:p>
    <w:tbl>
      <w:tblPr>
        <w:tblStyle w:val="7"/>
        <w:tblpPr w:leftFromText="180" w:rightFromText="180" w:vertAnchor="text" w:horzAnchor="page" w:tblpXSpec="center" w:tblpY="7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94"/>
        <w:gridCol w:w="518"/>
        <w:gridCol w:w="818"/>
        <w:gridCol w:w="1254"/>
        <w:gridCol w:w="141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考察对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象姓名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3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考察结果为：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考察负责人签名：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ind w:firstLine="110" w:firstLineChars="50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说明：本表一式二份，其中一份须进入个人档案。</w:t>
      </w:r>
    </w:p>
    <w:p>
      <w:pPr>
        <w:widowControl/>
        <w:snapToGrid w:val="0"/>
        <w:ind w:firstLine="110" w:firstLineChars="50"/>
        <w:rPr>
          <w:rFonts w:ascii="宋体" w:hAnsi="宋体" w:eastAsia="宋体" w:cs="宋体"/>
          <w:color w:val="000000"/>
          <w:kern w:val="0"/>
          <w:sz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992" w:gutter="0"/>
          <w:cols w:space="425" w:num="1"/>
          <w:docGrid w:linePitch="435" w:charSpace="0"/>
        </w:sect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50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31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377421"/>
    <w:rsid w:val="00401170"/>
    <w:rsid w:val="00981162"/>
    <w:rsid w:val="00E753AD"/>
    <w:rsid w:val="00FA183F"/>
    <w:rsid w:val="01566FA1"/>
    <w:rsid w:val="01857DEB"/>
    <w:rsid w:val="02BB1E81"/>
    <w:rsid w:val="041A46FF"/>
    <w:rsid w:val="04554172"/>
    <w:rsid w:val="06626BD2"/>
    <w:rsid w:val="090942B1"/>
    <w:rsid w:val="0AA94BB5"/>
    <w:rsid w:val="0AE954F6"/>
    <w:rsid w:val="0BF015AD"/>
    <w:rsid w:val="0D415DA1"/>
    <w:rsid w:val="0E2C4F7C"/>
    <w:rsid w:val="0E9165E5"/>
    <w:rsid w:val="122C2276"/>
    <w:rsid w:val="13FD3316"/>
    <w:rsid w:val="14327E28"/>
    <w:rsid w:val="17B73663"/>
    <w:rsid w:val="185B43DA"/>
    <w:rsid w:val="1A0738D1"/>
    <w:rsid w:val="1C8C28E9"/>
    <w:rsid w:val="22400062"/>
    <w:rsid w:val="24C07C28"/>
    <w:rsid w:val="264D6D44"/>
    <w:rsid w:val="28D46B0D"/>
    <w:rsid w:val="2939310A"/>
    <w:rsid w:val="297D349C"/>
    <w:rsid w:val="2BDD3CFB"/>
    <w:rsid w:val="2BE67323"/>
    <w:rsid w:val="2D3275B5"/>
    <w:rsid w:val="2DFD44B7"/>
    <w:rsid w:val="2F962EF9"/>
    <w:rsid w:val="303B6EFC"/>
    <w:rsid w:val="31921AAF"/>
    <w:rsid w:val="34807294"/>
    <w:rsid w:val="35DB4E12"/>
    <w:rsid w:val="368A53A6"/>
    <w:rsid w:val="394B1E35"/>
    <w:rsid w:val="3BA3405E"/>
    <w:rsid w:val="3DC9101B"/>
    <w:rsid w:val="3E762CD2"/>
    <w:rsid w:val="3EA56D8E"/>
    <w:rsid w:val="3F512FA9"/>
    <w:rsid w:val="3FC574F3"/>
    <w:rsid w:val="407E19E2"/>
    <w:rsid w:val="4092544A"/>
    <w:rsid w:val="40F53E9A"/>
    <w:rsid w:val="42D71A17"/>
    <w:rsid w:val="441D3743"/>
    <w:rsid w:val="44363C3E"/>
    <w:rsid w:val="44A457B7"/>
    <w:rsid w:val="4528785E"/>
    <w:rsid w:val="45FB5D0C"/>
    <w:rsid w:val="46447445"/>
    <w:rsid w:val="46742D21"/>
    <w:rsid w:val="468A51BB"/>
    <w:rsid w:val="46BB6E82"/>
    <w:rsid w:val="470F2362"/>
    <w:rsid w:val="4716027F"/>
    <w:rsid w:val="48EA453E"/>
    <w:rsid w:val="4C0F0283"/>
    <w:rsid w:val="4F05531B"/>
    <w:rsid w:val="4F1311B1"/>
    <w:rsid w:val="4F3B2675"/>
    <w:rsid w:val="4F771DAA"/>
    <w:rsid w:val="51003B32"/>
    <w:rsid w:val="516F7DDC"/>
    <w:rsid w:val="53ED2639"/>
    <w:rsid w:val="540F6FA3"/>
    <w:rsid w:val="542058DF"/>
    <w:rsid w:val="544F3B03"/>
    <w:rsid w:val="555D4026"/>
    <w:rsid w:val="55945546"/>
    <w:rsid w:val="58F011A3"/>
    <w:rsid w:val="59684246"/>
    <w:rsid w:val="5A813629"/>
    <w:rsid w:val="5B22766B"/>
    <w:rsid w:val="5B4E6C2E"/>
    <w:rsid w:val="5BB57FC4"/>
    <w:rsid w:val="5D9C52AD"/>
    <w:rsid w:val="5DDC7A8A"/>
    <w:rsid w:val="600A7BE9"/>
    <w:rsid w:val="60651105"/>
    <w:rsid w:val="609B0ACA"/>
    <w:rsid w:val="60AC5492"/>
    <w:rsid w:val="658456DC"/>
    <w:rsid w:val="681050CE"/>
    <w:rsid w:val="686827E5"/>
    <w:rsid w:val="6B106FC5"/>
    <w:rsid w:val="6CC256B2"/>
    <w:rsid w:val="6CD05E3D"/>
    <w:rsid w:val="6DC16C5E"/>
    <w:rsid w:val="6DCF3167"/>
    <w:rsid w:val="6FC057C9"/>
    <w:rsid w:val="6FCC7692"/>
    <w:rsid w:val="711845A3"/>
    <w:rsid w:val="712D6B22"/>
    <w:rsid w:val="734279E6"/>
    <w:rsid w:val="76F36118"/>
    <w:rsid w:val="777059BB"/>
    <w:rsid w:val="790E0FE8"/>
    <w:rsid w:val="792A71D1"/>
    <w:rsid w:val="7B2C1BF9"/>
    <w:rsid w:val="7C635AEE"/>
    <w:rsid w:val="7D1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脚 Char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178</Characters>
  <Lines>105</Lines>
  <Paragraphs>29</Paragraphs>
  <TotalTime>1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2023-06-02T01:16:00Z</cp:lastPrinted>
  <dcterms:modified xsi:type="dcterms:W3CDTF">2023-06-05T02:16:36Z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41A9A9FAC35D473DA3BB5BC2DE75872C_13</vt:lpwstr>
  </property>
</Properties>
</file>