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学籍证明（参考模板）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同学，性别：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（院）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专业学习，学制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年，计划于2023年6月修完所有课程。</w:t>
      </w:r>
    </w:p>
    <w:p>
      <w:pPr>
        <w:spacing w:line="5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经办人姓名：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经办人联系电话：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5020" w:firstLineChars="1569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5020" w:firstLineChars="1569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2720" w:firstLineChars="85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（单位名称）</w:t>
      </w:r>
    </w:p>
    <w:p>
      <w:pPr>
        <w:spacing w:line="500" w:lineRule="exact"/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（加盖单位公章）</w:t>
      </w:r>
    </w:p>
    <w:p>
      <w:pPr>
        <w:spacing w:line="500" w:lineRule="exact"/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 月 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766DAE-BC02-48D4-A453-5C15156344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D12C501-4081-439F-9CAC-D6D42F6767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8EF34C-1481-4B22-98D3-6246D3A8E3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GRkZmQ5NDhkM2UyZDdjOTMwNTE1MGViNGM4MzkifQ=="/>
  </w:docVars>
  <w:rsids>
    <w:rsidRoot w:val="00191B07"/>
    <w:rsid w:val="00037D05"/>
    <w:rsid w:val="000408BB"/>
    <w:rsid w:val="00191B07"/>
    <w:rsid w:val="001C4E7B"/>
    <w:rsid w:val="00240312"/>
    <w:rsid w:val="00257076"/>
    <w:rsid w:val="00307A34"/>
    <w:rsid w:val="003D0CA8"/>
    <w:rsid w:val="00434A07"/>
    <w:rsid w:val="006C1273"/>
    <w:rsid w:val="006E1D47"/>
    <w:rsid w:val="0076554A"/>
    <w:rsid w:val="00794948"/>
    <w:rsid w:val="007B47F7"/>
    <w:rsid w:val="007E4E18"/>
    <w:rsid w:val="0083415F"/>
    <w:rsid w:val="0097322E"/>
    <w:rsid w:val="00A84170"/>
    <w:rsid w:val="00B90767"/>
    <w:rsid w:val="00B9633A"/>
    <w:rsid w:val="00BF17E5"/>
    <w:rsid w:val="00C17B35"/>
    <w:rsid w:val="00C37EF4"/>
    <w:rsid w:val="00CD1807"/>
    <w:rsid w:val="00D53BFD"/>
    <w:rsid w:val="00D63662"/>
    <w:rsid w:val="00D756DF"/>
    <w:rsid w:val="00EB281B"/>
    <w:rsid w:val="00F160EB"/>
    <w:rsid w:val="00FA71D0"/>
    <w:rsid w:val="00FF7F7A"/>
    <w:rsid w:val="699676BD"/>
    <w:rsid w:val="78F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1</Lines>
  <Paragraphs>1</Paragraphs>
  <TotalTime>50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2023-04-11T02:15:00Z</dcterms:created>
  <dc:creator>DELL</dc:creator>
  <cp:lastModifiedBy>羲儿</cp:lastModifiedBy>
  <dcterms:modified xsi:type="dcterms:W3CDTF">2023-06-05T09:38:21Z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388907DCA01A4A909365EF6B3E5F564F_12</vt:lpwstr>
  </property>
</Properties>
</file>