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 w:line="360" w:lineRule="auto"/>
        <w:jc w:val="left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5</w:t>
      </w:r>
    </w:p>
    <w:p>
      <w:pPr>
        <w:spacing w:after="312" w:afterLines="100" w:line="360" w:lineRule="auto"/>
        <w:jc w:val="center"/>
        <w:rPr>
          <w:rFonts w:ascii="方正小标宋简体" w:eastAsia="方正小标宋简体"/>
          <w:color w:val="auto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XX单位同意报考证明</w:t>
      </w:r>
      <w:r>
        <w:rPr>
          <w:rFonts w:hint="eastAsia" w:ascii="方正小标宋简体" w:eastAsia="方正小标宋简体"/>
          <w:color w:val="auto"/>
          <w:sz w:val="44"/>
          <w:szCs w:val="44"/>
        </w:rPr>
        <w:t>（参考模板）</w:t>
      </w:r>
    </w:p>
    <w:p>
      <w:pPr>
        <w:spacing w:line="5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兹有我单位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干部（</w:t>
      </w:r>
      <w:r>
        <w:rPr>
          <w:rFonts w:hint="eastAsia" w:ascii="仿宋" w:hAnsi="仿宋" w:eastAsia="仿宋"/>
          <w:sz w:val="32"/>
          <w:szCs w:val="32"/>
        </w:rPr>
        <w:t>职工</w:t>
      </w:r>
      <w:r>
        <w:rPr>
          <w:rFonts w:hint="eastAsia" w:ascii="仿宋" w:hAnsi="仿宋" w:eastAsia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/>
          <w:sz w:val="32"/>
          <w:szCs w:val="32"/>
        </w:rPr>
        <w:t>同志，性别：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，身份证号码：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</w:t>
      </w:r>
      <w:r>
        <w:rPr>
          <w:rFonts w:hint="eastAsia" w:ascii="仿宋" w:hAnsi="仿宋" w:eastAsia="仿宋"/>
          <w:sz w:val="32"/>
          <w:szCs w:val="32"/>
        </w:rPr>
        <w:t>，自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月至今在我单位工作，其报名参加广西华侨学校编制内工作人员公开招聘考试。我单位同意其报考，若该同志通过考试并被录用，我单位将积极配合做好其合同解聘及工资、人事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档案关系转移等工作。</w:t>
      </w:r>
    </w:p>
    <w:p>
      <w:pPr>
        <w:spacing w:line="5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我单位性质为：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□机关 □事业单位 □企业（公司） □其他 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spacing w:line="5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/>
          <w:sz w:val="32"/>
          <w:szCs w:val="32"/>
        </w:rPr>
        <w:t>同志编制为：□实名编制  □非实名编制  □其他</w:t>
      </w:r>
    </w:p>
    <w:p>
      <w:pPr>
        <w:spacing w:before="156" w:beforeLines="50" w:after="312" w:afterLines="100" w:line="5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特此证明。</w:t>
      </w:r>
    </w:p>
    <w:p>
      <w:pPr>
        <w:spacing w:line="50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spacing w:line="500" w:lineRule="exact"/>
        <w:ind w:firstLine="640" w:firstLineChars="200"/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>经办人姓名：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</w:t>
      </w:r>
    </w:p>
    <w:p>
      <w:pPr>
        <w:spacing w:line="500" w:lineRule="exact"/>
        <w:ind w:firstLine="640" w:firstLineChars="200"/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>经办人联系电话：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 </w:t>
      </w:r>
    </w:p>
    <w:p>
      <w:pPr>
        <w:spacing w:line="5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单位地址：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 </w:t>
      </w:r>
    </w:p>
    <w:p>
      <w:pPr>
        <w:spacing w:line="500" w:lineRule="exact"/>
        <w:rPr>
          <w:rFonts w:ascii="仿宋" w:hAnsi="仿宋" w:eastAsia="仿宋"/>
          <w:sz w:val="32"/>
          <w:szCs w:val="32"/>
        </w:rPr>
      </w:pPr>
    </w:p>
    <w:p>
      <w:pPr>
        <w:spacing w:line="500" w:lineRule="exact"/>
        <w:rPr>
          <w:rFonts w:ascii="仿宋" w:hAnsi="仿宋" w:eastAsia="仿宋"/>
          <w:sz w:val="32"/>
          <w:szCs w:val="32"/>
        </w:rPr>
      </w:pPr>
    </w:p>
    <w:p>
      <w:pPr>
        <w:spacing w:line="500" w:lineRule="exact"/>
        <w:rPr>
          <w:rFonts w:ascii="仿宋" w:hAnsi="仿宋" w:eastAsia="仿宋"/>
          <w:sz w:val="32"/>
          <w:szCs w:val="32"/>
        </w:rPr>
      </w:pPr>
    </w:p>
    <w:p>
      <w:pPr>
        <w:spacing w:line="500" w:lineRule="exact"/>
        <w:ind w:firstLine="3200" w:firstLineChars="1000"/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（单位名称）</w:t>
      </w:r>
    </w:p>
    <w:p>
      <w:pPr>
        <w:spacing w:line="500" w:lineRule="exact"/>
        <w:ind w:firstLine="3200" w:firstLineChars="10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（加盖单位或组织人事部门公章）</w:t>
      </w:r>
    </w:p>
    <w:p>
      <w:pPr>
        <w:spacing w:line="500" w:lineRule="exact"/>
        <w:ind w:firstLine="4160" w:firstLineChars="13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年   月   日</w:t>
      </w:r>
    </w:p>
    <w:sectPr>
      <w:pgSz w:w="11906" w:h="16838"/>
      <w:pgMar w:top="1985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U4OGRkZmQ5NDhkM2UyZDdjOTMwNTE1MGViNGM4MzkifQ=="/>
  </w:docVars>
  <w:rsids>
    <w:rsidRoot w:val="001E10FC"/>
    <w:rsid w:val="000E46C3"/>
    <w:rsid w:val="00142973"/>
    <w:rsid w:val="001871FB"/>
    <w:rsid w:val="001E10FC"/>
    <w:rsid w:val="001E203A"/>
    <w:rsid w:val="002124C5"/>
    <w:rsid w:val="00254B09"/>
    <w:rsid w:val="00285F46"/>
    <w:rsid w:val="002C4C54"/>
    <w:rsid w:val="003763A5"/>
    <w:rsid w:val="003A1E17"/>
    <w:rsid w:val="003A2B69"/>
    <w:rsid w:val="003A6E1E"/>
    <w:rsid w:val="00403064"/>
    <w:rsid w:val="004235AD"/>
    <w:rsid w:val="004D4900"/>
    <w:rsid w:val="004F5EE2"/>
    <w:rsid w:val="005C79B2"/>
    <w:rsid w:val="005D72F0"/>
    <w:rsid w:val="005F659A"/>
    <w:rsid w:val="00612EF8"/>
    <w:rsid w:val="00634931"/>
    <w:rsid w:val="006C1100"/>
    <w:rsid w:val="00721B00"/>
    <w:rsid w:val="00786C19"/>
    <w:rsid w:val="007A7009"/>
    <w:rsid w:val="00850D1F"/>
    <w:rsid w:val="0088234F"/>
    <w:rsid w:val="008B7A41"/>
    <w:rsid w:val="00975E6A"/>
    <w:rsid w:val="009B45E4"/>
    <w:rsid w:val="00A01F0C"/>
    <w:rsid w:val="00A7575E"/>
    <w:rsid w:val="00AC1000"/>
    <w:rsid w:val="00B07C16"/>
    <w:rsid w:val="00B10C85"/>
    <w:rsid w:val="00B413E8"/>
    <w:rsid w:val="00BB025C"/>
    <w:rsid w:val="00C01A07"/>
    <w:rsid w:val="00C50266"/>
    <w:rsid w:val="00CE2DA0"/>
    <w:rsid w:val="00CE71EA"/>
    <w:rsid w:val="00CF73D5"/>
    <w:rsid w:val="00D40CF8"/>
    <w:rsid w:val="00D51227"/>
    <w:rsid w:val="00D9761D"/>
    <w:rsid w:val="00DA5E7A"/>
    <w:rsid w:val="00E066D4"/>
    <w:rsid w:val="00EC4DD8"/>
    <w:rsid w:val="00ED4345"/>
    <w:rsid w:val="00EE175F"/>
    <w:rsid w:val="00F11F24"/>
    <w:rsid w:val="00F600E0"/>
    <w:rsid w:val="00F67091"/>
    <w:rsid w:val="00F7469B"/>
    <w:rsid w:val="01AE1683"/>
    <w:rsid w:val="1903007F"/>
    <w:rsid w:val="21CC7EA5"/>
    <w:rsid w:val="2A10340D"/>
    <w:rsid w:val="586F1DCE"/>
    <w:rsid w:val="5D884F82"/>
    <w:rsid w:val="6FEA2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UQi.me</Company>
  <Pages>1</Pages>
  <Words>227</Words>
  <Characters>228</Characters>
  <Lines>2</Lines>
  <Paragraphs>1</Paragraphs>
  <TotalTime>0</TotalTime>
  <ScaleCrop>false</ScaleCrop>
  <LinksUpToDate>false</LinksUpToDate>
  <CharactersWithSpaces>352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2019-07-22T11:31:00Z</dcterms:created>
  <dc:creator>UQi.me</dc:creator>
  <cp:lastModifiedBy>羲儿</cp:lastModifiedBy>
  <cp:lastPrinted>2019-07-23T03:47:00Z</cp:lastPrinted>
  <dcterms:modified xsi:type="dcterms:W3CDTF">2023-06-05T09:38:39Z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425D7F6CD5A041319F0D8DCB3C897249_13</vt:lpwstr>
  </property>
</Properties>
</file>