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w w:val="10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资格审查资料目录表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</w:p>
    <w:tbl>
      <w:tblPr>
        <w:tblStyle w:val="8"/>
        <w:tblpPr w:leftFromText="180" w:rightFromText="180" w:vertAnchor="text" w:horzAnchor="page" w:tblpX="925" w:tblpY="494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551"/>
        <w:gridCol w:w="1545"/>
        <w:gridCol w:w="840"/>
        <w:gridCol w:w="1410"/>
        <w:gridCol w:w="900"/>
        <w:gridCol w:w="765"/>
        <w:gridCol w:w="150"/>
        <w:gridCol w:w="960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是否2023年毕业生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是否在职在编人员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1" w:hanging="28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报名资料清单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说  明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24"/>
                <w:shd w:val="clear" w:fill="FFFFFF"/>
              </w:rPr>
              <w:t>资格审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24"/>
                <w:shd w:val="clear" w:fill="FFFFFF"/>
                <w:lang w:val="en-US" w:eastAsia="zh-CN"/>
              </w:rPr>
              <w:t>查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24"/>
                <w:shd w:val="clear" w:fill="FFFFFF"/>
              </w:rPr>
              <w:t>资料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24"/>
                <w:shd w:val="clear" w:fill="FFFFFF"/>
                <w:lang w:eastAsia="zh-CN"/>
              </w:rPr>
              <w:t>目录表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本目录表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报名表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通过报名系统网上打印并签名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个人简历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学习、工作经历等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复印身份证正、反两面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  <w:t>学历、学位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证书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  <w:t>材料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附教育部学历证书电子注册备案表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就业推荐表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和成绩表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2023年应届毕业生提交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教师资格证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暂未取得教师资格证可提交考试合格等证明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英语等级证书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报考英语教师岗位人员提交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普通话二甲等级证书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报考语文教师岗位人员提交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专业技术资格证书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中级、高级职称教师提交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奖项或荣誉证书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应聘条件需具备的奖项材料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47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本人所填报的信息和提交的资料真实。如有作假或不符，同意取消考试和聘用资格。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考生（签名）：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年  月   日</w:t>
            </w:r>
          </w:p>
        </w:tc>
        <w:tc>
          <w:tcPr>
            <w:tcW w:w="56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工作人员审核：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合格（   ）       不合格（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审核人（签名）：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报考职位及代码：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是否免笔试人员：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是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注：考生提交的所有资料原件报名现场审核，复印件上交备案。</w:t>
      </w:r>
    </w:p>
    <w:p>
      <w:pPr>
        <w:rPr>
          <w:rFonts w:hint="default"/>
          <w:color w:val="auto"/>
          <w:lang w:val="en-US" w:eastAsia="zh-CN"/>
        </w:rPr>
      </w:pPr>
    </w:p>
    <w:sectPr>
      <w:pgSz w:w="11906" w:h="16838"/>
      <w:pgMar w:top="1020" w:right="1066" w:bottom="833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000000"/>
    <w:rsid w:val="009E10CD"/>
    <w:rsid w:val="01A87AFF"/>
    <w:rsid w:val="044D17DD"/>
    <w:rsid w:val="04C66C1A"/>
    <w:rsid w:val="06935222"/>
    <w:rsid w:val="08206641"/>
    <w:rsid w:val="085F360E"/>
    <w:rsid w:val="08D833C0"/>
    <w:rsid w:val="08E54F67"/>
    <w:rsid w:val="09A60DC8"/>
    <w:rsid w:val="09BE25B6"/>
    <w:rsid w:val="0A045363"/>
    <w:rsid w:val="0AAB0D8C"/>
    <w:rsid w:val="0B022976"/>
    <w:rsid w:val="0D8D4779"/>
    <w:rsid w:val="0DB661E2"/>
    <w:rsid w:val="0E83792A"/>
    <w:rsid w:val="0F3D3F7D"/>
    <w:rsid w:val="0FCD5301"/>
    <w:rsid w:val="10E42B43"/>
    <w:rsid w:val="114710E3"/>
    <w:rsid w:val="116B683D"/>
    <w:rsid w:val="119D6F55"/>
    <w:rsid w:val="128B3251"/>
    <w:rsid w:val="13FD1F2D"/>
    <w:rsid w:val="142E52CA"/>
    <w:rsid w:val="14A405FA"/>
    <w:rsid w:val="19622F5E"/>
    <w:rsid w:val="1ACC4407"/>
    <w:rsid w:val="20867D86"/>
    <w:rsid w:val="20CD2094"/>
    <w:rsid w:val="21894E00"/>
    <w:rsid w:val="240A129F"/>
    <w:rsid w:val="245B6F27"/>
    <w:rsid w:val="25396D25"/>
    <w:rsid w:val="26B50445"/>
    <w:rsid w:val="27C923FA"/>
    <w:rsid w:val="27D50D9F"/>
    <w:rsid w:val="28D64DCE"/>
    <w:rsid w:val="29AD73E9"/>
    <w:rsid w:val="29DE6D2F"/>
    <w:rsid w:val="2AF21C68"/>
    <w:rsid w:val="2B097FC8"/>
    <w:rsid w:val="2C695F59"/>
    <w:rsid w:val="2E5C3163"/>
    <w:rsid w:val="2F407445"/>
    <w:rsid w:val="30403475"/>
    <w:rsid w:val="318F2491"/>
    <w:rsid w:val="322F3022"/>
    <w:rsid w:val="33704B26"/>
    <w:rsid w:val="349842F4"/>
    <w:rsid w:val="355157DD"/>
    <w:rsid w:val="37AC319E"/>
    <w:rsid w:val="38660AA2"/>
    <w:rsid w:val="3B273268"/>
    <w:rsid w:val="3CD016DD"/>
    <w:rsid w:val="3D3D3CE7"/>
    <w:rsid w:val="3DE73182"/>
    <w:rsid w:val="40583EC3"/>
    <w:rsid w:val="421502BE"/>
    <w:rsid w:val="4320516C"/>
    <w:rsid w:val="436A288B"/>
    <w:rsid w:val="444B446B"/>
    <w:rsid w:val="45264590"/>
    <w:rsid w:val="45B0063E"/>
    <w:rsid w:val="48D569F9"/>
    <w:rsid w:val="4C4B3037"/>
    <w:rsid w:val="4EB532B8"/>
    <w:rsid w:val="52036385"/>
    <w:rsid w:val="55936052"/>
    <w:rsid w:val="55AF412E"/>
    <w:rsid w:val="569F41A2"/>
    <w:rsid w:val="56A63783"/>
    <w:rsid w:val="578E4942"/>
    <w:rsid w:val="58405511"/>
    <w:rsid w:val="596040BD"/>
    <w:rsid w:val="59C45EB2"/>
    <w:rsid w:val="5A474094"/>
    <w:rsid w:val="5A674563"/>
    <w:rsid w:val="5B8F2A37"/>
    <w:rsid w:val="5E9B16F3"/>
    <w:rsid w:val="60B37300"/>
    <w:rsid w:val="60D4713E"/>
    <w:rsid w:val="61C251E9"/>
    <w:rsid w:val="672229B1"/>
    <w:rsid w:val="67FE0285"/>
    <w:rsid w:val="681D761D"/>
    <w:rsid w:val="682E5386"/>
    <w:rsid w:val="686314D3"/>
    <w:rsid w:val="68996CA3"/>
    <w:rsid w:val="68AB69D7"/>
    <w:rsid w:val="6B594E10"/>
    <w:rsid w:val="6BCF6E80"/>
    <w:rsid w:val="6D5B09CB"/>
    <w:rsid w:val="6EAB39DC"/>
    <w:rsid w:val="6EFA4214"/>
    <w:rsid w:val="6F1D62B2"/>
    <w:rsid w:val="6F982D60"/>
    <w:rsid w:val="702F613F"/>
    <w:rsid w:val="70D64C55"/>
    <w:rsid w:val="70FB2537"/>
    <w:rsid w:val="736E51D0"/>
    <w:rsid w:val="73E212B8"/>
    <w:rsid w:val="74546887"/>
    <w:rsid w:val="75C45CE3"/>
    <w:rsid w:val="75D237F5"/>
    <w:rsid w:val="76A74C81"/>
    <w:rsid w:val="777A2396"/>
    <w:rsid w:val="781F4CEB"/>
    <w:rsid w:val="789E7920"/>
    <w:rsid w:val="799314ED"/>
    <w:rsid w:val="7BE349AD"/>
    <w:rsid w:val="7C696D67"/>
    <w:rsid w:val="7E2D1F10"/>
    <w:rsid w:val="7F015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354</Characters>
  <Lines>0</Lines>
  <Paragraphs>0</Paragraphs>
  <TotalTime>89</TotalTime>
  <ScaleCrop>false</ScaleCrop>
  <LinksUpToDate>false</LinksUpToDate>
  <CharactersWithSpaces>418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荣</cp:lastModifiedBy>
  <cp:lastPrinted>2021-10-12T07:00:00Z</cp:lastPrinted>
  <dcterms:modified xsi:type="dcterms:W3CDTF">2023-06-05T08:28:12Z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54A056F8641C4D3F8308DB32102AC673</vt:lpwstr>
  </property>
</Properties>
</file>