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both"/>
        <w:rPr>
          <w:rFonts w:hint="eastAsia" w:ascii="宋体" w:hAnsi="宋体" w:eastAsia="宋体" w:cs="宋体"/>
          <w:b w:val="0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sz w:val="32"/>
          <w:szCs w:val="32"/>
        </w:rPr>
        <w:t>附件</w:t>
      </w:r>
      <w:r>
        <w:rPr>
          <w:rFonts w:hint="eastAsia" w:ascii="宋体" w:hAnsi="宋体" w:eastAsia="宋体" w:cs="宋体"/>
          <w:b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sz w:val="32"/>
          <w:szCs w:val="32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2023年南沙区教育局联合广铁一中教育集团公开招聘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南沙区铁英学校事业编制教师资格审查目录表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（非2023年应届毕业生)</w:t>
      </w:r>
    </w:p>
    <w:p>
      <w:pPr>
        <w:pStyle w:val="2"/>
        <w:spacing w:line="160" w:lineRule="atLeas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 xml:space="preserve">姓名：              报考职位：                  </w:t>
      </w:r>
    </w:p>
    <w:tbl>
      <w:tblPr>
        <w:tblStyle w:val="5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77"/>
        <w:gridCol w:w="381"/>
        <w:gridCol w:w="447"/>
        <w:gridCol w:w="887"/>
        <w:gridCol w:w="1453"/>
        <w:gridCol w:w="1080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现工作单位</w:t>
            </w:r>
          </w:p>
        </w:tc>
        <w:tc>
          <w:tcPr>
            <w:tcW w:w="801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人事档案所在单位</w:t>
            </w:r>
          </w:p>
        </w:tc>
        <w:tc>
          <w:tcPr>
            <w:tcW w:w="8016" w:type="dxa"/>
            <w:gridSpan w:val="7"/>
            <w:noWrap w:val="0"/>
            <w:vAlign w:val="center"/>
          </w:tcPr>
          <w:p>
            <w:pPr>
              <w:pStyle w:val="2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现任教年级学科</w:t>
            </w:r>
          </w:p>
        </w:tc>
        <w:tc>
          <w:tcPr>
            <w:tcW w:w="8016" w:type="dxa"/>
            <w:gridSpan w:val="7"/>
            <w:noWrap w:val="0"/>
            <w:vAlign w:val="center"/>
          </w:tcPr>
          <w:p>
            <w:pPr>
              <w:pStyle w:val="2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年级（              ）， 学科（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本科毕业学校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专业及代码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硕士毕业学校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专业及代码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学位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48" w:type="dxa"/>
            <w:noWrap w:val="0"/>
            <w:vAlign w:val="center"/>
          </w:tcPr>
          <w:p>
            <w:pPr>
              <w:pStyle w:val="2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是否师范类毕业生   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pStyle w:val="2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是（ ）否（ ）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>
            <w:pPr>
              <w:pStyle w:val="2"/>
              <w:spacing w:line="4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移动电话</w:t>
            </w:r>
          </w:p>
        </w:tc>
        <w:tc>
          <w:tcPr>
            <w:tcW w:w="4024" w:type="dxa"/>
            <w:gridSpan w:val="3"/>
            <w:noWrap w:val="0"/>
            <w:vAlign w:val="center"/>
          </w:tcPr>
          <w:p>
            <w:pPr>
              <w:pStyle w:val="2"/>
              <w:spacing w:line="4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材料名称（提供原件和复印件），以下证书有的请打√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Cs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1.报名表 （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.身份证（  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户口簿（首页及本人页）：本市户口（  ）；外市户口（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.学历证书、学位证书及学历、学位鉴定证书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专业技术资格（职称）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（名称：                    ）  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教师资格证：高校（  ）；高级中学或职业中学（  ）；初级中学（  ）；小学（  ）；幼儿园（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ind w:left="240" w:hanging="240" w:hanging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普通话水平测试证书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.专业或主修方向的证明材料   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有专业方向要求的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，若应聘人员的毕业证书或课程成绩单（加盖院校公章）等材料无法明确显示专业方向的，须提供由院校出具的专业方向证明等相关材料。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从事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  <w:lang w:val="zh-CN" w:bidi="ar"/>
              </w:rPr>
              <w:t>教育教学工作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的任职证明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劳动合同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 w:val="24"/>
                <w:szCs w:val="24"/>
              </w:rPr>
              <w:t xml:space="preserve"> 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693" w:type="dxa"/>
            <w:gridSpan w:val="6"/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其它证明材料或获奖证书  （  ）</w:t>
            </w:r>
          </w:p>
        </w:tc>
        <w:tc>
          <w:tcPr>
            <w:tcW w:w="2571" w:type="dxa"/>
            <w:gridSpan w:val="2"/>
            <w:noWrap w:val="0"/>
            <w:vAlign w:val="center"/>
          </w:tcPr>
          <w:p>
            <w:pPr>
              <w:pStyle w:val="2"/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90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报考人签名:</w:t>
            </w:r>
          </w:p>
        </w:tc>
        <w:tc>
          <w:tcPr>
            <w:tcW w:w="535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审核人签名: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264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spacing w:line="36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 xml:space="preserve">                                 审 核 时 间:         年   月   日</w:t>
            </w:r>
          </w:p>
        </w:tc>
      </w:tr>
    </w:tbl>
    <w:p>
      <w:pPr>
        <w:pStyle w:val="2"/>
        <w:spacing w:line="160" w:lineRule="atLeast"/>
        <w:ind w:left="354" w:hanging="354" w:hangingChars="147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注:请报考人员下载、填写此表，自备好以上材料原件、复印件，于资格审核时交现场工作人员审核。材料整理顺序：《资格审查目录表》、按以上顺序整理的材料复印件。</w:t>
      </w:r>
    </w:p>
    <w:sectPr>
      <w:headerReference r:id="rId3" w:type="default"/>
      <w:pgSz w:w="11906" w:h="16838"/>
      <w:pgMar w:top="851" w:right="1134" w:bottom="68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NDYyZTZhOGI3NmJlYzE2M2EwOWU5MWQxMjBiYzkifQ=="/>
  </w:docVars>
  <w:rsids>
    <w:rsidRoot w:val="000A5193"/>
    <w:rsid w:val="000235D8"/>
    <w:rsid w:val="00043A62"/>
    <w:rsid w:val="000575C5"/>
    <w:rsid w:val="00067B59"/>
    <w:rsid w:val="0007366A"/>
    <w:rsid w:val="00077B58"/>
    <w:rsid w:val="00092006"/>
    <w:rsid w:val="000946F7"/>
    <w:rsid w:val="000A5193"/>
    <w:rsid w:val="000D6DE5"/>
    <w:rsid w:val="000F7F16"/>
    <w:rsid w:val="0014609C"/>
    <w:rsid w:val="001464A8"/>
    <w:rsid w:val="00161676"/>
    <w:rsid w:val="00172E9D"/>
    <w:rsid w:val="001776A8"/>
    <w:rsid w:val="001870AF"/>
    <w:rsid w:val="001C22D0"/>
    <w:rsid w:val="001D5A3F"/>
    <w:rsid w:val="001D6179"/>
    <w:rsid w:val="001F7E2D"/>
    <w:rsid w:val="00223534"/>
    <w:rsid w:val="0023242F"/>
    <w:rsid w:val="0024705A"/>
    <w:rsid w:val="00256CC2"/>
    <w:rsid w:val="002763B7"/>
    <w:rsid w:val="002871E6"/>
    <w:rsid w:val="002B0036"/>
    <w:rsid w:val="002B100E"/>
    <w:rsid w:val="002B372B"/>
    <w:rsid w:val="002B57F3"/>
    <w:rsid w:val="002B6C67"/>
    <w:rsid w:val="002F569A"/>
    <w:rsid w:val="0036633E"/>
    <w:rsid w:val="0037493A"/>
    <w:rsid w:val="00385AFF"/>
    <w:rsid w:val="00385EC4"/>
    <w:rsid w:val="0039436A"/>
    <w:rsid w:val="003C7AAC"/>
    <w:rsid w:val="003E2DC1"/>
    <w:rsid w:val="00415FA3"/>
    <w:rsid w:val="0041630F"/>
    <w:rsid w:val="00442289"/>
    <w:rsid w:val="00466997"/>
    <w:rsid w:val="0050186B"/>
    <w:rsid w:val="005159F3"/>
    <w:rsid w:val="00530462"/>
    <w:rsid w:val="005360DE"/>
    <w:rsid w:val="005843A7"/>
    <w:rsid w:val="005E43FD"/>
    <w:rsid w:val="005F07DF"/>
    <w:rsid w:val="00631AB0"/>
    <w:rsid w:val="006346A8"/>
    <w:rsid w:val="00645F6E"/>
    <w:rsid w:val="00662591"/>
    <w:rsid w:val="00665811"/>
    <w:rsid w:val="006739E3"/>
    <w:rsid w:val="006755EE"/>
    <w:rsid w:val="006A702D"/>
    <w:rsid w:val="006C076D"/>
    <w:rsid w:val="006C0B1C"/>
    <w:rsid w:val="00702485"/>
    <w:rsid w:val="00711F85"/>
    <w:rsid w:val="00712035"/>
    <w:rsid w:val="00715200"/>
    <w:rsid w:val="007406EE"/>
    <w:rsid w:val="007421E2"/>
    <w:rsid w:val="00757485"/>
    <w:rsid w:val="00764F21"/>
    <w:rsid w:val="007B4514"/>
    <w:rsid w:val="007C1F06"/>
    <w:rsid w:val="007D34FE"/>
    <w:rsid w:val="00821D2D"/>
    <w:rsid w:val="0083371D"/>
    <w:rsid w:val="0085017D"/>
    <w:rsid w:val="00891505"/>
    <w:rsid w:val="00892948"/>
    <w:rsid w:val="008B2AC2"/>
    <w:rsid w:val="008C2B29"/>
    <w:rsid w:val="008C4A51"/>
    <w:rsid w:val="008E77B3"/>
    <w:rsid w:val="008F25F4"/>
    <w:rsid w:val="00914C43"/>
    <w:rsid w:val="0093478A"/>
    <w:rsid w:val="00944781"/>
    <w:rsid w:val="00947A17"/>
    <w:rsid w:val="00956911"/>
    <w:rsid w:val="00974D4F"/>
    <w:rsid w:val="0098454F"/>
    <w:rsid w:val="009C1A66"/>
    <w:rsid w:val="009C522E"/>
    <w:rsid w:val="00A1012B"/>
    <w:rsid w:val="00A152EB"/>
    <w:rsid w:val="00A75946"/>
    <w:rsid w:val="00AA0F60"/>
    <w:rsid w:val="00AD3C81"/>
    <w:rsid w:val="00AD4CFF"/>
    <w:rsid w:val="00AE0110"/>
    <w:rsid w:val="00AE2D4C"/>
    <w:rsid w:val="00B01797"/>
    <w:rsid w:val="00B0751F"/>
    <w:rsid w:val="00B15FC1"/>
    <w:rsid w:val="00B35E1E"/>
    <w:rsid w:val="00B61056"/>
    <w:rsid w:val="00B876A9"/>
    <w:rsid w:val="00B9550C"/>
    <w:rsid w:val="00C14F74"/>
    <w:rsid w:val="00C3174F"/>
    <w:rsid w:val="00C86A3A"/>
    <w:rsid w:val="00C92595"/>
    <w:rsid w:val="00CA48C6"/>
    <w:rsid w:val="00CD710D"/>
    <w:rsid w:val="00D128E0"/>
    <w:rsid w:val="00D14C15"/>
    <w:rsid w:val="00D262F5"/>
    <w:rsid w:val="00D40589"/>
    <w:rsid w:val="00D64215"/>
    <w:rsid w:val="00D95013"/>
    <w:rsid w:val="00DB06CC"/>
    <w:rsid w:val="00DB0B06"/>
    <w:rsid w:val="00E07B64"/>
    <w:rsid w:val="00E203C7"/>
    <w:rsid w:val="00E20570"/>
    <w:rsid w:val="00E40FEE"/>
    <w:rsid w:val="00E75824"/>
    <w:rsid w:val="00E922C2"/>
    <w:rsid w:val="00EF44B1"/>
    <w:rsid w:val="00F21399"/>
    <w:rsid w:val="00F65D68"/>
    <w:rsid w:val="00F66A48"/>
    <w:rsid w:val="00F7577C"/>
    <w:rsid w:val="00F878E3"/>
    <w:rsid w:val="00F920CF"/>
    <w:rsid w:val="00F94D19"/>
    <w:rsid w:val="00FA5062"/>
    <w:rsid w:val="068D0FB2"/>
    <w:rsid w:val="074D7331"/>
    <w:rsid w:val="0DE2306A"/>
    <w:rsid w:val="155C7DEC"/>
    <w:rsid w:val="16432D8F"/>
    <w:rsid w:val="1E0E239E"/>
    <w:rsid w:val="274B7130"/>
    <w:rsid w:val="3B0E1BB0"/>
    <w:rsid w:val="40E43892"/>
    <w:rsid w:val="4EE03C47"/>
    <w:rsid w:val="52662774"/>
    <w:rsid w:val="5804309C"/>
    <w:rsid w:val="5A594BE9"/>
    <w:rsid w:val="5CAB62D7"/>
    <w:rsid w:val="654D5E1F"/>
    <w:rsid w:val="65561A6A"/>
    <w:rsid w:val="6976494C"/>
    <w:rsid w:val="6A067427"/>
    <w:rsid w:val="6E75105C"/>
    <w:rsid w:val="703A0B1E"/>
    <w:rsid w:val="74E104FF"/>
    <w:rsid w:val="7F701B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WWW.TYGHOST.COM</Company>
  <Pages>1</Pages>
  <Words>522</Words>
  <Characters>538</Characters>
  <Lines>5</Lines>
  <Paragraphs>1</Paragraphs>
  <TotalTime>0</TotalTime>
  <ScaleCrop>false</ScaleCrop>
  <LinksUpToDate>false</LinksUpToDate>
  <CharactersWithSpaces>768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2014-03-24T02:24:00Z</dcterms:created>
  <dc:creator>Ken</dc:creator>
  <cp:lastModifiedBy>mango</cp:lastModifiedBy>
  <cp:lastPrinted>2022-12-16T08:22:06Z</cp:lastPrinted>
  <dcterms:modified xsi:type="dcterms:W3CDTF">2023-06-09T06:26:34Z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2EED6CEA559E4986B6D92553CDECBBBA_13</vt:lpwstr>
  </property>
</Properties>
</file>