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sz w:val="32"/>
          <w:szCs w:val="36"/>
        </w:rPr>
      </w:pPr>
      <w:bookmarkStart w:id="0" w:name="_GoBack"/>
      <w:r>
        <w:rPr>
          <w:rFonts w:hint="eastAsia" w:ascii="黑体" w:hAnsi="黑体" w:eastAsia="黑体" w:cs="黑体"/>
          <w:sz w:val="32"/>
          <w:szCs w:val="36"/>
        </w:rPr>
        <w:t>附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件1</w:t>
      </w:r>
    </w:p>
    <w:p>
      <w:pPr>
        <w:spacing w:before="20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2023年选调上高籍在外优秀教师报名申请表</w:t>
      </w:r>
    </w:p>
    <w:bookmarkEnd w:id="0"/>
    <w:tbl>
      <w:tblPr>
        <w:tblStyle w:val="6"/>
        <w:tblpPr w:leftFromText="180" w:rightFromText="180" w:vertAnchor="text" w:horzAnchor="page" w:tblpXSpec="center" w:tblpY="375"/>
        <w:tblOverlap w:val="never"/>
        <w:tblW w:w="9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385"/>
        <w:gridCol w:w="1081"/>
        <w:gridCol w:w="1245"/>
        <w:gridCol w:w="1081"/>
        <w:gridCol w:w="1551"/>
        <w:gridCol w:w="877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38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1245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年月</w:t>
            </w:r>
          </w:p>
        </w:tc>
        <w:tc>
          <w:tcPr>
            <w:tcW w:w="155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（免冠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籍贯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面貌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现任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职称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37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聘任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82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第一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时间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院校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</w:t>
            </w:r>
          </w:p>
        </w:tc>
        <w:tc>
          <w:tcPr>
            <w:tcW w:w="13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时间</w:t>
            </w:r>
          </w:p>
        </w:tc>
        <w:tc>
          <w:tcPr>
            <w:tcW w:w="12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院校</w:t>
            </w: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专业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46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教师资格证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学段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学科</w:t>
            </w:r>
          </w:p>
        </w:tc>
        <w:tc>
          <w:tcPr>
            <w:tcW w:w="34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资格证编号</w:t>
            </w:r>
          </w:p>
        </w:tc>
        <w:tc>
          <w:tcPr>
            <w:tcW w:w="208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2466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参加何时何种考试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进入教师队伍</w:t>
            </w:r>
          </w:p>
        </w:tc>
        <w:tc>
          <w:tcPr>
            <w:tcW w:w="34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208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8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现工作单位</w:t>
            </w:r>
          </w:p>
        </w:tc>
        <w:tc>
          <w:tcPr>
            <w:tcW w:w="371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50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单位性质（幼儿园、小学、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初中、高中、职校、中专等）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81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入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编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后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任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教</w:t>
            </w:r>
          </w:p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  <w:t>历</w:t>
            </w:r>
          </w:p>
        </w:tc>
        <w:tc>
          <w:tcPr>
            <w:tcW w:w="24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任教起止时间</w:t>
            </w:r>
          </w:p>
        </w:tc>
        <w:tc>
          <w:tcPr>
            <w:tcW w:w="2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单位</w:t>
            </w:r>
          </w:p>
        </w:tc>
        <w:tc>
          <w:tcPr>
            <w:tcW w:w="36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08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2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exact"/>
          <w:jc w:val="center"/>
        </w:trPr>
        <w:tc>
          <w:tcPr>
            <w:tcW w:w="108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现</w:t>
            </w:r>
          </w:p>
        </w:tc>
        <w:tc>
          <w:tcPr>
            <w:tcW w:w="8425" w:type="dxa"/>
            <w:gridSpan w:val="7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（可另附页）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081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况</w:t>
            </w:r>
          </w:p>
        </w:tc>
        <w:tc>
          <w:tcPr>
            <w:tcW w:w="8425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（可另附页）</w:t>
            </w: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40" w:lineRule="exact"/>
        <w:rPr>
          <w:bCs/>
          <w:sz w:val="28"/>
          <w:szCs w:val="28"/>
        </w:rPr>
      </w:pPr>
    </w:p>
    <w:p>
      <w:pPr>
        <w:spacing w:line="340" w:lineRule="exact"/>
        <w:jc w:val="center"/>
        <w:rPr>
          <w:rFonts w:ascii="宋体" w:hAnsi="宋体" w:cs="宋体"/>
          <w:b/>
          <w:bCs/>
          <w:sz w:val="24"/>
        </w:rPr>
        <w:sectPr>
          <w:footerReference r:id="rId3" w:type="default"/>
          <w:pgSz w:w="11906" w:h="16838"/>
          <w:pgMar w:top="567" w:right="1134" w:bottom="567" w:left="1134" w:header="851" w:footer="992" w:gutter="0"/>
          <w:pgNumType w:fmt="numberInDash"/>
          <w:cols w:space="425" w:num="1"/>
          <w:docGrid w:type="linesAndChars" w:linePitch="312" w:charSpace="0"/>
        </w:sectPr>
      </w:pPr>
    </w:p>
    <w:tbl>
      <w:tblPr>
        <w:tblStyle w:val="6"/>
        <w:tblpPr w:leftFromText="180" w:rightFromText="180" w:vertAnchor="text" w:horzAnchor="page" w:tblpX="1235" w:tblpY="111"/>
        <w:tblOverlap w:val="never"/>
        <w:tblW w:w="9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369"/>
        <w:gridCol w:w="946"/>
        <w:gridCol w:w="927"/>
        <w:gridCol w:w="1294"/>
        <w:gridCol w:w="4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近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年年度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师德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等次</w:t>
            </w:r>
          </w:p>
        </w:tc>
        <w:tc>
          <w:tcPr>
            <w:tcW w:w="859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102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家庭主要成员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（父母、子女）等情况</w:t>
            </w:r>
          </w:p>
        </w:tc>
        <w:tc>
          <w:tcPr>
            <w:tcW w:w="13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9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</w:t>
            </w: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称谓</w:t>
            </w:r>
          </w:p>
        </w:tc>
        <w:tc>
          <w:tcPr>
            <w:tcW w:w="405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或户籍</w:t>
            </w:r>
            <w:r>
              <w:rPr>
                <w:rFonts w:hint="eastAsia" w:ascii="宋体" w:hAnsi="宋体"/>
                <w:b/>
                <w:bCs/>
                <w:sz w:val="24"/>
              </w:rPr>
              <w:t>地址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3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3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3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3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25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3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1025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</w:pPr>
          </w:p>
        </w:tc>
        <w:tc>
          <w:tcPr>
            <w:tcW w:w="136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2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056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exact"/>
        </w:trPr>
        <w:tc>
          <w:tcPr>
            <w:tcW w:w="1025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调动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</w:rPr>
              <w:t>理由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lang w:val="en-US" w:eastAsia="zh-CN"/>
              </w:rPr>
              <w:t>承诺</w:t>
            </w:r>
          </w:p>
        </w:tc>
        <w:tc>
          <w:tcPr>
            <w:tcW w:w="8592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（具备绿色通道条件的证件可另附页）</w:t>
            </w:r>
          </w:p>
          <w:p>
            <w:pPr>
              <w:pStyle w:val="8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/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承诺：我符合本次选调条件，所提交证件及相关申请材料真实、准确，且近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年无违法违纪情况。如有虚假，自愿放弃本次选调资格并承担一切责任。本人调回上高工作后，服从组织安排。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签名（加盖手印）：  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102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调出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859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8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1025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调出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县市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8592" w:type="dxa"/>
            <w:gridSpan w:val="5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8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exact"/>
        </w:trPr>
        <w:tc>
          <w:tcPr>
            <w:tcW w:w="1025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调入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县市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意见</w:t>
            </w:r>
          </w:p>
        </w:tc>
        <w:tc>
          <w:tcPr>
            <w:tcW w:w="8592" w:type="dxa"/>
            <w:gridSpan w:val="5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县人社局（盖章）：      县教体局（盖章）：      县委编办（盖章）：</w:t>
            </w:r>
          </w:p>
        </w:tc>
      </w:tr>
    </w:tbl>
    <w:p>
      <w:pPr>
        <w:spacing w:before="200"/>
        <w:rPr>
          <w:rFonts w:hint="default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/>
          <w:b w:val="0"/>
          <w:bCs/>
          <w:sz w:val="24"/>
          <w:szCs w:val="24"/>
        </w:rPr>
        <w:t>本表双面打印，一式三份。</w:t>
      </w:r>
    </w:p>
    <w:sectPr>
      <w:pgSz w:w="11906" w:h="16838"/>
      <w:pgMar w:top="1134" w:right="1587" w:bottom="1134" w:left="158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2"/>
  </w:compat>
  <w:docVars>
    <w:docVar w:name="commondata" w:val="eyJoZGlkIjoiN2FlNGMxMWQ2NDY4ZTRmN2NmN2UzNjg3MjUzMmJhY2IifQ=="/>
  </w:docVars>
  <w:rsids>
    <w:rsidRoot w:val="3AEA7FE9"/>
    <w:rsid w:val="001669D4"/>
    <w:rsid w:val="008D31BF"/>
    <w:rsid w:val="00A91556"/>
    <w:rsid w:val="00B13E69"/>
    <w:rsid w:val="00B56E6D"/>
    <w:rsid w:val="00E61D69"/>
    <w:rsid w:val="016814B1"/>
    <w:rsid w:val="02994F7C"/>
    <w:rsid w:val="03B22EB7"/>
    <w:rsid w:val="040A4AA1"/>
    <w:rsid w:val="056D5DD1"/>
    <w:rsid w:val="064838E9"/>
    <w:rsid w:val="0661499E"/>
    <w:rsid w:val="08263583"/>
    <w:rsid w:val="08D63B99"/>
    <w:rsid w:val="0C5162E9"/>
    <w:rsid w:val="0E6513ED"/>
    <w:rsid w:val="0F30513C"/>
    <w:rsid w:val="104E0165"/>
    <w:rsid w:val="1122342A"/>
    <w:rsid w:val="124C7DF1"/>
    <w:rsid w:val="13113756"/>
    <w:rsid w:val="13C24CE7"/>
    <w:rsid w:val="142F2A6F"/>
    <w:rsid w:val="143D492D"/>
    <w:rsid w:val="14720225"/>
    <w:rsid w:val="14947889"/>
    <w:rsid w:val="14AC03B2"/>
    <w:rsid w:val="15E4717D"/>
    <w:rsid w:val="17795D6E"/>
    <w:rsid w:val="188C48DF"/>
    <w:rsid w:val="190A1374"/>
    <w:rsid w:val="197C2FB0"/>
    <w:rsid w:val="19D83220"/>
    <w:rsid w:val="1B5B5EB7"/>
    <w:rsid w:val="1C1E6EE4"/>
    <w:rsid w:val="1D665545"/>
    <w:rsid w:val="1D9B1D20"/>
    <w:rsid w:val="1E302FA7"/>
    <w:rsid w:val="1FE8583F"/>
    <w:rsid w:val="20517888"/>
    <w:rsid w:val="20B1135B"/>
    <w:rsid w:val="219537A4"/>
    <w:rsid w:val="219E4D4F"/>
    <w:rsid w:val="228F4698"/>
    <w:rsid w:val="22D83970"/>
    <w:rsid w:val="22E746CB"/>
    <w:rsid w:val="24583E24"/>
    <w:rsid w:val="26211AAB"/>
    <w:rsid w:val="28706D19"/>
    <w:rsid w:val="28AF3CBB"/>
    <w:rsid w:val="2B674D6B"/>
    <w:rsid w:val="2C536973"/>
    <w:rsid w:val="2D6B09AB"/>
    <w:rsid w:val="2D7E5A35"/>
    <w:rsid w:val="2E925076"/>
    <w:rsid w:val="2EE56B7F"/>
    <w:rsid w:val="2F503401"/>
    <w:rsid w:val="2F997E20"/>
    <w:rsid w:val="305A7E90"/>
    <w:rsid w:val="3065673A"/>
    <w:rsid w:val="31BD65C5"/>
    <w:rsid w:val="33AC43AD"/>
    <w:rsid w:val="349D0E96"/>
    <w:rsid w:val="35953C10"/>
    <w:rsid w:val="37560EC8"/>
    <w:rsid w:val="380A05F1"/>
    <w:rsid w:val="395C1320"/>
    <w:rsid w:val="39F8091D"/>
    <w:rsid w:val="3AEA7FE9"/>
    <w:rsid w:val="3BAC628D"/>
    <w:rsid w:val="3F351809"/>
    <w:rsid w:val="42305010"/>
    <w:rsid w:val="42440FBB"/>
    <w:rsid w:val="42684B72"/>
    <w:rsid w:val="428403CC"/>
    <w:rsid w:val="42DC0DDB"/>
    <w:rsid w:val="432F03BD"/>
    <w:rsid w:val="43702D36"/>
    <w:rsid w:val="43DB1C58"/>
    <w:rsid w:val="45A002F6"/>
    <w:rsid w:val="46B46678"/>
    <w:rsid w:val="47BD6A22"/>
    <w:rsid w:val="47FF4D13"/>
    <w:rsid w:val="480F67E4"/>
    <w:rsid w:val="48403BBB"/>
    <w:rsid w:val="48F628BB"/>
    <w:rsid w:val="49AA58CC"/>
    <w:rsid w:val="49DC6957"/>
    <w:rsid w:val="4A541878"/>
    <w:rsid w:val="4A9C283D"/>
    <w:rsid w:val="4B372DD7"/>
    <w:rsid w:val="4B4439C2"/>
    <w:rsid w:val="4BC15012"/>
    <w:rsid w:val="4D5C76C3"/>
    <w:rsid w:val="4F5A212B"/>
    <w:rsid w:val="4F776BC1"/>
    <w:rsid w:val="4FD73056"/>
    <w:rsid w:val="50EC1876"/>
    <w:rsid w:val="51EB03EE"/>
    <w:rsid w:val="522A5C9F"/>
    <w:rsid w:val="539C1E6E"/>
    <w:rsid w:val="54666EE8"/>
    <w:rsid w:val="54FE754D"/>
    <w:rsid w:val="55C91693"/>
    <w:rsid w:val="56293C52"/>
    <w:rsid w:val="59592D2E"/>
    <w:rsid w:val="5AD07711"/>
    <w:rsid w:val="5B964568"/>
    <w:rsid w:val="5D042FB1"/>
    <w:rsid w:val="5DE96412"/>
    <w:rsid w:val="5E376E5A"/>
    <w:rsid w:val="5E6C7060"/>
    <w:rsid w:val="60327E35"/>
    <w:rsid w:val="610F19A5"/>
    <w:rsid w:val="642B4674"/>
    <w:rsid w:val="649474DD"/>
    <w:rsid w:val="66886A01"/>
    <w:rsid w:val="66F34D56"/>
    <w:rsid w:val="69C15758"/>
    <w:rsid w:val="6A0873E2"/>
    <w:rsid w:val="6CDA5ADC"/>
    <w:rsid w:val="6CE54BAD"/>
    <w:rsid w:val="6F140344"/>
    <w:rsid w:val="7053782B"/>
    <w:rsid w:val="71C64881"/>
    <w:rsid w:val="74B233DA"/>
    <w:rsid w:val="74DA77A2"/>
    <w:rsid w:val="75E654F2"/>
    <w:rsid w:val="763A0F88"/>
    <w:rsid w:val="76911902"/>
    <w:rsid w:val="784F3822"/>
    <w:rsid w:val="78687C49"/>
    <w:rsid w:val="799C4845"/>
    <w:rsid w:val="79E87A8A"/>
    <w:rsid w:val="7AE92BC8"/>
    <w:rsid w:val="7B2C4A37"/>
    <w:rsid w:val="7B3A48F1"/>
    <w:rsid w:val="7F6332D5"/>
    <w:rsid w:val="7FBD3842"/>
    <w:rsid w:val="7FDA7E75"/>
    <w:rsid w:val="7FE42A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toa heading_1a9361cb-2a8e-4058-ba73-2cfff269657c"/>
    <w:basedOn w:val="1"/>
    <w:next w:val="1"/>
    <w:qFormat/>
    <w:uiPriority w:val="0"/>
    <w:pPr>
      <w:spacing w:before="120"/>
    </w:pPr>
    <w:rPr>
      <w:rFonts w:ascii="Cambria" w:hAnsi="Cambria" w:cs="Times New Roman"/>
      <w:sz w:val="24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jujumaoW</Company>
  <Pages>9</Pages>
  <Words>3340</Words>
  <Characters>3427</Characters>
  <Lines>4</Lines>
  <Paragraphs>6</Paragraphs>
  <TotalTime>3</TotalTime>
  <ScaleCrop>false</ScaleCrop>
  <LinksUpToDate>false</LinksUpToDate>
  <CharactersWithSpaces>3942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2022-07-16T16:55:00Z</dcterms:created>
  <dc:creator>海心岩</dc:creator>
  <cp:lastModifiedBy>海心岩</cp:lastModifiedBy>
  <cp:lastPrinted>2023-05-30T03:40:00Z</cp:lastPrinted>
  <dcterms:modified xsi:type="dcterms:W3CDTF">2023-06-12T01:22:58Z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F97B8A567FBC44448E570EC1B6831B23</vt:lpwstr>
  </property>
</Properties>
</file>