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作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限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证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720" w:firstLineChars="200"/>
        <w:rPr>
          <w:rFonts w:eastAsia="仿宋_GB2312"/>
          <w:sz w:val="36"/>
        </w:rPr>
      </w:pPr>
      <w:r>
        <w:rPr>
          <w:rFonts w:eastAsia="仿宋_GB2312"/>
          <w:sz w:val="36"/>
        </w:rPr>
        <w:t xml:space="preserve">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480" w:firstLineChars="15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>同志（身份证号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>），从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 xml:space="preserve"> 年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月在本单位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部门从事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岗位工作，在本单位累计从事该工种的工龄为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个月。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>
      <w:pPr>
        <w:tabs>
          <w:tab w:val="center" w:pos="4153"/>
        </w:tabs>
        <w:spacing w:line="560" w:lineRule="exact"/>
        <w:ind w:firstLine="5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本单位对此证明真实性负责。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72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6"/>
        </w:rPr>
        <w:t xml:space="preserve">               </w:t>
      </w:r>
      <w:r>
        <w:rPr>
          <w:rFonts w:eastAsia="仿宋_GB2312"/>
          <w:sz w:val="32"/>
          <w:szCs w:val="32"/>
        </w:rPr>
        <w:t xml:space="preserve">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单位组织机构代码证编号：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单位经办人：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单位联系电话：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单位盖章：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</w:pPr>
      <w:r>
        <w:rPr>
          <w:rFonts w:eastAsia="仿宋_GB2312"/>
          <w:sz w:val="32"/>
          <w:szCs w:val="32"/>
        </w:rPr>
        <w:t xml:space="preserve">                                        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985" w:right="1474" w:bottom="1928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RhZDYzNzdhNTA1ZTgwMTJjYjI1NjIxMTQ1N2JmODAifQ=="/>
  </w:docVars>
  <w:rsids>
    <w:rsidRoot w:val="004F6F59"/>
    <w:rsid w:val="0003280E"/>
    <w:rsid w:val="00100347"/>
    <w:rsid w:val="001063C4"/>
    <w:rsid w:val="00191613"/>
    <w:rsid w:val="001F4D1D"/>
    <w:rsid w:val="002140A0"/>
    <w:rsid w:val="00216CB3"/>
    <w:rsid w:val="00225E91"/>
    <w:rsid w:val="002C3B69"/>
    <w:rsid w:val="002D7538"/>
    <w:rsid w:val="00323B43"/>
    <w:rsid w:val="00396B24"/>
    <w:rsid w:val="003B62DC"/>
    <w:rsid w:val="003C33C2"/>
    <w:rsid w:val="003D37D8"/>
    <w:rsid w:val="003D405F"/>
    <w:rsid w:val="003F0A70"/>
    <w:rsid w:val="003F6A93"/>
    <w:rsid w:val="004358AB"/>
    <w:rsid w:val="00440F24"/>
    <w:rsid w:val="00455AC3"/>
    <w:rsid w:val="00461560"/>
    <w:rsid w:val="004943B2"/>
    <w:rsid w:val="00495CD9"/>
    <w:rsid w:val="004E4DDF"/>
    <w:rsid w:val="004F6F59"/>
    <w:rsid w:val="00567ACC"/>
    <w:rsid w:val="005869E2"/>
    <w:rsid w:val="005914A9"/>
    <w:rsid w:val="005B694D"/>
    <w:rsid w:val="006033D9"/>
    <w:rsid w:val="00676E9D"/>
    <w:rsid w:val="006D044D"/>
    <w:rsid w:val="00787FD4"/>
    <w:rsid w:val="007A12C4"/>
    <w:rsid w:val="007A678B"/>
    <w:rsid w:val="008554EB"/>
    <w:rsid w:val="00873C59"/>
    <w:rsid w:val="0087776B"/>
    <w:rsid w:val="0089318D"/>
    <w:rsid w:val="008A677C"/>
    <w:rsid w:val="008B7726"/>
    <w:rsid w:val="00A30937"/>
    <w:rsid w:val="00A35460"/>
    <w:rsid w:val="00A46B1F"/>
    <w:rsid w:val="00AA1782"/>
    <w:rsid w:val="00AE4D16"/>
    <w:rsid w:val="00B12497"/>
    <w:rsid w:val="00B208A5"/>
    <w:rsid w:val="00BA334C"/>
    <w:rsid w:val="00C253BB"/>
    <w:rsid w:val="00CE1C14"/>
    <w:rsid w:val="00D1748E"/>
    <w:rsid w:val="00D44FBB"/>
    <w:rsid w:val="00E93C21"/>
    <w:rsid w:val="00EB4859"/>
    <w:rsid w:val="00EC2485"/>
    <w:rsid w:val="00F76225"/>
    <w:rsid w:val="1D59787F"/>
    <w:rsid w:val="37710716"/>
    <w:rsid w:val="5CB71A67"/>
    <w:rsid w:val="5FB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110</Words>
  <Characters>110</Characters>
  <Lines>3</Lines>
  <Paragraphs>1</Paragraphs>
  <TotalTime>56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2018-01-06T01:55:00Z</dcterms:created>
  <dc:creator>kh</dc:creator>
  <cp:lastModifiedBy>随便起个名字</cp:lastModifiedBy>
  <dcterms:modified xsi:type="dcterms:W3CDTF">2023-05-23T23:52:42Z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4F3C6F523B1F4984904C79E6B0A02DD3</vt:lpwstr>
  </property>
</Properties>
</file>