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center"/>
        <w:textAlignment w:val="auto"/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</w:rPr>
      </w:pPr>
      <w:bookmarkStart w:id="0" w:name="_GoBack"/>
      <w:r>
        <w:rPr>
          <w:rFonts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20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2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  <w:lang w:val="en-US" w:eastAsia="zh-CN"/>
        </w:rPr>
        <w:t>3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年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嘉兴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市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  <w:lang w:val="en-US" w:eastAsia="zh-CN"/>
        </w:rPr>
        <w:t>南湖区敏实幼儿园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公开招聘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  <w:lang w:val="en-US" w:eastAsia="zh-CN"/>
        </w:rPr>
        <w:t>合同制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highlight w:val="none"/>
        </w:rPr>
        <w:t>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center"/>
        <w:textAlignment w:val="auto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报名登记表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981"/>
        <w:gridCol w:w="1292"/>
        <w:gridCol w:w="881"/>
        <w:gridCol w:w="148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2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姓名</w:t>
            </w:r>
          </w:p>
        </w:tc>
        <w:tc>
          <w:tcPr>
            <w:tcW w:w="11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hAnsi="宋体"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年月</w:t>
            </w:r>
          </w:p>
        </w:tc>
        <w:tc>
          <w:tcPr>
            <w:tcW w:w="12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性别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政治面貌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民族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身份证号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联系方式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right"/>
              <w:textAlignment w:val="auto"/>
              <w:rPr>
                <w:rFonts w:hint="default" w:eastAsia="仿宋_GB2312"/>
                <w:highlight w:val="no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hAnsi="宋体"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家庭</w:t>
            </w:r>
            <w:r>
              <w:rPr>
                <w:rFonts w:hint="eastAsia" w:hAnsi="宋体" w:eastAsia="仿宋_GB2312"/>
                <w:highlight w:val="none"/>
                <w:lang w:val="en-US" w:eastAsia="zh-CN"/>
              </w:rPr>
              <w:t>住</w:t>
            </w:r>
            <w:r>
              <w:rPr>
                <w:rFonts w:hint="eastAsia" w:hAnsi="宋体" w:eastAsia="仿宋_GB2312"/>
                <w:highlight w:val="none"/>
              </w:rPr>
              <w:t>址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hAnsi="宋体"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户籍</w:t>
            </w:r>
            <w:r>
              <w:rPr>
                <w:rFonts w:hint="eastAsia" w:hAnsi="宋体" w:eastAsia="仿宋_GB2312"/>
                <w:highlight w:val="none"/>
              </w:rPr>
              <w:t>所在地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      省    市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-306" w:leftChars="0" w:right="-306" w:right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教　育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-306" w:leftChars="0" w:right="-306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时间、</w:t>
            </w:r>
            <w:r>
              <w:rPr>
                <w:rFonts w:hint="eastAsia" w:ascii="仿宋" w:hAnsi="仿宋" w:eastAsia="仿宋" w:cs="仿宋"/>
                <w:highlight w:val="none"/>
              </w:rPr>
              <w:t>院校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、专业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28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在　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教　育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-306" w:leftChars="0" w:right="-306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时间、</w:t>
            </w:r>
            <w:r>
              <w:rPr>
                <w:rFonts w:hint="eastAsia" w:ascii="仿宋" w:hAnsi="仿宋" w:eastAsia="仿宋" w:cs="仿宋"/>
                <w:highlight w:val="none"/>
              </w:rPr>
              <w:t>院校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、专业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Ansi="宋体"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专业技术资格或职业资格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工作单位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历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个人承诺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审核意见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hAnsi="宋体" w:eastAsia="仿宋_GB2312"/>
                <w:highlight w:val="none"/>
              </w:rPr>
              <w:t>审核人签名：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left="134" w:leftChars="-86" w:hanging="315" w:hangingChars="150"/>
        <w:textAlignment w:val="auto"/>
      </w:pPr>
      <w:r>
        <w:rPr>
          <w:rFonts w:hint="eastAsia" w:hAnsi="宋体" w:eastAsia="仿宋_GB2312"/>
          <w:highlight w:val="none"/>
        </w:rPr>
        <w:t>注：此表由报考人员在各栏目中如实填写，如有虚假，取消考试资格或聘用资格。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zM2MThhYTdlNmVmOWIxMTI5Y2MwZjMwYmVlMTIifQ=="/>
  </w:docVars>
  <w:rsids>
    <w:rsidRoot w:val="1C815F09"/>
    <w:rsid w:val="008C6C96"/>
    <w:rsid w:val="016C0FA1"/>
    <w:rsid w:val="01A544B3"/>
    <w:rsid w:val="02881E0B"/>
    <w:rsid w:val="03E219EE"/>
    <w:rsid w:val="03E84ABB"/>
    <w:rsid w:val="04FC43EA"/>
    <w:rsid w:val="053A4F12"/>
    <w:rsid w:val="05CF7D50"/>
    <w:rsid w:val="08253C58"/>
    <w:rsid w:val="090B72F2"/>
    <w:rsid w:val="0BA457DB"/>
    <w:rsid w:val="0C2D3A23"/>
    <w:rsid w:val="0CAA6E21"/>
    <w:rsid w:val="0EA77ABC"/>
    <w:rsid w:val="0EB43F87"/>
    <w:rsid w:val="127A7296"/>
    <w:rsid w:val="13A22600"/>
    <w:rsid w:val="18574301"/>
    <w:rsid w:val="191D71EB"/>
    <w:rsid w:val="1B650AE3"/>
    <w:rsid w:val="1C49748D"/>
    <w:rsid w:val="1C815F09"/>
    <w:rsid w:val="1F3D3B25"/>
    <w:rsid w:val="225278E7"/>
    <w:rsid w:val="22720D9E"/>
    <w:rsid w:val="232B0864"/>
    <w:rsid w:val="2369138D"/>
    <w:rsid w:val="257D2ECD"/>
    <w:rsid w:val="26FB054E"/>
    <w:rsid w:val="2A110088"/>
    <w:rsid w:val="2AB96874"/>
    <w:rsid w:val="2F882B9B"/>
    <w:rsid w:val="32026C34"/>
    <w:rsid w:val="3346072B"/>
    <w:rsid w:val="336E3E55"/>
    <w:rsid w:val="36260A17"/>
    <w:rsid w:val="37C91FA2"/>
    <w:rsid w:val="3A946897"/>
    <w:rsid w:val="3BBC60A6"/>
    <w:rsid w:val="3D580050"/>
    <w:rsid w:val="3E287A22"/>
    <w:rsid w:val="41DA7286"/>
    <w:rsid w:val="43EF0FE2"/>
    <w:rsid w:val="47E26E94"/>
    <w:rsid w:val="4CE37980"/>
    <w:rsid w:val="4F0E67C1"/>
    <w:rsid w:val="50F87728"/>
    <w:rsid w:val="57E83927"/>
    <w:rsid w:val="59401C6C"/>
    <w:rsid w:val="5B743E4F"/>
    <w:rsid w:val="5E4C2E61"/>
    <w:rsid w:val="60C05441"/>
    <w:rsid w:val="60F8107F"/>
    <w:rsid w:val="610B0DB2"/>
    <w:rsid w:val="62894684"/>
    <w:rsid w:val="6D5926DD"/>
    <w:rsid w:val="6DC01176"/>
    <w:rsid w:val="6E05302D"/>
    <w:rsid w:val="6F20011E"/>
    <w:rsid w:val="6FA8086B"/>
    <w:rsid w:val="706C7393"/>
    <w:rsid w:val="707F70C6"/>
    <w:rsid w:val="74BE0FC3"/>
    <w:rsid w:val="74F71921"/>
    <w:rsid w:val="75C72F32"/>
    <w:rsid w:val="78436C2C"/>
    <w:rsid w:val="78C7160B"/>
    <w:rsid w:val="78CF4963"/>
    <w:rsid w:val="7B914152"/>
    <w:rsid w:val="7D755AD9"/>
    <w:rsid w:val="FBCA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2448</Words>
  <Characters>2602</Characters>
  <Lines>0</Lines>
  <Paragraphs>0</Paragraphs>
  <TotalTime>5</TotalTime>
  <ScaleCrop>false</ScaleCrop>
  <LinksUpToDate>false</LinksUpToDate>
  <CharactersWithSpaces>2620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2023-06-12T23:56:00Z</dcterms:created>
  <dc:creator>柠檬球•圆圆</dc:creator>
  <cp:lastModifiedBy>饭盒打不开</cp:lastModifiedBy>
  <dcterms:modified xsi:type="dcterms:W3CDTF">2023-06-12T11:01:20Z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D7261BC353C34A8BA2091269012AB1CC_11</vt:lpwstr>
  </property>
</Properties>
</file>