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洋浦经济开发区第三幼儿园应聘报名表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0245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35"/>
        <w:gridCol w:w="1305"/>
        <w:gridCol w:w="990"/>
        <w:gridCol w:w="750"/>
        <w:gridCol w:w="630"/>
        <w:gridCol w:w="206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名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本人彩色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2寸证件照</w:t>
            </w: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0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677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77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现住地址</w:t>
            </w:r>
          </w:p>
        </w:tc>
        <w:tc>
          <w:tcPr>
            <w:tcW w:w="873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873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资格证书名称及编号</w:t>
            </w:r>
          </w:p>
        </w:tc>
        <w:tc>
          <w:tcPr>
            <w:tcW w:w="873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873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73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24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本人声明：上述填写内容真实完整，如有不实，本人愿承担一切法律责任。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2023 年   月 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MzZlM2U4MGIxMzUyNjU3ZTQ0NjkyY2MyZDU4NWQifQ=="/>
    <w:docVar w:name="KSO_WPS_MARK_KEY" w:val="b0fb4e31-6875-42c7-9046-2ef0efe62f7d"/>
  </w:docVars>
  <w:rsids>
    <w:rsidRoot w:val="00000000"/>
    <w:rsid w:val="05D67331"/>
    <w:rsid w:val="094817DD"/>
    <w:rsid w:val="09BA3787"/>
    <w:rsid w:val="0C6D2338"/>
    <w:rsid w:val="14D95068"/>
    <w:rsid w:val="18365890"/>
    <w:rsid w:val="25031A4B"/>
    <w:rsid w:val="2D587D3F"/>
    <w:rsid w:val="3710594F"/>
    <w:rsid w:val="3A8B40F6"/>
    <w:rsid w:val="3BA500CE"/>
    <w:rsid w:val="3BCF5BCD"/>
    <w:rsid w:val="43CC34FA"/>
    <w:rsid w:val="474774E6"/>
    <w:rsid w:val="483F337F"/>
    <w:rsid w:val="52860016"/>
    <w:rsid w:val="59685CF7"/>
    <w:rsid w:val="5DD733C1"/>
    <w:rsid w:val="60C2565D"/>
    <w:rsid w:val="61F634D5"/>
    <w:rsid w:val="62801C7C"/>
    <w:rsid w:val="668E27B1"/>
    <w:rsid w:val="68D25F3E"/>
    <w:rsid w:val="6BDD7375"/>
    <w:rsid w:val="73B1600B"/>
    <w:rsid w:val="7983741F"/>
    <w:rsid w:val="7A1520F5"/>
    <w:rsid w:val="7A1B4D50"/>
    <w:rsid w:val="7F952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0</Lines>
  <Paragraphs>0</Paragraphs>
  <TotalTime>8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2021-08-20T05:13:00Z</dcterms:created>
  <dc:creator>JGYEY</dc:creator>
  <cp:lastModifiedBy>玉椿</cp:lastModifiedBy>
  <cp:lastPrinted>2021-09-23T03:15:00Z</cp:lastPrinted>
  <dcterms:modified xsi:type="dcterms:W3CDTF">2023-06-12T03:26:49Z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5BF5699517354C5BB3F6FCD65D426ABF</vt:lpwstr>
  </property>
</Properties>
</file>