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附件2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</w:rPr>
              <w:t>2023年邵武市中小学紧缺急需学科教师第二轮专项招聘报名表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报告岗位代码：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>
      <w:pPr>
        <w:widowControl/>
        <w:spacing w:line="500" w:lineRule="exact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1.</w:t>
      </w:r>
      <w:r>
        <w:fldChar w:fldCharType="begin"/>
      </w:r>
      <w:r>
        <w:instrText xml:space="preserve"> HYPERLINK "mailto:本表格电子版2023年2月8日前发送至rsg@swjyj.com。" </w:instrText>
      </w:r>
      <w:r>
        <w:fldChar w:fldCharType="separate"/>
      </w:r>
      <w:r>
        <w:rPr>
          <w:rStyle w:val="12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本表格电子版2023年6月29日前发送至rsg@swjyj.com。</w:t>
      </w:r>
      <w:r>
        <w:rPr>
          <w:rStyle w:val="12"/>
          <w:rFonts w:hint="eastAsia" w:ascii="仿宋_GB2312" w:hAnsi="宋体" w:eastAsia="仿宋_GB2312" w:cs="宋体"/>
          <w:color w:val="auto"/>
          <w:kern w:val="0"/>
          <w:sz w:val="24"/>
          <w:szCs w:val="24"/>
        </w:rPr>
        <w:fldChar w:fldCharType="end"/>
      </w:r>
    </w:p>
    <w:p>
      <w:pPr>
        <w:widowControl/>
        <w:spacing w:line="500" w:lineRule="exact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Calibri"/>
          <w:kern w:val="0"/>
          <w:sz w:val="24"/>
          <w:szCs w:val="24"/>
        </w:rPr>
        <w:t>2.</w:t>
      </w:r>
      <w:r>
        <w:rPr>
          <w:rFonts w:hint="eastAsia" w:ascii="仿宋_GB2312" w:hAnsi="宋体" w:eastAsia="仿宋_GB2312" w:cs="Calibri"/>
          <w:kern w:val="0"/>
          <w:sz w:val="24"/>
          <w:szCs w:val="24"/>
        </w:rPr>
        <w:t>面试现场提交纸质版一份（本人签字）</w:t>
      </w: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588" w:right="1928" w:bottom="1474" w:left="1758" w:header="851" w:footer="136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28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29845</wp:posOffset>
                </wp:positionV>
                <wp:extent cx="5610225" cy="28575"/>
                <wp:effectExtent l="0" t="0" r="28575" b="285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2.35pt;height:2.25pt;width:441.75pt;z-index:251659264;mso-width-relative:page;mso-height-relative:page;" filled="f" stroked="t" coordsize="21600,21600" o:gfxdata="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n1/X/UAAAABQEAAA8AAAAAAAAAAQAgAAAAIgAAAGRycy9kb3ducmV2LnhtbFBLAQIUABQA&#10;AAAIAIdO4kDwK6Rc9AEAANkDAAAOAAAAAAAAAAEAIAAAACMBAABkcnMvZTJvRG9jLnhtbFBLBQYA&#10;AAAABgAGAFkBAACJ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Calibri"/>
          <w:kern w:val="0"/>
          <w:sz w:val="28"/>
          <w:szCs w:val="28"/>
        </w:rPr>
        <w:t xml:space="preserve">邵武市教育局办公室             </w:t>
      </w:r>
      <w:r>
        <w:rPr>
          <w:rFonts w:hint="eastAsia" w:ascii="仿宋_GB2312" w:eastAsia="仿宋_GB2312" w:cs="Calibri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Calibri"/>
          <w:kern w:val="0"/>
          <w:sz w:val="28"/>
          <w:szCs w:val="28"/>
        </w:rPr>
        <w:t xml:space="preserve">      2023年6月9日印发</w:t>
      </w: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64770</wp:posOffset>
                </wp:positionV>
                <wp:extent cx="5610225" cy="28575"/>
                <wp:effectExtent l="0" t="0" r="28575" b="285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5.1pt;height:2.25pt;width:441.75pt;z-index:251660288;mso-width-relative:page;mso-height-relative:page;" filled="f" stroked="t" coordsize="21600,21600" o:gfxdata="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NwCTNMAAAAHAQAADwAAAAAAAAABACAAAAAiAAAAZHJzL2Rvd25yZXYueG1sUEsBAhQAFAAA&#10;AAgAh07iQDcVkV70AQAA2QMAAA4AAAAAAAAAAQAgAAAAIgEAAGRycy9lMm9Eb2MueG1sUEsFBgAA&#10;AAAGAAYAWQEAAI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7" w:h="16840"/>
      <w:pgMar w:top="1588" w:right="1928" w:bottom="1474" w:left="175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10"/>
        <w:rFonts w:hint="eastAsia" w:ascii="宋体"/>
        <w:sz w:val="28"/>
        <w:szCs w:val="28"/>
      </w:rPr>
      <w:t xml:space="preserve">— </w:t>
    </w:r>
    <w:r>
      <w:rPr>
        <w:rStyle w:val="10"/>
        <w:rFonts w:hint="eastAsia" w:ascii="宋体"/>
        <w:sz w:val="28"/>
        <w:szCs w:val="28"/>
      </w:rPr>
      <w:fldChar w:fldCharType="begin"/>
    </w:r>
    <w:r>
      <w:rPr>
        <w:rStyle w:val="10"/>
        <w:rFonts w:hint="eastAsia" w:ascii="宋体"/>
        <w:sz w:val="28"/>
        <w:szCs w:val="28"/>
      </w:rPr>
      <w:instrText xml:space="preserve">Page</w:instrText>
    </w:r>
    <w:r>
      <w:rPr>
        <w:rStyle w:val="10"/>
        <w:rFonts w:hint="eastAsia" w:ascii="宋体"/>
        <w:sz w:val="28"/>
        <w:szCs w:val="28"/>
      </w:rPr>
      <w:fldChar w:fldCharType="separate"/>
    </w:r>
    <w:r>
      <w:rPr>
        <w:rStyle w:val="10"/>
        <w:rFonts w:ascii="宋体"/>
        <w:sz w:val="28"/>
        <w:szCs w:val="28"/>
      </w:rPr>
      <w:t>4</w:t>
    </w:r>
    <w:r>
      <w:rPr>
        <w:rStyle w:val="10"/>
        <w:rFonts w:hint="eastAsia" w:ascii="宋体"/>
        <w:sz w:val="28"/>
        <w:szCs w:val="28"/>
      </w:rPr>
      <w:fldChar w:fldCharType="end"/>
    </w:r>
    <w:r>
      <w:rPr>
        <w:rStyle w:val="10"/>
        <w:rFonts w:hint="eastAsia" w:asci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zM0OGY4NGFhYjQ4MTg2YjNiZWI1ODVmZjZmNmEifQ=="/>
  </w:docVars>
  <w:rsids>
    <w:rsidRoot w:val="001E6132"/>
    <w:rsid w:val="00000167"/>
    <w:rsid w:val="00014B8D"/>
    <w:rsid w:val="0002526E"/>
    <w:rsid w:val="0002718B"/>
    <w:rsid w:val="000320D5"/>
    <w:rsid w:val="00036A85"/>
    <w:rsid w:val="00081F0F"/>
    <w:rsid w:val="000B230E"/>
    <w:rsid w:val="000B320A"/>
    <w:rsid w:val="000B593A"/>
    <w:rsid w:val="000C3FF0"/>
    <w:rsid w:val="000C4D2C"/>
    <w:rsid w:val="000D3FB9"/>
    <w:rsid w:val="000D5711"/>
    <w:rsid w:val="000E40B9"/>
    <w:rsid w:val="000E5F01"/>
    <w:rsid w:val="000F7299"/>
    <w:rsid w:val="001040AF"/>
    <w:rsid w:val="0011687D"/>
    <w:rsid w:val="001701FF"/>
    <w:rsid w:val="00170B70"/>
    <w:rsid w:val="001A492F"/>
    <w:rsid w:val="001B3CB5"/>
    <w:rsid w:val="001B7305"/>
    <w:rsid w:val="001C1542"/>
    <w:rsid w:val="001C79F0"/>
    <w:rsid w:val="001D3D8F"/>
    <w:rsid w:val="001D3F22"/>
    <w:rsid w:val="001E6132"/>
    <w:rsid w:val="001F3ABE"/>
    <w:rsid w:val="00217C6A"/>
    <w:rsid w:val="0022098E"/>
    <w:rsid w:val="002249F5"/>
    <w:rsid w:val="00227159"/>
    <w:rsid w:val="00233A63"/>
    <w:rsid w:val="00234DD6"/>
    <w:rsid w:val="0025199F"/>
    <w:rsid w:val="002614A5"/>
    <w:rsid w:val="00261CC9"/>
    <w:rsid w:val="00262BC2"/>
    <w:rsid w:val="00262D59"/>
    <w:rsid w:val="00263DD0"/>
    <w:rsid w:val="00266159"/>
    <w:rsid w:val="002840FC"/>
    <w:rsid w:val="002A738C"/>
    <w:rsid w:val="002B49C5"/>
    <w:rsid w:val="002B5B3F"/>
    <w:rsid w:val="002B744C"/>
    <w:rsid w:val="002C216D"/>
    <w:rsid w:val="002D4665"/>
    <w:rsid w:val="002D6DF2"/>
    <w:rsid w:val="002F0F01"/>
    <w:rsid w:val="002F4DFC"/>
    <w:rsid w:val="003308F8"/>
    <w:rsid w:val="00336990"/>
    <w:rsid w:val="00340090"/>
    <w:rsid w:val="00340A6A"/>
    <w:rsid w:val="00340B00"/>
    <w:rsid w:val="00343662"/>
    <w:rsid w:val="00347A1A"/>
    <w:rsid w:val="00370D34"/>
    <w:rsid w:val="00386A07"/>
    <w:rsid w:val="003919B5"/>
    <w:rsid w:val="003A2909"/>
    <w:rsid w:val="003A4F66"/>
    <w:rsid w:val="003B273C"/>
    <w:rsid w:val="003C403A"/>
    <w:rsid w:val="003D1352"/>
    <w:rsid w:val="003D7AC8"/>
    <w:rsid w:val="003E363A"/>
    <w:rsid w:val="003E7F2F"/>
    <w:rsid w:val="00402D58"/>
    <w:rsid w:val="00404AE5"/>
    <w:rsid w:val="004057B6"/>
    <w:rsid w:val="0041007A"/>
    <w:rsid w:val="00416D13"/>
    <w:rsid w:val="00424B1B"/>
    <w:rsid w:val="0043135B"/>
    <w:rsid w:val="00434D25"/>
    <w:rsid w:val="0044484D"/>
    <w:rsid w:val="00454AD3"/>
    <w:rsid w:val="00457972"/>
    <w:rsid w:val="00457CF3"/>
    <w:rsid w:val="00460CC9"/>
    <w:rsid w:val="00464BE4"/>
    <w:rsid w:val="00472C21"/>
    <w:rsid w:val="00480CC9"/>
    <w:rsid w:val="00483305"/>
    <w:rsid w:val="00485B38"/>
    <w:rsid w:val="00493A16"/>
    <w:rsid w:val="004961B6"/>
    <w:rsid w:val="004A1EE3"/>
    <w:rsid w:val="004B67D3"/>
    <w:rsid w:val="004F5513"/>
    <w:rsid w:val="00505EC1"/>
    <w:rsid w:val="005073E6"/>
    <w:rsid w:val="00523020"/>
    <w:rsid w:val="005402B1"/>
    <w:rsid w:val="005470C6"/>
    <w:rsid w:val="00567E2F"/>
    <w:rsid w:val="00586857"/>
    <w:rsid w:val="00592C3A"/>
    <w:rsid w:val="005B55F7"/>
    <w:rsid w:val="005C1131"/>
    <w:rsid w:val="005D6655"/>
    <w:rsid w:val="005F2E5B"/>
    <w:rsid w:val="005F519A"/>
    <w:rsid w:val="005F7452"/>
    <w:rsid w:val="00615EFD"/>
    <w:rsid w:val="00622E64"/>
    <w:rsid w:val="00625297"/>
    <w:rsid w:val="00637090"/>
    <w:rsid w:val="00644A7A"/>
    <w:rsid w:val="0064792E"/>
    <w:rsid w:val="00652985"/>
    <w:rsid w:val="0066598A"/>
    <w:rsid w:val="00675EAF"/>
    <w:rsid w:val="00677423"/>
    <w:rsid w:val="006935EC"/>
    <w:rsid w:val="006A2429"/>
    <w:rsid w:val="006B740F"/>
    <w:rsid w:val="006B7AFC"/>
    <w:rsid w:val="006C001F"/>
    <w:rsid w:val="006D1111"/>
    <w:rsid w:val="006D7488"/>
    <w:rsid w:val="006E1D70"/>
    <w:rsid w:val="006F16EA"/>
    <w:rsid w:val="00707D30"/>
    <w:rsid w:val="00727E65"/>
    <w:rsid w:val="0074751B"/>
    <w:rsid w:val="0075693F"/>
    <w:rsid w:val="007658A8"/>
    <w:rsid w:val="00776454"/>
    <w:rsid w:val="0077666D"/>
    <w:rsid w:val="00783BFB"/>
    <w:rsid w:val="00784795"/>
    <w:rsid w:val="007B4245"/>
    <w:rsid w:val="007B6633"/>
    <w:rsid w:val="007C5EC7"/>
    <w:rsid w:val="007E3067"/>
    <w:rsid w:val="007E4F8C"/>
    <w:rsid w:val="007F4D5C"/>
    <w:rsid w:val="008018A7"/>
    <w:rsid w:val="008144DD"/>
    <w:rsid w:val="00825AB0"/>
    <w:rsid w:val="00853F8C"/>
    <w:rsid w:val="008550A3"/>
    <w:rsid w:val="00855325"/>
    <w:rsid w:val="00862108"/>
    <w:rsid w:val="008854FD"/>
    <w:rsid w:val="008A10A4"/>
    <w:rsid w:val="008B3F86"/>
    <w:rsid w:val="008B75F1"/>
    <w:rsid w:val="008D4E8A"/>
    <w:rsid w:val="008E199F"/>
    <w:rsid w:val="009049F3"/>
    <w:rsid w:val="0092411C"/>
    <w:rsid w:val="00935D63"/>
    <w:rsid w:val="00954077"/>
    <w:rsid w:val="00977214"/>
    <w:rsid w:val="009A5C6C"/>
    <w:rsid w:val="009B610F"/>
    <w:rsid w:val="009C7B47"/>
    <w:rsid w:val="009D09ED"/>
    <w:rsid w:val="009D0B88"/>
    <w:rsid w:val="009E1C59"/>
    <w:rsid w:val="009E4726"/>
    <w:rsid w:val="00A142B1"/>
    <w:rsid w:val="00A15924"/>
    <w:rsid w:val="00A22C0C"/>
    <w:rsid w:val="00A311F5"/>
    <w:rsid w:val="00A4157E"/>
    <w:rsid w:val="00A41D88"/>
    <w:rsid w:val="00A565D3"/>
    <w:rsid w:val="00A71AA3"/>
    <w:rsid w:val="00A7348D"/>
    <w:rsid w:val="00A744F6"/>
    <w:rsid w:val="00A94075"/>
    <w:rsid w:val="00A96A7E"/>
    <w:rsid w:val="00A972A6"/>
    <w:rsid w:val="00AA7259"/>
    <w:rsid w:val="00AA7D51"/>
    <w:rsid w:val="00AB23A7"/>
    <w:rsid w:val="00AB418F"/>
    <w:rsid w:val="00AB49CE"/>
    <w:rsid w:val="00AC43E0"/>
    <w:rsid w:val="00AE278D"/>
    <w:rsid w:val="00B269EB"/>
    <w:rsid w:val="00B27CFB"/>
    <w:rsid w:val="00B30FDB"/>
    <w:rsid w:val="00B3392B"/>
    <w:rsid w:val="00B357C2"/>
    <w:rsid w:val="00B403EA"/>
    <w:rsid w:val="00B45E64"/>
    <w:rsid w:val="00B521DA"/>
    <w:rsid w:val="00B52E6F"/>
    <w:rsid w:val="00B55A8B"/>
    <w:rsid w:val="00B642FF"/>
    <w:rsid w:val="00B71829"/>
    <w:rsid w:val="00BB706A"/>
    <w:rsid w:val="00BC4046"/>
    <w:rsid w:val="00BD0571"/>
    <w:rsid w:val="00BD1507"/>
    <w:rsid w:val="00C109A1"/>
    <w:rsid w:val="00C2542D"/>
    <w:rsid w:val="00C57A0B"/>
    <w:rsid w:val="00C87DFF"/>
    <w:rsid w:val="00C94FCF"/>
    <w:rsid w:val="00CA45B6"/>
    <w:rsid w:val="00CA7BE8"/>
    <w:rsid w:val="00CC356D"/>
    <w:rsid w:val="00CC3B8C"/>
    <w:rsid w:val="00D02FC9"/>
    <w:rsid w:val="00D07641"/>
    <w:rsid w:val="00D2087D"/>
    <w:rsid w:val="00D23B06"/>
    <w:rsid w:val="00D27DAC"/>
    <w:rsid w:val="00D41867"/>
    <w:rsid w:val="00D75F40"/>
    <w:rsid w:val="00D92BB7"/>
    <w:rsid w:val="00D92C97"/>
    <w:rsid w:val="00DA74B5"/>
    <w:rsid w:val="00DC053A"/>
    <w:rsid w:val="00DC2380"/>
    <w:rsid w:val="00DC3673"/>
    <w:rsid w:val="00DC4B2F"/>
    <w:rsid w:val="00DC79B7"/>
    <w:rsid w:val="00DD180E"/>
    <w:rsid w:val="00DE6DBB"/>
    <w:rsid w:val="00DF1F5B"/>
    <w:rsid w:val="00DF4FE2"/>
    <w:rsid w:val="00E12DC3"/>
    <w:rsid w:val="00E33FB2"/>
    <w:rsid w:val="00E46034"/>
    <w:rsid w:val="00E678A7"/>
    <w:rsid w:val="00E73554"/>
    <w:rsid w:val="00E806F9"/>
    <w:rsid w:val="00E84193"/>
    <w:rsid w:val="00E91CC4"/>
    <w:rsid w:val="00E94802"/>
    <w:rsid w:val="00EA447F"/>
    <w:rsid w:val="00EA487E"/>
    <w:rsid w:val="00EC6DDC"/>
    <w:rsid w:val="00F11155"/>
    <w:rsid w:val="00F25057"/>
    <w:rsid w:val="00F27899"/>
    <w:rsid w:val="00F3255B"/>
    <w:rsid w:val="00F329C3"/>
    <w:rsid w:val="00F61257"/>
    <w:rsid w:val="00F62198"/>
    <w:rsid w:val="00F67E9D"/>
    <w:rsid w:val="00F760DF"/>
    <w:rsid w:val="00F84967"/>
    <w:rsid w:val="00F878AA"/>
    <w:rsid w:val="00F954D4"/>
    <w:rsid w:val="00FC024F"/>
    <w:rsid w:val="00FC7B0E"/>
    <w:rsid w:val="00FD6BC2"/>
    <w:rsid w:val="00FD738E"/>
    <w:rsid w:val="00FE7060"/>
    <w:rsid w:val="00FF2211"/>
    <w:rsid w:val="00FF6073"/>
    <w:rsid w:val="01AD5670"/>
    <w:rsid w:val="020D76A6"/>
    <w:rsid w:val="033C0E47"/>
    <w:rsid w:val="05F04CEC"/>
    <w:rsid w:val="08DD09D6"/>
    <w:rsid w:val="09021B8C"/>
    <w:rsid w:val="09A233BC"/>
    <w:rsid w:val="0A404AFB"/>
    <w:rsid w:val="14F975C3"/>
    <w:rsid w:val="16C52818"/>
    <w:rsid w:val="224B0A6C"/>
    <w:rsid w:val="2399276F"/>
    <w:rsid w:val="24DA2313"/>
    <w:rsid w:val="25762E43"/>
    <w:rsid w:val="270218DC"/>
    <w:rsid w:val="288E57BA"/>
    <w:rsid w:val="2B3E7332"/>
    <w:rsid w:val="2CE35CD9"/>
    <w:rsid w:val="2D9F46EE"/>
    <w:rsid w:val="324E04D4"/>
    <w:rsid w:val="34C2165F"/>
    <w:rsid w:val="36881AA3"/>
    <w:rsid w:val="3C700C3E"/>
    <w:rsid w:val="3DBF14B3"/>
    <w:rsid w:val="3E200A27"/>
    <w:rsid w:val="42404F2E"/>
    <w:rsid w:val="45A30120"/>
    <w:rsid w:val="462D4706"/>
    <w:rsid w:val="4929324D"/>
    <w:rsid w:val="49302E45"/>
    <w:rsid w:val="4B553060"/>
    <w:rsid w:val="4BDC3B16"/>
    <w:rsid w:val="4ECC13F9"/>
    <w:rsid w:val="5071144D"/>
    <w:rsid w:val="510D4856"/>
    <w:rsid w:val="51B47CC6"/>
    <w:rsid w:val="52CC2C1B"/>
    <w:rsid w:val="539F20DD"/>
    <w:rsid w:val="53C676B7"/>
    <w:rsid w:val="547B2F70"/>
    <w:rsid w:val="56D20C31"/>
    <w:rsid w:val="59850645"/>
    <w:rsid w:val="5A996F37"/>
    <w:rsid w:val="5AD567F3"/>
    <w:rsid w:val="5C8B7164"/>
    <w:rsid w:val="5FD721EB"/>
    <w:rsid w:val="60E36399"/>
    <w:rsid w:val="635C0E85"/>
    <w:rsid w:val="676D6241"/>
    <w:rsid w:val="6980533B"/>
    <w:rsid w:val="6D102048"/>
    <w:rsid w:val="6E232053"/>
    <w:rsid w:val="6E253D56"/>
    <w:rsid w:val="715409DB"/>
    <w:rsid w:val="7295127A"/>
    <w:rsid w:val="72BF5C73"/>
    <w:rsid w:val="739314CD"/>
    <w:rsid w:val="73D43285"/>
    <w:rsid w:val="73E31826"/>
    <w:rsid w:val="7B8F1E9B"/>
    <w:rsid w:val="7BE7591B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5">
    <w:name w:val="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6">
    <w:name w:val="日期 Char"/>
    <w:basedOn w:val="9"/>
    <w:link w:val="2"/>
    <w:semiHidden/>
    <w:qFormat/>
    <w:uiPriority w:val="99"/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5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6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2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0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3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4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5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8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0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4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5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邵武海龙</Company>
  <Pages>2</Pages>
  <Words>257</Words>
  <Characters>281</Characters>
  <Lines>34</Lines>
  <Paragraphs>9</Paragraphs>
  <TotalTime>114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2023-01-03T00:40:00Z</dcterms:created>
  <dc:creator>jcg-11</dc:creator>
  <cp:lastModifiedBy>Administrator</cp:lastModifiedBy>
  <cp:lastPrinted>2023-06-05T00:14:00Z</cp:lastPrinted>
  <dcterms:modified xsi:type="dcterms:W3CDTF">2023-06-09T07:32:35Z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EFE9C69842684583ABB4C9F6FCD0CD64_13</vt:lpwstr>
  </property>
</Properties>
</file>