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680"/>
        <w:gridCol w:w="1320"/>
        <w:gridCol w:w="880"/>
        <w:gridCol w:w="1120"/>
        <w:gridCol w:w="1200"/>
        <w:gridCol w:w="1480"/>
        <w:gridCol w:w="1960"/>
      </w:tblGrid>
      <w:tr w:rsidR="00A63093" w14:paraId="113E0866" w14:textId="77777777">
        <w:trPr>
          <w:trHeight w:val="90"/>
          <w:jc w:val="center"/>
        </w:trPr>
        <w:tc>
          <w:tcPr>
            <w:tcW w:w="96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003B46" w14:textId="77777777" w:rsidR="00A63093" w:rsidRDefault="00984EC1">
            <w:pPr>
              <w:widowControl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附件2</w:t>
            </w:r>
          </w:p>
          <w:p w14:paraId="3DEEE7C3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屏山县2023年公开招用幼儿园合同制教师报名信息表</w:t>
            </w:r>
          </w:p>
        </w:tc>
      </w:tr>
      <w:tr w:rsidR="00A63093" w14:paraId="73747C04" w14:textId="77777777">
        <w:trPr>
          <w:trHeight w:val="567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DB64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姓  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F156DB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ECFF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9B985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EF6B6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8453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46B0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相片</w:t>
            </w:r>
          </w:p>
        </w:tc>
      </w:tr>
      <w:tr w:rsidR="00A63093" w14:paraId="3ED76F37" w14:textId="77777777">
        <w:trPr>
          <w:trHeight w:val="567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9A7D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1A320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BC3D0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DD74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6B47" w14:textId="77777777" w:rsidR="00A63093" w:rsidRDefault="00A63093">
            <w:pPr>
              <w:widowControl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</w:p>
        </w:tc>
      </w:tr>
      <w:tr w:rsidR="00A63093" w14:paraId="1947641E" w14:textId="77777777">
        <w:trPr>
          <w:trHeight w:val="567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6473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学  历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476F4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344D0C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7CC078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07FDA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毕业工作时间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BA3E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B3AA" w14:textId="77777777" w:rsidR="00A63093" w:rsidRDefault="00A63093">
            <w:pPr>
              <w:widowControl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</w:p>
        </w:tc>
      </w:tr>
      <w:tr w:rsidR="00A63093" w14:paraId="2A2F84CE" w14:textId="77777777">
        <w:trPr>
          <w:trHeight w:val="567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80D4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D32C1E" w14:textId="77777777" w:rsidR="00A63093" w:rsidRDefault="00A63093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5258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户籍所在地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3AC79" w14:textId="77777777" w:rsidR="00A63093" w:rsidRDefault="00A63093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61C5" w14:textId="77777777" w:rsidR="00A63093" w:rsidRDefault="00A63093">
            <w:pPr>
              <w:widowControl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</w:p>
        </w:tc>
      </w:tr>
      <w:tr w:rsidR="00A63093" w14:paraId="65F265E5" w14:textId="77777777">
        <w:trPr>
          <w:trHeight w:val="567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9C31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4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2EDFA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905222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职务职称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B2AD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</w:tr>
      <w:tr w:rsidR="00A63093" w14:paraId="57A9E56A" w14:textId="77777777">
        <w:trPr>
          <w:trHeight w:val="567"/>
          <w:jc w:val="center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3BF43C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教师资格证种类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566CE" w14:textId="77777777" w:rsidR="00A63093" w:rsidRDefault="00A63093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15D1D8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有何特长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F941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</w:tr>
      <w:tr w:rsidR="00A63093" w14:paraId="6C8AC86B" w14:textId="77777777">
        <w:trPr>
          <w:trHeight w:val="567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0A32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4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AEF36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DCA9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0467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</w:tr>
      <w:tr w:rsidR="00A63093" w14:paraId="4876E45E" w14:textId="77777777">
        <w:trPr>
          <w:trHeight w:val="567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AB62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报名岗位</w:t>
            </w:r>
          </w:p>
        </w:tc>
        <w:tc>
          <w:tcPr>
            <w:tcW w:w="4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6817B" w14:textId="77777777" w:rsidR="00A63093" w:rsidRDefault="00A63093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0BF9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岗位代码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2373" w14:textId="77777777" w:rsidR="00A63093" w:rsidRDefault="00A63093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</w:p>
        </w:tc>
      </w:tr>
      <w:tr w:rsidR="00A63093" w14:paraId="3413FAF7" w14:textId="77777777">
        <w:trPr>
          <w:trHeight w:val="7474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D214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简历</w:t>
            </w:r>
          </w:p>
        </w:tc>
        <w:tc>
          <w:tcPr>
            <w:tcW w:w="7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EFA45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</w:tr>
      <w:tr w:rsidR="00A63093" w14:paraId="1BA3BB99" w14:textId="77777777">
        <w:trPr>
          <w:trHeight w:val="613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9DA8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lastRenderedPageBreak/>
              <w:t>资格材料序号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A044A0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资格材料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7554B6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页码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FB8DD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备注</w:t>
            </w:r>
          </w:p>
        </w:tc>
      </w:tr>
      <w:tr w:rsidR="00A63093" w14:paraId="476DF028" w14:textId="77777777">
        <w:trPr>
          <w:trHeight w:val="567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90BB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1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9D3FF5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本人身份证　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AB74BE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A7597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</w:tr>
      <w:tr w:rsidR="00A63093" w14:paraId="7A7C7146" w14:textId="77777777">
        <w:trPr>
          <w:trHeight w:val="567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0140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2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73E279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学历（学位）证　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C3F6D9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1DA32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</w:tr>
      <w:tr w:rsidR="00A63093" w14:paraId="71DC34CD" w14:textId="77777777">
        <w:trPr>
          <w:trHeight w:val="567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84B7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3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7A24BD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教师资格证　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E052B6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1C0C0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</w:tr>
      <w:tr w:rsidR="00A63093" w14:paraId="736A6C6B" w14:textId="77777777">
        <w:trPr>
          <w:trHeight w:val="567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9F60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4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08E5F0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普通话等级证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6A0DA4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A242B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</w:tr>
      <w:tr w:rsidR="00A63093" w14:paraId="1D8C8444" w14:textId="77777777">
        <w:trPr>
          <w:trHeight w:val="567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4D2A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5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732DB0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其他　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AC5BDB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CACC3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</w:tr>
      <w:tr w:rsidR="00A63093" w14:paraId="4A018018" w14:textId="77777777">
        <w:trPr>
          <w:trHeight w:val="51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ECDC" w14:textId="77777777" w:rsidR="00A63093" w:rsidRDefault="00A63093">
            <w:pPr>
              <w:widowControl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1D8AB0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5E68D1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7DC77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</w:t>
            </w:r>
          </w:p>
        </w:tc>
      </w:tr>
      <w:tr w:rsidR="00A63093" w14:paraId="0725958D" w14:textId="77777777">
        <w:trPr>
          <w:trHeight w:val="2339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01C5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承诺</w:t>
            </w:r>
          </w:p>
        </w:tc>
        <w:tc>
          <w:tcPr>
            <w:tcW w:w="7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FCAF5F" w14:textId="77777777" w:rsidR="00A63093" w:rsidRDefault="00984EC1">
            <w:pPr>
              <w:widowControl/>
              <w:ind w:firstLineChars="200" w:firstLine="420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报名时我所填写的基本信息真实可靠，所提供的证书、证件、证明等报名材料真实有效。本人服从选聘单位的岗位管理。</w:t>
            </w:r>
          </w:p>
          <w:p w14:paraId="0DE089F6" w14:textId="77777777" w:rsidR="00A63093" w:rsidRDefault="00984EC1">
            <w:pPr>
              <w:widowControl/>
              <w:ind w:firstLine="420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以上承诺本人将严格遵守，如有违反，本人愿意承担一切后果，并自愿接受有关部门处理。                          </w:t>
            </w:r>
          </w:p>
          <w:p w14:paraId="7A19498D" w14:textId="77777777" w:rsidR="00A63093" w:rsidRDefault="00984EC1">
            <w:pPr>
              <w:widowControl/>
              <w:ind w:firstLine="420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                                            本人签名：</w:t>
            </w:r>
          </w:p>
          <w:p w14:paraId="3727A65A" w14:textId="77777777" w:rsidR="00A63093" w:rsidRDefault="00984EC1">
            <w:pPr>
              <w:widowControl/>
              <w:ind w:firstLine="420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　　　　　　　　　　　　　　　　　　　时间：2023年　　月　　日</w:t>
            </w:r>
          </w:p>
        </w:tc>
      </w:tr>
      <w:tr w:rsidR="00A63093" w14:paraId="73264ABB" w14:textId="77777777">
        <w:trPr>
          <w:trHeight w:val="2169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074E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初核意见</w:t>
            </w:r>
          </w:p>
        </w:tc>
        <w:tc>
          <w:tcPr>
            <w:tcW w:w="7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102750" w14:textId="77777777" w:rsidR="00A63093" w:rsidRDefault="00A63093">
            <w:pPr>
              <w:widowControl/>
              <w:ind w:firstLineChars="400" w:firstLine="840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</w:p>
          <w:p w14:paraId="57C0D1B9" w14:textId="696AB721" w:rsidR="00A63093" w:rsidRDefault="00984EC1">
            <w:pPr>
              <w:widowControl/>
              <w:ind w:firstLineChars="200" w:firstLine="420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参加屏山县202</w:t>
            </w:r>
            <w:r w:rsidR="00E739D6">
              <w:rPr>
                <w:rFonts w:ascii="新宋体" w:eastAsia="新宋体" w:hAnsi="新宋体" w:cs="宋体"/>
                <w:kern w:val="0"/>
                <w:szCs w:val="21"/>
              </w:rPr>
              <w:t>3</w:t>
            </w: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年幼儿园合同制教师公开招用考试，提供材料真实有效，同意报考。</w:t>
            </w:r>
          </w:p>
          <w:p w14:paraId="1B3A7FC0" w14:textId="77777777" w:rsidR="00A63093" w:rsidRDefault="00A63093">
            <w:pPr>
              <w:widowControl/>
              <w:ind w:firstLineChars="200" w:firstLine="420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</w:p>
          <w:p w14:paraId="2E439E8D" w14:textId="77777777" w:rsidR="00A63093" w:rsidRDefault="00984EC1">
            <w:pPr>
              <w:widowControl/>
              <w:ind w:leftChars="200" w:left="3780" w:hangingChars="1600" w:hanging="3360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　　　　　　　　　　　　　　　　　审核人签名（盖章）：　　　　　　　　　　　　　　　　　　　　　时间：2023年　　月　　日　　　　　　　　　　　　</w:t>
            </w:r>
          </w:p>
        </w:tc>
      </w:tr>
      <w:tr w:rsidR="00A63093" w14:paraId="12BE9100" w14:textId="77777777">
        <w:trPr>
          <w:trHeight w:val="1547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DB07" w14:textId="77777777" w:rsidR="00A63093" w:rsidRDefault="00984EC1">
            <w:pPr>
              <w:widowControl/>
              <w:jc w:val="center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复核意见</w:t>
            </w:r>
          </w:p>
        </w:tc>
        <w:tc>
          <w:tcPr>
            <w:tcW w:w="7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984F04" w14:textId="77777777" w:rsidR="00A63093" w:rsidRDefault="00A63093">
            <w:pPr>
              <w:widowControl/>
              <w:ind w:firstLineChars="400" w:firstLine="840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</w:p>
          <w:p w14:paraId="7B1C447C" w14:textId="77777777" w:rsidR="00A63093" w:rsidRDefault="00A63093">
            <w:pPr>
              <w:widowControl/>
              <w:ind w:firstLineChars="400" w:firstLine="840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</w:p>
          <w:p w14:paraId="067C48F4" w14:textId="77777777" w:rsidR="00A63093" w:rsidRDefault="00984EC1">
            <w:pPr>
              <w:widowControl/>
              <w:ind w:firstLineChars="200" w:firstLine="420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审核结果: 　　　   符合屏山县202</w:t>
            </w:r>
            <w:r>
              <w:rPr>
                <w:rFonts w:ascii="新宋体" w:eastAsia="新宋体" w:hAnsi="新宋体" w:cs="宋体"/>
                <w:kern w:val="0"/>
                <w:szCs w:val="21"/>
              </w:rPr>
              <w:t>3</w:t>
            </w: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年公开招用幼儿园合同制教师资格条件，同意报考。</w:t>
            </w:r>
          </w:p>
          <w:p w14:paraId="69076E83" w14:textId="77777777" w:rsidR="00A63093" w:rsidRDefault="00A63093">
            <w:pPr>
              <w:widowControl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</w:p>
          <w:p w14:paraId="5D27886E" w14:textId="77777777" w:rsidR="00A63093" w:rsidRDefault="00984EC1">
            <w:pPr>
              <w:widowControl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　　　　　　　　　　　        　    复审人签名：　   　　</w:t>
            </w:r>
          </w:p>
          <w:p w14:paraId="50A9D2EE" w14:textId="77777777" w:rsidR="00A63093" w:rsidRDefault="00A63093">
            <w:pPr>
              <w:widowControl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</w:p>
          <w:p w14:paraId="1E0DCEAD" w14:textId="77777777" w:rsidR="00A63093" w:rsidRDefault="00984EC1">
            <w:pPr>
              <w:widowControl/>
              <w:ind w:left="4410" w:hangingChars="2100" w:hanging="4410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 xml:space="preserve">　　　　　　　　　　　　　　　　　　　   　　　　　　　　　　　　　　　　　　　时间：2023年　　月　　日</w:t>
            </w:r>
          </w:p>
        </w:tc>
      </w:tr>
      <w:tr w:rsidR="00A63093" w14:paraId="02F9CCD3" w14:textId="77777777">
        <w:trPr>
          <w:trHeight w:val="1620"/>
          <w:jc w:val="center"/>
        </w:trPr>
        <w:tc>
          <w:tcPr>
            <w:tcW w:w="96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CD71C9" w14:textId="77777777" w:rsidR="00A63093" w:rsidRDefault="00984EC1">
            <w:pPr>
              <w:widowControl/>
              <w:ind w:left="840" w:hangingChars="400" w:hanging="840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说明：1.请参选者认真阅读《公告》后如实填写。若隐瞒有关情况或者提供虚假材料的，将取消其报名、考试及招用资格，所造成的一切损失由本人承担。</w:t>
            </w:r>
          </w:p>
          <w:p w14:paraId="6B92FC1E" w14:textId="77777777" w:rsidR="00A63093" w:rsidRDefault="00984EC1">
            <w:pPr>
              <w:widowControl/>
              <w:ind w:firstLineChars="300" w:firstLine="630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2.填写内容与参选岗位实际不符导致取消招用资格的，由参选者本人负责。</w:t>
            </w:r>
          </w:p>
          <w:p w14:paraId="00DEEB69" w14:textId="77777777" w:rsidR="00A63093" w:rsidRDefault="00984EC1">
            <w:pPr>
              <w:widowControl/>
              <w:ind w:firstLineChars="300" w:firstLine="630"/>
              <w:jc w:val="left"/>
              <w:rPr>
                <w:rFonts w:ascii="新宋体" w:eastAsia="新宋体" w:hAnsi="新宋体" w:cs="宋体"/>
                <w:kern w:val="0"/>
                <w:szCs w:val="21"/>
              </w:rPr>
            </w:pPr>
            <w:r>
              <w:rPr>
                <w:rFonts w:ascii="新宋体" w:eastAsia="新宋体" w:hAnsi="新宋体" w:cs="宋体" w:hint="eastAsia"/>
                <w:kern w:val="0"/>
                <w:szCs w:val="21"/>
              </w:rPr>
              <w:t>3.本表应双面打印。</w:t>
            </w:r>
          </w:p>
        </w:tc>
      </w:tr>
    </w:tbl>
    <w:p w14:paraId="44337E8A" w14:textId="77777777" w:rsidR="00A63093" w:rsidRDefault="00A63093"/>
    <w:sectPr w:rsidR="00A63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ZjZTFhYWNkYzViMDc1ZmVjNjhkZjliM2RjYjViNmUifQ=="/>
  </w:docVars>
  <w:rsids>
    <w:rsidRoot w:val="007C5EAB"/>
    <w:rsid w:val="007C5EAB"/>
    <w:rsid w:val="00984EC1"/>
    <w:rsid w:val="00A63093"/>
    <w:rsid w:val="00B010B1"/>
    <w:rsid w:val="00E739D6"/>
    <w:rsid w:val="15D526CE"/>
    <w:rsid w:val="232007F6"/>
    <w:rsid w:val="33DC1A4F"/>
    <w:rsid w:val="48350A7C"/>
    <w:rsid w:val="60F81395"/>
    <w:rsid w:val="75F145C2"/>
    <w:rsid w:val="77A76E10"/>
    <w:rsid w:val="782D3FCE"/>
    <w:rsid w:val="7C5533D1"/>
    <w:rsid w:val="7CD9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91D07"/>
  <w15:docId w15:val="{194F2136-BE22-4C95-BA1F-ACDB1AA9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129</Words>
  <Characters>740</Characters>
  <Application>Microsoft Office Word</Application>
  <DocSecurity>0</DocSecurity>
  <Lines>6</Lines>
  <Paragraphs>1</Paragraphs>
  <ScaleCrop>false</ScaleCrop>
  <Company>Organization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luoli</dc:creator>
  <cp:lastModifiedBy>lenovo</cp:lastModifiedBy>
  <cp:revision>3</cp:revision>
  <dcterms:created xsi:type="dcterms:W3CDTF">2021-07-07T03:22:00Z</dcterms:created>
  <dcterms:modified xsi:type="dcterms:W3CDTF">2023-06-16T03:31:00Z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7FCE5CE8414C4987A22EDC74C10F6DB6</vt:lpwstr>
  </property>
</Properties>
</file>