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西安雁塔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铭城小学应聘教师基本情况登记表</w:t>
      </w:r>
    </w:p>
    <w:tbl>
      <w:tblPr>
        <w:tblStyle w:val="4"/>
        <w:tblW w:w="97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134"/>
        <w:gridCol w:w="1123"/>
        <w:gridCol w:w="891"/>
        <w:gridCol w:w="254"/>
        <w:gridCol w:w="696"/>
        <w:gridCol w:w="155"/>
        <w:gridCol w:w="835"/>
        <w:gridCol w:w="440"/>
        <w:gridCol w:w="325"/>
        <w:gridCol w:w="875"/>
        <w:gridCol w:w="15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姓  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性   别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民 族</w:t>
            </w:r>
          </w:p>
        </w:tc>
        <w:tc>
          <w:tcPr>
            <w:tcW w:w="8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7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面貌</w:t>
            </w:r>
          </w:p>
        </w:tc>
        <w:tc>
          <w:tcPr>
            <w:tcW w:w="8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籍   贯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婚 否</w:t>
            </w:r>
          </w:p>
        </w:tc>
        <w:tc>
          <w:tcPr>
            <w:tcW w:w="8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7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家庭住址</w:t>
            </w:r>
          </w:p>
        </w:tc>
        <w:tc>
          <w:tcPr>
            <w:tcW w:w="44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现任职务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任职时间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应聘学科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职称等级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电话号码</w:t>
            </w:r>
          </w:p>
        </w:tc>
        <w:tc>
          <w:tcPr>
            <w:tcW w:w="199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2"/>
                <w:szCs w:val="28"/>
                <w:lang w:val="en-US" w:eastAsia="zh-CN"/>
              </w:rPr>
              <w:t>目前是否怀孕</w:t>
            </w:r>
          </w:p>
        </w:tc>
        <w:tc>
          <w:tcPr>
            <w:tcW w:w="15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99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2"/>
                <w:szCs w:val="28"/>
                <w:lang w:val="en-US" w:eastAsia="zh-CN"/>
              </w:rPr>
              <w:t>近两年是否有生育计划</w:t>
            </w:r>
          </w:p>
        </w:tc>
        <w:tc>
          <w:tcPr>
            <w:tcW w:w="152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电子邮箱</w:t>
            </w:r>
          </w:p>
        </w:tc>
        <w:tc>
          <w:tcPr>
            <w:tcW w:w="31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</w:rPr>
              <w:t>特  长</w:t>
            </w:r>
          </w:p>
        </w:tc>
        <w:tc>
          <w:tcPr>
            <w:tcW w:w="41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</w:tbl>
    <w:p/>
    <w:tbl>
      <w:tblPr>
        <w:tblStyle w:val="4"/>
        <w:tblW w:w="97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55"/>
        <w:gridCol w:w="850"/>
        <w:gridCol w:w="1319"/>
        <w:gridCol w:w="1145"/>
        <w:gridCol w:w="1080"/>
        <w:gridCol w:w="709"/>
        <w:gridCol w:w="1552"/>
        <w:gridCol w:w="15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/>
                <w:sz w:val="22"/>
                <w:szCs w:val="28"/>
              </w:rPr>
              <w:pict>
                <v:shape id="_x0000_s2050" o:spid="_x0000_s2050" o:spt="32" type="#_x0000_t32" style="position:absolute;left:0pt;margin-left:-5.65pt;margin-top:1.15pt;height:22.45pt;width:76.6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学 历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所学专业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毕业院校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  <w:lang w:val="en-US" w:eastAsia="zh-CN"/>
              </w:rPr>
              <w:t>学历类型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毕业时间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第一学历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tLeast"/>
              <w:ind w:firstLineChars="0"/>
              <w:jc w:val="both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全日制 □ 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非全日制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最高学历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22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tLeast"/>
              <w:ind w:firstLineChars="0"/>
              <w:jc w:val="both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全日制 □ 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非全日制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家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庭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成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员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*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必填</w:t>
            </w:r>
          </w:p>
        </w:tc>
        <w:tc>
          <w:tcPr>
            <w:tcW w:w="10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关 系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姓  名</w:t>
            </w:r>
          </w:p>
        </w:tc>
        <w:tc>
          <w:tcPr>
            <w:tcW w:w="44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工作单位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4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4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4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0"/>
                <w:szCs w:val="28"/>
              </w:rPr>
              <w:t>子女关系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姓  名</w:t>
            </w:r>
          </w:p>
        </w:tc>
        <w:tc>
          <w:tcPr>
            <w:tcW w:w="11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年  龄</w:t>
            </w:r>
          </w:p>
        </w:tc>
        <w:tc>
          <w:tcPr>
            <w:tcW w:w="484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就 读 学 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84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84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经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历</w:t>
            </w: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职 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起止时间</w:t>
            </w:r>
          </w:p>
        </w:tc>
        <w:tc>
          <w:tcPr>
            <w:tcW w:w="29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在何学校（单位）工作</w:t>
            </w: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曾代课年级</w:t>
            </w: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2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9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2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9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9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专业技术职务取得情况</w:t>
      </w:r>
    </w:p>
    <w:tbl>
      <w:tblPr>
        <w:tblStyle w:val="4"/>
        <w:tblW w:w="97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552"/>
        <w:gridCol w:w="1471"/>
        <w:gridCol w:w="2033"/>
        <w:gridCol w:w="16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8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名</w:t>
            </w:r>
            <w:r>
              <w:rPr>
                <w:rFonts w:hint="eastAsia" w:ascii="宋体" w:hAnsi="宋体"/>
                <w:b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8"/>
              </w:rPr>
              <w:t xml:space="preserve">  称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证书编号</w:t>
            </w:r>
          </w:p>
        </w:tc>
        <w:tc>
          <w:tcPr>
            <w:tcW w:w="14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取得时间</w:t>
            </w:r>
          </w:p>
        </w:tc>
        <w:tc>
          <w:tcPr>
            <w:tcW w:w="20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获取等级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教师资格证书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职称等级证书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英语等级证书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普通话等级证书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各级各类获奖情况</w:t>
      </w:r>
    </w:p>
    <w:tbl>
      <w:tblPr>
        <w:tblStyle w:val="4"/>
        <w:tblW w:w="97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755"/>
        <w:gridCol w:w="3402"/>
        <w:gridCol w:w="2021"/>
        <w:gridCol w:w="16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获奖时间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获奖内容（等级）</w:t>
            </w:r>
          </w:p>
        </w:tc>
        <w:tc>
          <w:tcPr>
            <w:tcW w:w="202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举办单位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论文及教科研成果</w:t>
      </w:r>
    </w:p>
    <w:tbl>
      <w:tblPr>
        <w:tblStyle w:val="4"/>
        <w:tblW w:w="97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78"/>
        <w:gridCol w:w="4300"/>
        <w:gridCol w:w="16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序号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论文、教科研成果名称</w:t>
            </w: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何年何月在何刊物发表或在何机构获奖</w:t>
            </w: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1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2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3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4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5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6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7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8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9</w:t>
            </w:r>
          </w:p>
        </w:tc>
        <w:tc>
          <w:tcPr>
            <w:tcW w:w="28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3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>
      <w:pPr>
        <w:jc w:val="center"/>
      </w:pPr>
    </w:p>
    <w:sectPr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866D8"/>
    <w:multiLevelType w:val="multilevel"/>
    <w:tmpl w:val="2FF866D8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2OGNhMjZlMDg5YTcwYTQ5NmRkZTc3MzdkNjJkNDIifQ=="/>
  </w:docVars>
  <w:rsids>
    <w:rsidRoot w:val="00BF6564"/>
    <w:rsid w:val="001F0E57"/>
    <w:rsid w:val="00237415"/>
    <w:rsid w:val="002F5FB3"/>
    <w:rsid w:val="003947CF"/>
    <w:rsid w:val="003A1AA9"/>
    <w:rsid w:val="003C1A81"/>
    <w:rsid w:val="004B1DD3"/>
    <w:rsid w:val="00533D64"/>
    <w:rsid w:val="006912F5"/>
    <w:rsid w:val="007719BE"/>
    <w:rsid w:val="00845431"/>
    <w:rsid w:val="0088739B"/>
    <w:rsid w:val="00B73C2B"/>
    <w:rsid w:val="00BC4C23"/>
    <w:rsid w:val="00BF6564"/>
    <w:rsid w:val="00D06A8F"/>
    <w:rsid w:val="00E057EC"/>
    <w:rsid w:val="00E066F1"/>
    <w:rsid w:val="00E7763D"/>
    <w:rsid w:val="00EF65F7"/>
    <w:rsid w:val="025C56F4"/>
    <w:rsid w:val="05424044"/>
    <w:rsid w:val="451C765F"/>
    <w:rsid w:val="629B0DCF"/>
    <w:rsid w:val="7E2911F8"/>
    <w:rsid w:val="7ED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</Words>
  <Characters>531</Characters>
  <Lines>4</Lines>
  <Paragraphs>1</Paragraphs>
  <TotalTime>9</TotalTime>
  <ScaleCrop>false</ScaleCrop>
  <LinksUpToDate>false</LinksUpToDate>
  <CharactersWithSpaces>622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2020-05-14T07:11:00Z</dcterms:created>
  <dc:creator>Administrator</dc:creator>
  <cp:lastModifiedBy>Administrator</cp:lastModifiedBy>
  <cp:lastPrinted>2022-07-04T08:47:34Z</cp:lastPrinted>
  <dcterms:modified xsi:type="dcterms:W3CDTF">2022-07-04T08:50:14Z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A50CE5A9C776422596E7BBE0757D6406</vt:lpwstr>
  </property>
</Properties>
</file>