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B" w:rsidRDefault="00A75FC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:rsidR="00CB3D7B" w:rsidRDefault="00A75FC9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</w:t>
      </w: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1"/>
        <w:gridCol w:w="739"/>
        <w:gridCol w:w="15"/>
        <w:gridCol w:w="704"/>
        <w:gridCol w:w="221"/>
        <w:gridCol w:w="954"/>
        <w:gridCol w:w="1202"/>
        <w:gridCol w:w="176"/>
        <w:gridCol w:w="816"/>
        <w:gridCol w:w="972"/>
        <w:gridCol w:w="1639"/>
      </w:tblGrid>
      <w:tr w:rsidR="00CB3D7B">
        <w:trPr>
          <w:cantSplit/>
          <w:trHeight w:val="798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A75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是否服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从调剂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ind w:leftChars="-253" w:left="-531" w:firstLineChars="200" w:firstLine="480"/>
              <w:jc w:val="center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CB3D7B" w:rsidRDefault="00A75F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CB3D7B">
        <w:trPr>
          <w:cantSplit/>
          <w:trHeight w:val="582"/>
        </w:trPr>
        <w:tc>
          <w:tcPr>
            <w:tcW w:w="1101" w:type="dxa"/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CB3D7B" w:rsidRDefault="00CB3D7B">
            <w:pPr>
              <w:jc w:val="left"/>
              <w:rPr>
                <w:sz w:val="24"/>
              </w:rPr>
            </w:pPr>
          </w:p>
        </w:tc>
        <w:tc>
          <w:tcPr>
            <w:tcW w:w="954" w:type="dxa"/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02" w:type="dxa"/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B3D7B" w:rsidRDefault="00A75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B3D7B">
        <w:trPr>
          <w:cantSplit/>
          <w:trHeight w:val="681"/>
        </w:trPr>
        <w:tc>
          <w:tcPr>
            <w:tcW w:w="1101" w:type="dxa"/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7B" w:rsidRDefault="00A75F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B3D7B" w:rsidRDefault="00A75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B3D7B" w:rsidRDefault="00A75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B3D7B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00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66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B3D7B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84" w:type="dxa"/>
            <w:gridSpan w:val="6"/>
            <w:vMerge w:val="restart"/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</w:tr>
      <w:tr w:rsidR="00CB3D7B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4184" w:type="dxa"/>
            <w:gridSpan w:val="6"/>
            <w:vMerge/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D7B" w:rsidRDefault="00CB3D7B">
            <w:pPr>
              <w:rPr>
                <w:sz w:val="24"/>
              </w:rPr>
            </w:pPr>
          </w:p>
        </w:tc>
      </w:tr>
      <w:tr w:rsidR="00CB3D7B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CB3D7B" w:rsidRDefault="00A75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989" w:type="dxa"/>
            <w:gridSpan w:val="11"/>
            <w:tcBorders>
              <w:bottom w:val="single" w:sz="6" w:space="0" w:color="auto"/>
            </w:tcBorders>
            <w:vAlign w:val="center"/>
          </w:tcPr>
          <w:p w:rsidR="00CB3D7B" w:rsidRDefault="00CB3D7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B3D7B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CB3D7B" w:rsidRDefault="00A75FC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个人简历（从高中填起）</w:t>
            </w: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D7B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D7B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D7B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CB3D7B" w:rsidRDefault="00CB3D7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D7B">
        <w:trPr>
          <w:cantSplit/>
          <w:trHeight w:val="1715"/>
        </w:trPr>
        <w:tc>
          <w:tcPr>
            <w:tcW w:w="10090" w:type="dxa"/>
            <w:gridSpan w:val="12"/>
            <w:vAlign w:val="center"/>
          </w:tcPr>
          <w:p w:rsidR="00CB3D7B" w:rsidRDefault="00A75FC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CB3D7B" w:rsidRDefault="00A75FC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CB3D7B" w:rsidRDefault="00A75FC9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3D7B">
        <w:trPr>
          <w:cantSplit/>
          <w:trHeight w:val="1695"/>
        </w:trPr>
        <w:tc>
          <w:tcPr>
            <w:tcW w:w="10090" w:type="dxa"/>
            <w:gridSpan w:val="12"/>
            <w:vAlign w:val="center"/>
          </w:tcPr>
          <w:p w:rsidR="00CB3D7B" w:rsidRDefault="00A75FC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CB3D7B" w:rsidRDefault="00CB3D7B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CB3D7B" w:rsidRDefault="00A75FC9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3D7B">
        <w:trPr>
          <w:cantSplit/>
          <w:trHeight w:val="1388"/>
        </w:trPr>
        <w:tc>
          <w:tcPr>
            <w:tcW w:w="10090" w:type="dxa"/>
            <w:gridSpan w:val="12"/>
            <w:vAlign w:val="center"/>
          </w:tcPr>
          <w:p w:rsidR="00CB3D7B" w:rsidRDefault="00A75FC9" w:rsidP="00EA5A3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本人身份证原件、复印件；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户口</w:t>
            </w:r>
            <w:r w:rsidR="00EA5A38">
              <w:rPr>
                <w:rFonts w:hint="eastAsia"/>
                <w:sz w:val="24"/>
              </w:rPr>
              <w:t>簿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首页和本人页原件、复印件；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在校期间已结业课程的成绩单原件；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就业推荐表原件；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英语四、六级成绩单原件及复印件；报考英语专业的需提供专业四级或专业八级证书；</w:t>
            </w: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教师资格证相关材料原件及复印件。</w:t>
            </w:r>
          </w:p>
        </w:tc>
      </w:tr>
    </w:tbl>
    <w:p w:rsidR="00CB3D7B" w:rsidRDefault="00A75FC9">
      <w:pPr>
        <w:spacing w:line="36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CB3D7B" w:rsidRDefault="00A75FC9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招聘岗位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单位名称。如：</w:t>
      </w:r>
      <w:r>
        <w:rPr>
          <w:rFonts w:ascii="仿宋_GB2312" w:eastAsia="仿宋_GB2312" w:hint="eastAsia"/>
          <w:sz w:val="24"/>
        </w:rPr>
        <w:t>31</w:t>
      </w:r>
      <w:r>
        <w:rPr>
          <w:rFonts w:ascii="仿宋_GB2312" w:eastAsia="仿宋_GB2312" w:hint="eastAsia"/>
          <w:sz w:val="24"/>
        </w:rPr>
        <w:t>城内中学语文教师（首都师范大学附属密云中学）</w:t>
      </w:r>
    </w:p>
    <w:sectPr w:rsidR="00CB3D7B">
      <w:headerReference w:type="default" r:id="rId7"/>
      <w:footerReference w:type="even" r:id="rId8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C9" w:rsidRDefault="00A75FC9">
      <w:r>
        <w:separator/>
      </w:r>
    </w:p>
  </w:endnote>
  <w:endnote w:type="continuationSeparator" w:id="0">
    <w:p w:rsidR="00A75FC9" w:rsidRDefault="00A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7B" w:rsidRDefault="00A75FC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D7B" w:rsidRDefault="00CB3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C9" w:rsidRDefault="00A75FC9">
      <w:r>
        <w:separator/>
      </w:r>
    </w:p>
  </w:footnote>
  <w:footnote w:type="continuationSeparator" w:id="0">
    <w:p w:rsidR="00A75FC9" w:rsidRDefault="00A7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7B" w:rsidRDefault="00CB3D7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1A0C"/>
    <w:rsid w:val="00034CE2"/>
    <w:rsid w:val="00035971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D7D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381B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2AD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499E"/>
    <w:rsid w:val="00685528"/>
    <w:rsid w:val="0068595A"/>
    <w:rsid w:val="00685B25"/>
    <w:rsid w:val="00685B45"/>
    <w:rsid w:val="00687D51"/>
    <w:rsid w:val="0069044D"/>
    <w:rsid w:val="006A003C"/>
    <w:rsid w:val="006A0062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C77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551A"/>
    <w:rsid w:val="007D3EAC"/>
    <w:rsid w:val="007D5024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5FC9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5046E"/>
    <w:rsid w:val="00B53B1A"/>
    <w:rsid w:val="00B55C11"/>
    <w:rsid w:val="00B632BD"/>
    <w:rsid w:val="00B662F1"/>
    <w:rsid w:val="00B66616"/>
    <w:rsid w:val="00B67697"/>
    <w:rsid w:val="00B70932"/>
    <w:rsid w:val="00B716DC"/>
    <w:rsid w:val="00B734F6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C00C89"/>
    <w:rsid w:val="00C0548F"/>
    <w:rsid w:val="00C0634B"/>
    <w:rsid w:val="00C06800"/>
    <w:rsid w:val="00C21C0C"/>
    <w:rsid w:val="00C22D98"/>
    <w:rsid w:val="00C269A1"/>
    <w:rsid w:val="00C27B87"/>
    <w:rsid w:val="00C34E26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3D7B"/>
    <w:rsid w:val="00CB4F91"/>
    <w:rsid w:val="00CC2566"/>
    <w:rsid w:val="00CC45F3"/>
    <w:rsid w:val="00CC4BEF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4EE9"/>
    <w:rsid w:val="00E16AF7"/>
    <w:rsid w:val="00E2044F"/>
    <w:rsid w:val="00E2147F"/>
    <w:rsid w:val="00E274B5"/>
    <w:rsid w:val="00E31123"/>
    <w:rsid w:val="00E33B88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5A38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411E"/>
    <w:rsid w:val="00FF62E6"/>
    <w:rsid w:val="021A6A5F"/>
    <w:rsid w:val="07FA67F7"/>
    <w:rsid w:val="34690973"/>
    <w:rsid w:val="494322AC"/>
    <w:rsid w:val="61D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BEC758-9084-4BE1-8D41-43A6621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style21">
    <w:name w:val="style21"/>
    <w:rPr>
      <w:rFonts w:ascii="宋体" w:eastAsia="宋体" w:hAnsi="宋体" w:hint="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creator>微软用户</dc:creator>
  <cp:lastModifiedBy>齐铮</cp:lastModifiedBy>
  <cp:revision>20</cp:revision>
  <cp:lastPrinted>2023-06-20T07:27:00Z</cp:lastPrinted>
  <dcterms:created xsi:type="dcterms:W3CDTF">2014-03-11T01:01:00Z</dcterms:created>
  <dcterms:modified xsi:type="dcterms:W3CDTF">2023-06-26T03:20:00Z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