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28"/>
          <w:shd w:val="clear" w:color="auto" w:fill="FFFFFF"/>
          <w:lang w:val="en-US" w:eastAsia="zh-CN"/>
        </w:rPr>
        <w:t>附件2</w:t>
      </w:r>
    </w:p>
    <w:p>
      <w:pPr>
        <w:spacing w:line="360" w:lineRule="exact"/>
        <w:jc w:val="center"/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2"/>
          <w:shd w:val="clear" w:color="auto" w:fill="FFFFFF"/>
        </w:rPr>
        <w:t>年菏泽市教育局直属学校公开招聘教师报名登记表</w:t>
      </w:r>
    </w:p>
    <w:p>
      <w:pPr>
        <w:spacing w:line="36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</w:t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730"/>
        <w:gridCol w:w="13"/>
        <w:gridCol w:w="1275"/>
        <w:gridCol w:w="426"/>
        <w:gridCol w:w="567"/>
        <w:gridCol w:w="283"/>
        <w:gridCol w:w="205"/>
        <w:gridCol w:w="504"/>
        <w:gridCol w:w="396"/>
        <w:gridCol w:w="313"/>
        <w:gridCol w:w="567"/>
        <w:gridCol w:w="85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14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6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省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市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县（区）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4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身体是否健康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是否我市在编在职人员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是否享受减免考务费人员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81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省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市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县（区）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乡镇（街道办事处）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村（社区、单位）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报考依据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院校专业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76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49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院校专业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49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院校专业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49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2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105" w:left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A.高级中学教师资格    B.中等职业学校教师资格</w:t>
            </w:r>
          </w:p>
          <w:p>
            <w:pPr>
              <w:spacing w:line="360" w:lineRule="exact"/>
              <w:ind w:left="105" w:left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C.初级中学教师资格    D.小学教师资格</w:t>
            </w:r>
          </w:p>
          <w:p>
            <w:pPr>
              <w:spacing w:line="360" w:lineRule="exact"/>
              <w:ind w:left="105" w:left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E.幼儿园教师资格     F.中小学</w:t>
            </w:r>
            <w:r>
              <w:rPr>
                <w:rFonts w:ascii="宋体" w:hAnsi="宋体"/>
                <w:sz w:val="24"/>
                <w:szCs w:val="24"/>
              </w:rPr>
              <w:t>教师资格考试合格证明</w:t>
            </w:r>
            <w:r>
              <w:rPr>
                <w:rFonts w:hint="eastAsia" w:ascii="宋体" w:hAnsi="宋体"/>
                <w:sz w:val="24"/>
                <w:szCs w:val="24"/>
              </w:rPr>
              <w:t>（师范生教师职业能力证书）G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2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教师资格任教学科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教师资格证书号码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22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2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个人简历(从初中阶段填起，须注明每段经历的起止年月、所在单位或学校和担任职务，时间不得间断)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2" w:hRule="atLeast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9" w:hRule="atLeast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家庭成员及主要社会关系（填写姓名、关系、工作单位和职务）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5" w:hRule="atLeast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</w:t>
            </w:r>
          </w:p>
          <w:p>
            <w:pPr>
              <w:spacing w:line="360" w:lineRule="exact"/>
              <w:ind w:firstLine="4200" w:firstLineChars="1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ind w:firstLine="4200" w:firstLineChars="1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ind w:firstLine="4200" w:firstLineChars="1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spacing w:line="360" w:lineRule="exact"/>
              <w:ind w:firstLine="4200" w:firstLineChars="1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资格初审意见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9" w:firstLineChars="12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备注：资格审查贯穿招聘全过程，一经发现不符合招聘要求的，取消应聘资格。</w:t>
      </w:r>
    </w:p>
    <w:p>
      <w:pPr>
        <w:ind w:left="-359" w:leftChars="-171" w:firstLine="299" w:firstLineChars="124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24"/>
          <w:szCs w:val="24"/>
        </w:rPr>
        <w:t>此表用A4纸双面打印。</w:t>
      </w:r>
    </w:p>
    <w:sectPr>
      <w:pgSz w:w="11906" w:h="16838"/>
      <w:pgMar w:top="851" w:right="1418" w:bottom="73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jYTFmNmY3YWQ3ODA4MmUzYjllMzRiYmVjMWZiZTAifQ=="/>
  </w:docVars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0A1D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2FC1"/>
    <w:rsid w:val="00044F4B"/>
    <w:rsid w:val="00046589"/>
    <w:rsid w:val="00047F35"/>
    <w:rsid w:val="00051F60"/>
    <w:rsid w:val="00052CC9"/>
    <w:rsid w:val="00052D37"/>
    <w:rsid w:val="00052E5A"/>
    <w:rsid w:val="00053662"/>
    <w:rsid w:val="0005424C"/>
    <w:rsid w:val="00054BE2"/>
    <w:rsid w:val="000563F9"/>
    <w:rsid w:val="000565C8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4FB6"/>
    <w:rsid w:val="000F1256"/>
    <w:rsid w:val="000F1A58"/>
    <w:rsid w:val="000F2D81"/>
    <w:rsid w:val="000F3330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27BE7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460A4"/>
    <w:rsid w:val="00151E1E"/>
    <w:rsid w:val="00153083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833"/>
    <w:rsid w:val="00193AAB"/>
    <w:rsid w:val="001956A1"/>
    <w:rsid w:val="00195897"/>
    <w:rsid w:val="00197FC0"/>
    <w:rsid w:val="001A06EB"/>
    <w:rsid w:val="001A0DE7"/>
    <w:rsid w:val="001A2056"/>
    <w:rsid w:val="001A3231"/>
    <w:rsid w:val="001A341B"/>
    <w:rsid w:val="001A4C5A"/>
    <w:rsid w:val="001A62B6"/>
    <w:rsid w:val="001A76DF"/>
    <w:rsid w:val="001A794F"/>
    <w:rsid w:val="001A7D8B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5E38"/>
    <w:rsid w:val="001D6187"/>
    <w:rsid w:val="001D6D78"/>
    <w:rsid w:val="001D7DC9"/>
    <w:rsid w:val="001D7E4E"/>
    <w:rsid w:val="001E20F1"/>
    <w:rsid w:val="001E3EE4"/>
    <w:rsid w:val="001E4CAF"/>
    <w:rsid w:val="001E5BD9"/>
    <w:rsid w:val="001E7BB6"/>
    <w:rsid w:val="001E7C70"/>
    <w:rsid w:val="001F1004"/>
    <w:rsid w:val="001F153B"/>
    <w:rsid w:val="001F2FE6"/>
    <w:rsid w:val="001F3C6C"/>
    <w:rsid w:val="001F455F"/>
    <w:rsid w:val="001F4D47"/>
    <w:rsid w:val="001F5C44"/>
    <w:rsid w:val="00200AB3"/>
    <w:rsid w:val="00201B53"/>
    <w:rsid w:val="00202B29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5A44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5203"/>
    <w:rsid w:val="00256D37"/>
    <w:rsid w:val="00256F39"/>
    <w:rsid w:val="00257168"/>
    <w:rsid w:val="00257413"/>
    <w:rsid w:val="002579E4"/>
    <w:rsid w:val="00257E43"/>
    <w:rsid w:val="002600A7"/>
    <w:rsid w:val="002650C1"/>
    <w:rsid w:val="00265601"/>
    <w:rsid w:val="00265624"/>
    <w:rsid w:val="00265C43"/>
    <w:rsid w:val="0026683A"/>
    <w:rsid w:val="0026687A"/>
    <w:rsid w:val="00266BB1"/>
    <w:rsid w:val="00266BFC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2ECB"/>
    <w:rsid w:val="002A380B"/>
    <w:rsid w:val="002A46C0"/>
    <w:rsid w:val="002A4E62"/>
    <w:rsid w:val="002A4FF8"/>
    <w:rsid w:val="002A52AE"/>
    <w:rsid w:val="002A6106"/>
    <w:rsid w:val="002A62E3"/>
    <w:rsid w:val="002A682E"/>
    <w:rsid w:val="002A6DE8"/>
    <w:rsid w:val="002A73E6"/>
    <w:rsid w:val="002B0DCB"/>
    <w:rsid w:val="002B0E3E"/>
    <w:rsid w:val="002B2854"/>
    <w:rsid w:val="002B3806"/>
    <w:rsid w:val="002B6D6F"/>
    <w:rsid w:val="002B7E2C"/>
    <w:rsid w:val="002C1CF2"/>
    <w:rsid w:val="002C2EC3"/>
    <w:rsid w:val="002C2F57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1AEE"/>
    <w:rsid w:val="002F2162"/>
    <w:rsid w:val="002F23B5"/>
    <w:rsid w:val="002F3789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590E"/>
    <w:rsid w:val="0032643E"/>
    <w:rsid w:val="00330866"/>
    <w:rsid w:val="0033125C"/>
    <w:rsid w:val="003321F3"/>
    <w:rsid w:val="003337D2"/>
    <w:rsid w:val="00336438"/>
    <w:rsid w:val="00336625"/>
    <w:rsid w:val="00336A62"/>
    <w:rsid w:val="0034005F"/>
    <w:rsid w:val="0034247E"/>
    <w:rsid w:val="0034300E"/>
    <w:rsid w:val="00343898"/>
    <w:rsid w:val="003438AA"/>
    <w:rsid w:val="00343D72"/>
    <w:rsid w:val="0034464D"/>
    <w:rsid w:val="003463C9"/>
    <w:rsid w:val="00347790"/>
    <w:rsid w:val="0035165B"/>
    <w:rsid w:val="00351B4D"/>
    <w:rsid w:val="00353098"/>
    <w:rsid w:val="003543FF"/>
    <w:rsid w:val="00354857"/>
    <w:rsid w:val="00356597"/>
    <w:rsid w:val="00356C65"/>
    <w:rsid w:val="003572B8"/>
    <w:rsid w:val="00357D62"/>
    <w:rsid w:val="003601C6"/>
    <w:rsid w:val="00360446"/>
    <w:rsid w:val="00360605"/>
    <w:rsid w:val="00360EA6"/>
    <w:rsid w:val="003617FE"/>
    <w:rsid w:val="00364991"/>
    <w:rsid w:val="00364A80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A7FE7"/>
    <w:rsid w:val="003B1B06"/>
    <w:rsid w:val="003B1EC9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3C32"/>
    <w:rsid w:val="003C46AB"/>
    <w:rsid w:val="003C4AB7"/>
    <w:rsid w:val="003C6952"/>
    <w:rsid w:val="003C7B10"/>
    <w:rsid w:val="003C7CE1"/>
    <w:rsid w:val="003D1760"/>
    <w:rsid w:val="003D1908"/>
    <w:rsid w:val="003D32CB"/>
    <w:rsid w:val="003D4CA8"/>
    <w:rsid w:val="003D50F4"/>
    <w:rsid w:val="003D55E6"/>
    <w:rsid w:val="003D6FF6"/>
    <w:rsid w:val="003D7181"/>
    <w:rsid w:val="003D7DDB"/>
    <w:rsid w:val="003E0D47"/>
    <w:rsid w:val="003E0D6A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D9A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926"/>
    <w:rsid w:val="00424363"/>
    <w:rsid w:val="00425A45"/>
    <w:rsid w:val="00425FC0"/>
    <w:rsid w:val="0044402E"/>
    <w:rsid w:val="0044561F"/>
    <w:rsid w:val="004468FB"/>
    <w:rsid w:val="00447DCF"/>
    <w:rsid w:val="00447DFF"/>
    <w:rsid w:val="00450277"/>
    <w:rsid w:val="004526A0"/>
    <w:rsid w:val="004533B2"/>
    <w:rsid w:val="00455361"/>
    <w:rsid w:val="00456206"/>
    <w:rsid w:val="004563B1"/>
    <w:rsid w:val="00456655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ACD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A66F8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388C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6E5D"/>
    <w:rsid w:val="005177AE"/>
    <w:rsid w:val="00520378"/>
    <w:rsid w:val="00520D92"/>
    <w:rsid w:val="00521050"/>
    <w:rsid w:val="00521B01"/>
    <w:rsid w:val="00522A40"/>
    <w:rsid w:val="0052454D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4344A"/>
    <w:rsid w:val="00543469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2C1"/>
    <w:rsid w:val="005836C0"/>
    <w:rsid w:val="0058537F"/>
    <w:rsid w:val="00585EBD"/>
    <w:rsid w:val="00585FA2"/>
    <w:rsid w:val="005862BA"/>
    <w:rsid w:val="0058687E"/>
    <w:rsid w:val="00587621"/>
    <w:rsid w:val="00587A2E"/>
    <w:rsid w:val="00590324"/>
    <w:rsid w:val="005904B2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5AF1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D7CA9"/>
    <w:rsid w:val="005E2580"/>
    <w:rsid w:val="005E2CE8"/>
    <w:rsid w:val="005E31D5"/>
    <w:rsid w:val="005E435D"/>
    <w:rsid w:val="005E43B8"/>
    <w:rsid w:val="005E43C5"/>
    <w:rsid w:val="005E47C4"/>
    <w:rsid w:val="005F2082"/>
    <w:rsid w:val="005F2831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5FE"/>
    <w:rsid w:val="00620C79"/>
    <w:rsid w:val="00621D09"/>
    <w:rsid w:val="00621ECA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4F47"/>
    <w:rsid w:val="00655AF5"/>
    <w:rsid w:val="006615E0"/>
    <w:rsid w:val="0066270D"/>
    <w:rsid w:val="00662B17"/>
    <w:rsid w:val="00663EF1"/>
    <w:rsid w:val="00665156"/>
    <w:rsid w:val="00665F19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30D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3A9D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227F"/>
    <w:rsid w:val="006E236F"/>
    <w:rsid w:val="006E7873"/>
    <w:rsid w:val="006F4014"/>
    <w:rsid w:val="006F4EBC"/>
    <w:rsid w:val="006F56F1"/>
    <w:rsid w:val="006F5CB3"/>
    <w:rsid w:val="006F647E"/>
    <w:rsid w:val="00700238"/>
    <w:rsid w:val="00703145"/>
    <w:rsid w:val="00704C0B"/>
    <w:rsid w:val="0070607A"/>
    <w:rsid w:val="007064AB"/>
    <w:rsid w:val="00711D2F"/>
    <w:rsid w:val="00711F58"/>
    <w:rsid w:val="00712839"/>
    <w:rsid w:val="00713C22"/>
    <w:rsid w:val="007166FD"/>
    <w:rsid w:val="007214F5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4758A"/>
    <w:rsid w:val="007516D8"/>
    <w:rsid w:val="00751B21"/>
    <w:rsid w:val="00756D39"/>
    <w:rsid w:val="00757B5C"/>
    <w:rsid w:val="00757FD6"/>
    <w:rsid w:val="00761A92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96185"/>
    <w:rsid w:val="007A0373"/>
    <w:rsid w:val="007A1B69"/>
    <w:rsid w:val="007A2D2A"/>
    <w:rsid w:val="007A3729"/>
    <w:rsid w:val="007A37B8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5D87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24D"/>
    <w:rsid w:val="008053E7"/>
    <w:rsid w:val="00805743"/>
    <w:rsid w:val="00806F78"/>
    <w:rsid w:val="008103B0"/>
    <w:rsid w:val="00811667"/>
    <w:rsid w:val="008121AD"/>
    <w:rsid w:val="00813F95"/>
    <w:rsid w:val="00814D21"/>
    <w:rsid w:val="0081567A"/>
    <w:rsid w:val="008156A0"/>
    <w:rsid w:val="00816E6A"/>
    <w:rsid w:val="00820229"/>
    <w:rsid w:val="0082024C"/>
    <w:rsid w:val="0082040B"/>
    <w:rsid w:val="008215DF"/>
    <w:rsid w:val="008218D6"/>
    <w:rsid w:val="00823214"/>
    <w:rsid w:val="0083167A"/>
    <w:rsid w:val="00831B85"/>
    <w:rsid w:val="00831C0A"/>
    <w:rsid w:val="00834410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0AF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4C0D"/>
    <w:rsid w:val="00917DB2"/>
    <w:rsid w:val="00917EE0"/>
    <w:rsid w:val="00921A33"/>
    <w:rsid w:val="00922191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5C25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0621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395"/>
    <w:rsid w:val="009A547F"/>
    <w:rsid w:val="009A5A7F"/>
    <w:rsid w:val="009A6368"/>
    <w:rsid w:val="009A7026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D7744"/>
    <w:rsid w:val="009E2D51"/>
    <w:rsid w:val="009E3F02"/>
    <w:rsid w:val="009E4E74"/>
    <w:rsid w:val="009E6DEF"/>
    <w:rsid w:val="009F01D5"/>
    <w:rsid w:val="009F05DC"/>
    <w:rsid w:val="009F1572"/>
    <w:rsid w:val="009F6275"/>
    <w:rsid w:val="009F72A9"/>
    <w:rsid w:val="009F7A83"/>
    <w:rsid w:val="00A00861"/>
    <w:rsid w:val="00A00921"/>
    <w:rsid w:val="00A019DE"/>
    <w:rsid w:val="00A0251E"/>
    <w:rsid w:val="00A02CFA"/>
    <w:rsid w:val="00A04523"/>
    <w:rsid w:val="00A0493E"/>
    <w:rsid w:val="00A055A2"/>
    <w:rsid w:val="00A070C5"/>
    <w:rsid w:val="00A0719C"/>
    <w:rsid w:val="00A07EC3"/>
    <w:rsid w:val="00A13734"/>
    <w:rsid w:val="00A15182"/>
    <w:rsid w:val="00A15A8E"/>
    <w:rsid w:val="00A177A9"/>
    <w:rsid w:val="00A205DC"/>
    <w:rsid w:val="00A21487"/>
    <w:rsid w:val="00A2167E"/>
    <w:rsid w:val="00A249AE"/>
    <w:rsid w:val="00A2692D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3BB9"/>
    <w:rsid w:val="00A64C03"/>
    <w:rsid w:val="00A705C9"/>
    <w:rsid w:val="00A709FD"/>
    <w:rsid w:val="00A7188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87DA1"/>
    <w:rsid w:val="00A90011"/>
    <w:rsid w:val="00A90ADC"/>
    <w:rsid w:val="00A90D8E"/>
    <w:rsid w:val="00A9195D"/>
    <w:rsid w:val="00A93DCD"/>
    <w:rsid w:val="00A9491E"/>
    <w:rsid w:val="00A950A6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1D4C"/>
    <w:rsid w:val="00AB3676"/>
    <w:rsid w:val="00AB3C20"/>
    <w:rsid w:val="00AB56C7"/>
    <w:rsid w:val="00AB76AF"/>
    <w:rsid w:val="00AB77C4"/>
    <w:rsid w:val="00AB792A"/>
    <w:rsid w:val="00AC031B"/>
    <w:rsid w:val="00AC09B2"/>
    <w:rsid w:val="00AC18F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D72B4"/>
    <w:rsid w:val="00AE14C6"/>
    <w:rsid w:val="00AE25DB"/>
    <w:rsid w:val="00AE3907"/>
    <w:rsid w:val="00AE5F4B"/>
    <w:rsid w:val="00AE721B"/>
    <w:rsid w:val="00AF080F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3DF"/>
    <w:rsid w:val="00B03AB7"/>
    <w:rsid w:val="00B04315"/>
    <w:rsid w:val="00B043D0"/>
    <w:rsid w:val="00B049E5"/>
    <w:rsid w:val="00B04DEB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671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02E0"/>
    <w:rsid w:val="00B42590"/>
    <w:rsid w:val="00B4357E"/>
    <w:rsid w:val="00B43846"/>
    <w:rsid w:val="00B4522B"/>
    <w:rsid w:val="00B4560F"/>
    <w:rsid w:val="00B46329"/>
    <w:rsid w:val="00B4664F"/>
    <w:rsid w:val="00B5041C"/>
    <w:rsid w:val="00B52213"/>
    <w:rsid w:val="00B5414D"/>
    <w:rsid w:val="00B55E62"/>
    <w:rsid w:val="00B56241"/>
    <w:rsid w:val="00B56A12"/>
    <w:rsid w:val="00B61FF8"/>
    <w:rsid w:val="00B6369F"/>
    <w:rsid w:val="00B63740"/>
    <w:rsid w:val="00B6596F"/>
    <w:rsid w:val="00B65B0A"/>
    <w:rsid w:val="00B65D19"/>
    <w:rsid w:val="00B7041D"/>
    <w:rsid w:val="00B70527"/>
    <w:rsid w:val="00B716BF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90"/>
    <w:rsid w:val="00B803D5"/>
    <w:rsid w:val="00B81235"/>
    <w:rsid w:val="00B81BDE"/>
    <w:rsid w:val="00B82EF6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366A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0D"/>
    <w:rsid w:val="00BB3C35"/>
    <w:rsid w:val="00BB4361"/>
    <w:rsid w:val="00BB5408"/>
    <w:rsid w:val="00BB6E86"/>
    <w:rsid w:val="00BB777C"/>
    <w:rsid w:val="00BC0E38"/>
    <w:rsid w:val="00BC14D6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D74E7"/>
    <w:rsid w:val="00BE01F9"/>
    <w:rsid w:val="00BE234D"/>
    <w:rsid w:val="00BE337A"/>
    <w:rsid w:val="00BE33B6"/>
    <w:rsid w:val="00BE3A0E"/>
    <w:rsid w:val="00BE45EA"/>
    <w:rsid w:val="00BE5495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59DA"/>
    <w:rsid w:val="00C0729F"/>
    <w:rsid w:val="00C1473B"/>
    <w:rsid w:val="00C15275"/>
    <w:rsid w:val="00C1779F"/>
    <w:rsid w:val="00C17E4F"/>
    <w:rsid w:val="00C211DF"/>
    <w:rsid w:val="00C2134E"/>
    <w:rsid w:val="00C2517C"/>
    <w:rsid w:val="00C261A2"/>
    <w:rsid w:val="00C33385"/>
    <w:rsid w:val="00C351E1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50C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3A87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97527"/>
    <w:rsid w:val="00CA0282"/>
    <w:rsid w:val="00CA10E9"/>
    <w:rsid w:val="00CA114C"/>
    <w:rsid w:val="00CA1E19"/>
    <w:rsid w:val="00CA3DA4"/>
    <w:rsid w:val="00CA4880"/>
    <w:rsid w:val="00CA7E97"/>
    <w:rsid w:val="00CB08C0"/>
    <w:rsid w:val="00CB0B5B"/>
    <w:rsid w:val="00CB18F0"/>
    <w:rsid w:val="00CB2076"/>
    <w:rsid w:val="00CB2833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E5BF3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2E93"/>
    <w:rsid w:val="00D43843"/>
    <w:rsid w:val="00D43D3F"/>
    <w:rsid w:val="00D44BAB"/>
    <w:rsid w:val="00D454CE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3778"/>
    <w:rsid w:val="00D656E9"/>
    <w:rsid w:val="00D675FE"/>
    <w:rsid w:val="00D70586"/>
    <w:rsid w:val="00D7077F"/>
    <w:rsid w:val="00D70F41"/>
    <w:rsid w:val="00D72433"/>
    <w:rsid w:val="00D72D14"/>
    <w:rsid w:val="00D732F7"/>
    <w:rsid w:val="00D74616"/>
    <w:rsid w:val="00D74929"/>
    <w:rsid w:val="00D74C65"/>
    <w:rsid w:val="00D76881"/>
    <w:rsid w:val="00D80F52"/>
    <w:rsid w:val="00D822B8"/>
    <w:rsid w:val="00D82796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51B"/>
    <w:rsid w:val="00D97DFB"/>
    <w:rsid w:val="00DA0343"/>
    <w:rsid w:val="00DA0C24"/>
    <w:rsid w:val="00DA0DB7"/>
    <w:rsid w:val="00DA4436"/>
    <w:rsid w:val="00DA4779"/>
    <w:rsid w:val="00DA4AF6"/>
    <w:rsid w:val="00DA76A5"/>
    <w:rsid w:val="00DA78F4"/>
    <w:rsid w:val="00DA7995"/>
    <w:rsid w:val="00DB1D02"/>
    <w:rsid w:val="00DB3BD6"/>
    <w:rsid w:val="00DB4C11"/>
    <w:rsid w:val="00DB57CB"/>
    <w:rsid w:val="00DB630B"/>
    <w:rsid w:val="00DB634A"/>
    <w:rsid w:val="00DB7729"/>
    <w:rsid w:val="00DC0B70"/>
    <w:rsid w:val="00DC1A64"/>
    <w:rsid w:val="00DC1D59"/>
    <w:rsid w:val="00DC479F"/>
    <w:rsid w:val="00DC58CC"/>
    <w:rsid w:val="00DD0C05"/>
    <w:rsid w:val="00DD2DEE"/>
    <w:rsid w:val="00DD3A4C"/>
    <w:rsid w:val="00DD5168"/>
    <w:rsid w:val="00DD52D8"/>
    <w:rsid w:val="00DD5B19"/>
    <w:rsid w:val="00DE3803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313A"/>
    <w:rsid w:val="00E14074"/>
    <w:rsid w:val="00E1585F"/>
    <w:rsid w:val="00E15D41"/>
    <w:rsid w:val="00E1682D"/>
    <w:rsid w:val="00E17DD9"/>
    <w:rsid w:val="00E21F19"/>
    <w:rsid w:val="00E2203A"/>
    <w:rsid w:val="00E22FAA"/>
    <w:rsid w:val="00E23ED0"/>
    <w:rsid w:val="00E277A1"/>
    <w:rsid w:val="00E30C89"/>
    <w:rsid w:val="00E30DE7"/>
    <w:rsid w:val="00E31490"/>
    <w:rsid w:val="00E3275B"/>
    <w:rsid w:val="00E33432"/>
    <w:rsid w:val="00E37EEA"/>
    <w:rsid w:val="00E40B23"/>
    <w:rsid w:val="00E4103F"/>
    <w:rsid w:val="00E431B5"/>
    <w:rsid w:val="00E43FB4"/>
    <w:rsid w:val="00E467D5"/>
    <w:rsid w:val="00E51343"/>
    <w:rsid w:val="00E533A8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7711C"/>
    <w:rsid w:val="00E803E3"/>
    <w:rsid w:val="00E80805"/>
    <w:rsid w:val="00E81407"/>
    <w:rsid w:val="00E8173E"/>
    <w:rsid w:val="00E82B72"/>
    <w:rsid w:val="00E82F90"/>
    <w:rsid w:val="00E85687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4D73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3F2E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72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77B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0767"/>
    <w:rsid w:val="00F65A25"/>
    <w:rsid w:val="00F66531"/>
    <w:rsid w:val="00F675D8"/>
    <w:rsid w:val="00F67C6B"/>
    <w:rsid w:val="00F75521"/>
    <w:rsid w:val="00F776DB"/>
    <w:rsid w:val="00F82C0B"/>
    <w:rsid w:val="00F86658"/>
    <w:rsid w:val="00F905ED"/>
    <w:rsid w:val="00F912E0"/>
    <w:rsid w:val="00F91F06"/>
    <w:rsid w:val="00F93422"/>
    <w:rsid w:val="00F945F1"/>
    <w:rsid w:val="00F9483F"/>
    <w:rsid w:val="00F95220"/>
    <w:rsid w:val="00F95CDB"/>
    <w:rsid w:val="00FA1C23"/>
    <w:rsid w:val="00FA2C48"/>
    <w:rsid w:val="00FA545E"/>
    <w:rsid w:val="00FA5652"/>
    <w:rsid w:val="00FA680E"/>
    <w:rsid w:val="00FA6A5A"/>
    <w:rsid w:val="00FA6AF7"/>
    <w:rsid w:val="00FA7834"/>
    <w:rsid w:val="00FB0376"/>
    <w:rsid w:val="00FB03B0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4F64"/>
    <w:rsid w:val="00FE56CD"/>
    <w:rsid w:val="00FE663F"/>
    <w:rsid w:val="00FF088D"/>
    <w:rsid w:val="00FF14BD"/>
    <w:rsid w:val="00FF4CA4"/>
    <w:rsid w:val="00FF602E"/>
    <w:rsid w:val="00FF7AF3"/>
    <w:rsid w:val="00FF7C8D"/>
    <w:rsid w:val="0B4B1101"/>
    <w:rsid w:val="1436202A"/>
    <w:rsid w:val="1BBC0A6C"/>
    <w:rsid w:val="1E8D10E3"/>
    <w:rsid w:val="2E493013"/>
    <w:rsid w:val="4F08191F"/>
    <w:rsid w:val="50E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552</Words>
  <Characters>563</Characters>
  <Lines>6</Lines>
  <Paragraphs>1</Paragraphs>
  <TotalTime>1367</TotalTime>
  <ScaleCrop>false</ScaleCrop>
  <LinksUpToDate>false</LinksUpToDate>
  <CharactersWithSpaces>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2016-07-12T07:38:00Z</dcterms:created>
  <dc:creator>humh</dc:creator>
  <cp:lastModifiedBy>笨死的猫</cp:lastModifiedBy>
  <cp:lastPrinted>2016-07-26T03:29:00Z</cp:lastPrinted>
  <dcterms:modified xsi:type="dcterms:W3CDTF">2023-06-27T08:57:21Z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B80E559A462A40D4AB18593EF9898F16_12</vt:lpwstr>
  </property>
</Properties>
</file>