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个人鉴定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我校教师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月通过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进入教师队伍，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在我校任教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(学段+学科+年限)，</w:t>
      </w:r>
      <w:r>
        <w:rPr>
          <w:rFonts w:hint="eastAsia" w:ascii="仿宋" w:hAnsi="仿宋" w:eastAsia="仿宋" w:cs="仿宋"/>
          <w:sz w:val="32"/>
          <w:szCs w:val="32"/>
        </w:rPr>
        <w:t>现为我校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在编</w:t>
      </w:r>
      <w:r>
        <w:rPr>
          <w:rFonts w:hint="eastAsia" w:ascii="仿宋" w:hAnsi="仿宋" w:eastAsia="仿宋" w:cs="仿宋"/>
          <w:sz w:val="32"/>
          <w:szCs w:val="32"/>
        </w:rPr>
        <w:t>教师。其现实表现情况：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47" w:leftChars="-171" w:right="0" w:rightChars="0" w:firstLine="358" w:firstLineChars="112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47" w:leftChars="-171" w:right="0" w:rightChars="0" w:firstLine="358" w:firstLineChars="112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47" w:leftChars="-171" w:right="0" w:rightChars="0" w:firstLine="358" w:firstLineChars="112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47" w:leftChars="-171" w:right="0" w:rightChars="0" w:firstLine="358" w:firstLineChars="112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43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3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3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3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3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35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年    月   日</w:t>
      </w:r>
    </w:p>
    <w:p>
      <w:pP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B3210-2E4B-42B1-BB89-E7B743FCE9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46C942-FABF-47E6-8D84-D75269AEE9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4D6A18-D8BB-4E64-A254-A5376541CC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59DFB4E-04D6-4852-95D8-D6039D1779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WNlZDM5NTNjODhmNzhkMzJlNzBmNzk2NjJmYTUifQ=="/>
  </w:docVars>
  <w:rsids>
    <w:rsidRoot w:val="4EA624E2"/>
    <w:rsid w:val="0086299E"/>
    <w:rsid w:val="020379CE"/>
    <w:rsid w:val="020C62E0"/>
    <w:rsid w:val="02A07D00"/>
    <w:rsid w:val="03F359AA"/>
    <w:rsid w:val="0462668B"/>
    <w:rsid w:val="056703FD"/>
    <w:rsid w:val="06642BEA"/>
    <w:rsid w:val="069A569A"/>
    <w:rsid w:val="06DD774B"/>
    <w:rsid w:val="070F2A67"/>
    <w:rsid w:val="07266733"/>
    <w:rsid w:val="08E7715F"/>
    <w:rsid w:val="0AE971E3"/>
    <w:rsid w:val="0C525237"/>
    <w:rsid w:val="0CA21D1B"/>
    <w:rsid w:val="0E0B1B42"/>
    <w:rsid w:val="0E9953A0"/>
    <w:rsid w:val="0EE8560C"/>
    <w:rsid w:val="104B26C9"/>
    <w:rsid w:val="105C4A36"/>
    <w:rsid w:val="1083203A"/>
    <w:rsid w:val="10BD4B6E"/>
    <w:rsid w:val="12EE0019"/>
    <w:rsid w:val="13547E89"/>
    <w:rsid w:val="15EE5FD1"/>
    <w:rsid w:val="17AC7EF2"/>
    <w:rsid w:val="1B4A3DD6"/>
    <w:rsid w:val="1B6F54BE"/>
    <w:rsid w:val="1C44628F"/>
    <w:rsid w:val="1C5C7C62"/>
    <w:rsid w:val="1CC27025"/>
    <w:rsid w:val="1D20041E"/>
    <w:rsid w:val="1D7161F5"/>
    <w:rsid w:val="1F8B3294"/>
    <w:rsid w:val="224156DA"/>
    <w:rsid w:val="228F4698"/>
    <w:rsid w:val="24BC5E35"/>
    <w:rsid w:val="25FC0F89"/>
    <w:rsid w:val="26061115"/>
    <w:rsid w:val="26EA6341"/>
    <w:rsid w:val="27802801"/>
    <w:rsid w:val="2960115A"/>
    <w:rsid w:val="2A4D7FBD"/>
    <w:rsid w:val="2BC35E3C"/>
    <w:rsid w:val="2BD06391"/>
    <w:rsid w:val="303A20E7"/>
    <w:rsid w:val="3086510D"/>
    <w:rsid w:val="3106021B"/>
    <w:rsid w:val="31D514F2"/>
    <w:rsid w:val="31DC3606"/>
    <w:rsid w:val="31ED5D34"/>
    <w:rsid w:val="327411B4"/>
    <w:rsid w:val="32D86D59"/>
    <w:rsid w:val="32FF567A"/>
    <w:rsid w:val="33992AF0"/>
    <w:rsid w:val="342015F4"/>
    <w:rsid w:val="34B06A8B"/>
    <w:rsid w:val="35351181"/>
    <w:rsid w:val="35EB1FD3"/>
    <w:rsid w:val="35F4081D"/>
    <w:rsid w:val="36980BA6"/>
    <w:rsid w:val="382A2A41"/>
    <w:rsid w:val="3882287D"/>
    <w:rsid w:val="38BF56A5"/>
    <w:rsid w:val="38E43896"/>
    <w:rsid w:val="3925145A"/>
    <w:rsid w:val="393A3157"/>
    <w:rsid w:val="397523E2"/>
    <w:rsid w:val="3B5807F0"/>
    <w:rsid w:val="3B7913F9"/>
    <w:rsid w:val="3BA246F5"/>
    <w:rsid w:val="3C1F6635"/>
    <w:rsid w:val="3C377099"/>
    <w:rsid w:val="3C756255"/>
    <w:rsid w:val="3D22018A"/>
    <w:rsid w:val="3E306190"/>
    <w:rsid w:val="3E75078E"/>
    <w:rsid w:val="3F4A1599"/>
    <w:rsid w:val="40007DE4"/>
    <w:rsid w:val="435B43F6"/>
    <w:rsid w:val="451F0D0D"/>
    <w:rsid w:val="46E82445"/>
    <w:rsid w:val="47121270"/>
    <w:rsid w:val="49B434C4"/>
    <w:rsid w:val="49C32CF5"/>
    <w:rsid w:val="4B797B0F"/>
    <w:rsid w:val="4C222991"/>
    <w:rsid w:val="4C9275A1"/>
    <w:rsid w:val="4CE92A73"/>
    <w:rsid w:val="4D6D5452"/>
    <w:rsid w:val="4EA624E2"/>
    <w:rsid w:val="4F336227"/>
    <w:rsid w:val="4FAD1D37"/>
    <w:rsid w:val="50047BC4"/>
    <w:rsid w:val="50783795"/>
    <w:rsid w:val="507C1E50"/>
    <w:rsid w:val="518072E8"/>
    <w:rsid w:val="5319311F"/>
    <w:rsid w:val="532742F5"/>
    <w:rsid w:val="567F6D58"/>
    <w:rsid w:val="568506AE"/>
    <w:rsid w:val="569A36CD"/>
    <w:rsid w:val="56AD12F0"/>
    <w:rsid w:val="56CD51B3"/>
    <w:rsid w:val="56E32B00"/>
    <w:rsid w:val="578D5B3B"/>
    <w:rsid w:val="57B43EB2"/>
    <w:rsid w:val="585F64F9"/>
    <w:rsid w:val="5999312B"/>
    <w:rsid w:val="5A5E37FE"/>
    <w:rsid w:val="5AD27F5F"/>
    <w:rsid w:val="5DD7641D"/>
    <w:rsid w:val="5E764600"/>
    <w:rsid w:val="5F4D6E91"/>
    <w:rsid w:val="608E453D"/>
    <w:rsid w:val="609F196E"/>
    <w:rsid w:val="60D31618"/>
    <w:rsid w:val="62AA45FB"/>
    <w:rsid w:val="63184BDD"/>
    <w:rsid w:val="63846BFA"/>
    <w:rsid w:val="64131199"/>
    <w:rsid w:val="646C600B"/>
    <w:rsid w:val="6502427A"/>
    <w:rsid w:val="666845B1"/>
    <w:rsid w:val="67612D97"/>
    <w:rsid w:val="67A27F96"/>
    <w:rsid w:val="68DC1286"/>
    <w:rsid w:val="69132EFA"/>
    <w:rsid w:val="6B2667E8"/>
    <w:rsid w:val="6CCE030A"/>
    <w:rsid w:val="6D266F73"/>
    <w:rsid w:val="6E0A7EC6"/>
    <w:rsid w:val="6E9F10CE"/>
    <w:rsid w:val="6EB41E64"/>
    <w:rsid w:val="6F977CB5"/>
    <w:rsid w:val="70F77B9E"/>
    <w:rsid w:val="744A753D"/>
    <w:rsid w:val="74835EA3"/>
    <w:rsid w:val="74F06755"/>
    <w:rsid w:val="75EA705F"/>
    <w:rsid w:val="76511F97"/>
    <w:rsid w:val="76CC7B07"/>
    <w:rsid w:val="76F679B7"/>
    <w:rsid w:val="792151BF"/>
    <w:rsid w:val="799F3E9B"/>
    <w:rsid w:val="7A777060"/>
    <w:rsid w:val="7CB41EA6"/>
    <w:rsid w:val="7D8147C8"/>
    <w:rsid w:val="7E553215"/>
    <w:rsid w:val="7E6E0173"/>
    <w:rsid w:val="7FA04963"/>
    <w:rsid w:val="7FB07A1F"/>
    <w:rsid w:val="7FE9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3343</Words>
  <Characters>3506</Characters>
  <Lines>0</Lines>
  <Paragraphs>0</Paragraphs>
  <TotalTime>67</TotalTime>
  <ScaleCrop>false</ScaleCrop>
  <LinksUpToDate>false</LinksUpToDate>
  <CharactersWithSpaces>4131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2023-06-15T03:00:00Z</dcterms:created>
  <dc:creator>M…my</dc:creator>
  <cp:lastModifiedBy>M…my</cp:lastModifiedBy>
  <cp:lastPrinted>2023-06-30T08:05:00Z</cp:lastPrinted>
  <dcterms:modified xsi:type="dcterms:W3CDTF">2023-06-30T10:15:55Z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8F7EF67A21104B7AA3F1B012B89C8CA5_13</vt:lpwstr>
  </property>
</Properties>
</file>