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A08" w:rsidRDefault="00410603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1</w:t>
      </w:r>
    </w:p>
    <w:p w:rsidR="00355A08" w:rsidRDefault="0041060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2023</w:t>
      </w: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年宣化第一中学公开遴选初中教师报名表</w:t>
      </w:r>
    </w:p>
    <w:p w:rsidR="00355A08" w:rsidRDefault="00355A08">
      <w:pPr>
        <w:spacing w:line="2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</w:p>
    <w:tbl>
      <w:tblPr>
        <w:tblpPr w:leftFromText="180" w:rightFromText="180" w:vertAnchor="text" w:horzAnchor="page" w:tblpX="1480" w:tblpY="232"/>
        <w:tblOverlap w:val="never"/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482"/>
        <w:gridCol w:w="237"/>
        <w:gridCol w:w="256"/>
        <w:gridCol w:w="210"/>
        <w:gridCol w:w="750"/>
        <w:gridCol w:w="75"/>
        <w:gridCol w:w="34"/>
        <w:gridCol w:w="104"/>
        <w:gridCol w:w="642"/>
        <w:gridCol w:w="705"/>
        <w:gridCol w:w="111"/>
        <w:gridCol w:w="642"/>
        <w:gridCol w:w="69"/>
        <w:gridCol w:w="438"/>
        <w:gridCol w:w="413"/>
        <w:gridCol w:w="1041"/>
        <w:gridCol w:w="521"/>
        <w:gridCol w:w="1565"/>
      </w:tblGrid>
      <w:tr w:rsidR="00355A08">
        <w:trPr>
          <w:cantSplit/>
          <w:trHeight w:val="64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41060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名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355A0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41060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</w:t>
            </w:r>
            <w:r>
              <w:rPr>
                <w:rFonts w:hAnsi="宋体" w:hint="eastAsia"/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别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355A0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41060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出生年月</w:t>
            </w:r>
          </w:p>
          <w:p w:rsidR="00355A08" w:rsidRDefault="0041060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岁）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355A08">
            <w:pPr>
              <w:spacing w:line="320" w:lineRule="exact"/>
              <w:jc w:val="center"/>
              <w:rPr>
                <w:sz w:val="24"/>
              </w:rPr>
            </w:pPr>
          </w:p>
          <w:p w:rsidR="00355A08" w:rsidRDefault="00355A0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0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410603"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2</w:t>
            </w:r>
            <w:r>
              <w:rPr>
                <w:rFonts w:eastAsia="楷体_GB2312" w:hint="eastAsia"/>
                <w:sz w:val="24"/>
              </w:rPr>
              <w:t>寸</w:t>
            </w:r>
            <w:r>
              <w:rPr>
                <w:rFonts w:eastAsia="楷体_GB2312"/>
                <w:sz w:val="24"/>
              </w:rPr>
              <w:t>免冠照片</w:t>
            </w:r>
          </w:p>
        </w:tc>
      </w:tr>
      <w:tr w:rsidR="00355A08">
        <w:trPr>
          <w:cantSplit/>
          <w:trHeight w:val="59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410603">
            <w:pPr>
              <w:spacing w:line="320" w:lineRule="exact"/>
              <w:ind w:left="140" w:hanging="14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民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族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355A0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41060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籍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贯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355A0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FB1707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政治面貌</w:t>
            </w:r>
            <w:bookmarkStart w:id="0" w:name="_GoBack"/>
            <w:bookmarkEnd w:id="0"/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355A0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0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355A08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355A08">
        <w:trPr>
          <w:cantSplit/>
          <w:trHeight w:val="64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41060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入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党</w:t>
            </w:r>
          </w:p>
          <w:p w:rsidR="00355A08" w:rsidRDefault="0041060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时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间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355A0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41060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参加工作时间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355A0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41060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健康状况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355A0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0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355A08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355A08">
        <w:trPr>
          <w:cantSplit/>
          <w:trHeight w:val="64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410603">
            <w:pPr>
              <w:spacing w:line="32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专业技术职务</w:t>
            </w:r>
          </w:p>
        </w:tc>
        <w:tc>
          <w:tcPr>
            <w:tcW w:w="21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355A0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410603">
            <w:pPr>
              <w:spacing w:line="32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熟悉专业有何专长</w:t>
            </w:r>
          </w:p>
        </w:tc>
        <w:tc>
          <w:tcPr>
            <w:tcW w:w="2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355A0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0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355A08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355A08">
        <w:trPr>
          <w:cantSplit/>
          <w:trHeight w:val="64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41060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联系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方式</w:t>
            </w:r>
          </w:p>
        </w:tc>
        <w:tc>
          <w:tcPr>
            <w:tcW w:w="21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355A0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41060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身份证号</w:t>
            </w:r>
          </w:p>
        </w:tc>
        <w:tc>
          <w:tcPr>
            <w:tcW w:w="2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355A0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0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355A08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355A08">
        <w:trPr>
          <w:cantSplit/>
          <w:trHeight w:val="64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410603">
            <w:pPr>
              <w:spacing w:line="32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单位及</w:t>
            </w:r>
            <w:r>
              <w:rPr>
                <w:rFonts w:hAnsi="宋体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务</w:t>
            </w:r>
          </w:p>
        </w:tc>
        <w:tc>
          <w:tcPr>
            <w:tcW w:w="43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355A0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41060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任现职时间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355A08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355A08">
        <w:trPr>
          <w:cantSplit/>
          <w:trHeight w:val="641"/>
        </w:trPr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41060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教师资格证学段及专业</w:t>
            </w:r>
          </w:p>
        </w:tc>
        <w:tc>
          <w:tcPr>
            <w:tcW w:w="3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355A08">
            <w:pPr>
              <w:spacing w:line="32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41060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355A08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355A08">
        <w:trPr>
          <w:cantSplit/>
          <w:trHeight w:val="73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41060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全日制学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历</w:t>
            </w:r>
          </w:p>
        </w:tc>
        <w:tc>
          <w:tcPr>
            <w:tcW w:w="9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355A0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410603">
            <w:pPr>
              <w:spacing w:line="32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全日制</w:t>
            </w:r>
          </w:p>
          <w:p w:rsidR="00355A08" w:rsidRDefault="0041060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rFonts w:hAnsi="宋体" w:hint="eastAsia"/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位</w:t>
            </w:r>
          </w:p>
        </w:tc>
        <w:tc>
          <w:tcPr>
            <w:tcW w:w="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355A0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410603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 w:rsidR="00355A08" w:rsidRDefault="00410603">
            <w:pPr>
              <w:spacing w:line="32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/>
                <w:szCs w:val="21"/>
              </w:rPr>
              <w:t>及专业</w:t>
            </w:r>
          </w:p>
        </w:tc>
        <w:tc>
          <w:tcPr>
            <w:tcW w:w="3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355A08">
            <w:pPr>
              <w:spacing w:line="320" w:lineRule="exact"/>
              <w:jc w:val="center"/>
              <w:rPr>
                <w:rFonts w:hAnsi="宋体"/>
                <w:sz w:val="24"/>
              </w:rPr>
            </w:pPr>
          </w:p>
        </w:tc>
      </w:tr>
      <w:tr w:rsidR="00355A08">
        <w:trPr>
          <w:cantSplit/>
          <w:trHeight w:val="54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355A08">
            <w:pPr>
              <w:spacing w:line="320" w:lineRule="exact"/>
              <w:jc w:val="center"/>
            </w:pPr>
          </w:p>
        </w:tc>
        <w:tc>
          <w:tcPr>
            <w:tcW w:w="9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355A08">
            <w:pPr>
              <w:spacing w:line="320" w:lineRule="exact"/>
              <w:jc w:val="center"/>
            </w:pPr>
          </w:p>
        </w:tc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355A08">
            <w:pPr>
              <w:spacing w:line="320" w:lineRule="exact"/>
              <w:jc w:val="center"/>
            </w:pPr>
          </w:p>
        </w:tc>
        <w:tc>
          <w:tcPr>
            <w:tcW w:w="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355A08">
            <w:pPr>
              <w:spacing w:line="320" w:lineRule="exact"/>
              <w:jc w:val="center"/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410603">
            <w:pPr>
              <w:spacing w:line="32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3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355A08">
            <w:pPr>
              <w:spacing w:line="320" w:lineRule="exact"/>
              <w:jc w:val="center"/>
              <w:rPr>
                <w:rFonts w:hAnsi="宋体"/>
                <w:sz w:val="24"/>
              </w:rPr>
            </w:pPr>
          </w:p>
        </w:tc>
      </w:tr>
      <w:tr w:rsidR="00355A08">
        <w:trPr>
          <w:cantSplit/>
          <w:trHeight w:val="51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41060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</w:p>
          <w:p w:rsidR="00355A08" w:rsidRDefault="0041060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9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355A0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41060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</w:p>
          <w:p w:rsidR="00355A08" w:rsidRDefault="0041060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355A0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410603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 w:rsidR="00355A08" w:rsidRDefault="00410603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及专业</w:t>
            </w:r>
          </w:p>
        </w:tc>
        <w:tc>
          <w:tcPr>
            <w:tcW w:w="3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355A08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355A08">
        <w:trPr>
          <w:cantSplit/>
          <w:trHeight w:val="57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355A08">
            <w:pPr>
              <w:spacing w:line="320" w:lineRule="exact"/>
              <w:jc w:val="center"/>
            </w:pPr>
          </w:p>
        </w:tc>
        <w:tc>
          <w:tcPr>
            <w:tcW w:w="9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355A08">
            <w:pPr>
              <w:spacing w:line="320" w:lineRule="exact"/>
              <w:jc w:val="center"/>
            </w:pPr>
          </w:p>
        </w:tc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355A08">
            <w:pPr>
              <w:spacing w:line="320" w:lineRule="exact"/>
              <w:jc w:val="center"/>
            </w:pPr>
          </w:p>
        </w:tc>
        <w:tc>
          <w:tcPr>
            <w:tcW w:w="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355A08">
            <w:pPr>
              <w:spacing w:line="320" w:lineRule="exact"/>
              <w:jc w:val="center"/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410603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3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355A08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355A08">
        <w:trPr>
          <w:trHeight w:hRule="exact" w:val="1493"/>
        </w:trPr>
        <w:tc>
          <w:tcPr>
            <w:tcW w:w="3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410603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近五年</w:t>
            </w:r>
            <w:r>
              <w:rPr>
                <w:rFonts w:hAnsi="宋体" w:hint="eastAsia"/>
                <w:sz w:val="24"/>
              </w:rPr>
              <w:t>年度考核情况</w:t>
            </w:r>
          </w:p>
        </w:tc>
        <w:tc>
          <w:tcPr>
            <w:tcW w:w="62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355A08">
            <w:pPr>
              <w:jc w:val="center"/>
              <w:rPr>
                <w:sz w:val="24"/>
              </w:rPr>
            </w:pPr>
          </w:p>
        </w:tc>
      </w:tr>
      <w:tr w:rsidR="00355A08">
        <w:trPr>
          <w:trHeight w:hRule="exact" w:val="1392"/>
        </w:trPr>
        <w:tc>
          <w:tcPr>
            <w:tcW w:w="3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4106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近五年师德考核</w:t>
            </w:r>
            <w:r>
              <w:rPr>
                <w:rFonts w:hint="eastAsia"/>
                <w:spacing w:val="-17"/>
                <w:sz w:val="24"/>
              </w:rPr>
              <w:t>情况</w:t>
            </w:r>
          </w:p>
        </w:tc>
        <w:tc>
          <w:tcPr>
            <w:tcW w:w="62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355A08">
            <w:pPr>
              <w:jc w:val="center"/>
              <w:rPr>
                <w:sz w:val="24"/>
              </w:rPr>
            </w:pPr>
          </w:p>
        </w:tc>
      </w:tr>
      <w:tr w:rsidR="00355A08">
        <w:trPr>
          <w:trHeight w:val="1275"/>
        </w:trPr>
        <w:tc>
          <w:tcPr>
            <w:tcW w:w="53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410603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与选调部门现职工作人员有无夫妻、直系血亲、三代以内旁系血亲或近姻亲关系。</w:t>
            </w:r>
          </w:p>
        </w:tc>
        <w:tc>
          <w:tcPr>
            <w:tcW w:w="4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410603">
            <w:pPr>
              <w:ind w:leftChars="-565" w:left="-1186" w:firstLineChars="424" w:firstLine="1018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有（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无（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355A08">
        <w:trPr>
          <w:trHeight w:val="3197"/>
        </w:trPr>
        <w:tc>
          <w:tcPr>
            <w:tcW w:w="2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410603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学习工作</w:t>
            </w: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73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355A08">
            <w:pPr>
              <w:rPr>
                <w:sz w:val="24"/>
              </w:rPr>
            </w:pPr>
          </w:p>
        </w:tc>
      </w:tr>
      <w:tr w:rsidR="00355A08">
        <w:trPr>
          <w:trHeight w:val="3922"/>
        </w:trPr>
        <w:tc>
          <w:tcPr>
            <w:tcW w:w="2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410603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73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355A08">
            <w:pPr>
              <w:rPr>
                <w:sz w:val="24"/>
              </w:rPr>
            </w:pPr>
          </w:p>
        </w:tc>
      </w:tr>
      <w:tr w:rsidR="00355A08">
        <w:trPr>
          <w:trHeight w:val="981"/>
        </w:trPr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5A08" w:rsidRDefault="00410603">
            <w:pPr>
              <w:ind w:left="480" w:hangingChars="200" w:hanging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</w:t>
            </w:r>
          </w:p>
          <w:p w:rsidR="00355A08" w:rsidRDefault="00410603">
            <w:pPr>
              <w:ind w:left="480" w:hangingChars="200" w:hanging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成员情况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410603">
            <w:pPr>
              <w:tabs>
                <w:tab w:val="left" w:pos="1467"/>
              </w:tabs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410603">
            <w:pPr>
              <w:tabs>
                <w:tab w:val="left" w:pos="1467"/>
              </w:tabs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410603">
            <w:pPr>
              <w:tabs>
                <w:tab w:val="left" w:pos="1467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410603">
            <w:pPr>
              <w:tabs>
                <w:tab w:val="left" w:pos="1467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355A08" w:rsidRDefault="00410603">
            <w:pPr>
              <w:tabs>
                <w:tab w:val="left" w:pos="1467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410603">
            <w:pPr>
              <w:tabs>
                <w:tab w:val="left" w:pos="1467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  <w:p w:rsidR="00355A08" w:rsidRDefault="00410603">
            <w:pPr>
              <w:tabs>
                <w:tab w:val="left" w:pos="1467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及职务</w:t>
            </w:r>
          </w:p>
        </w:tc>
      </w:tr>
      <w:tr w:rsidR="00355A08">
        <w:trPr>
          <w:trHeight w:val="610"/>
        </w:trPr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A08" w:rsidRDefault="00355A08">
            <w:pPr>
              <w:rPr>
                <w:sz w:val="24"/>
              </w:rPr>
            </w:pP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355A08">
            <w:pPr>
              <w:rPr>
                <w:sz w:val="24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355A08">
            <w:pPr>
              <w:rPr>
                <w:sz w:val="24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355A08">
            <w:pPr>
              <w:rPr>
                <w:sz w:val="24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355A08">
            <w:pPr>
              <w:rPr>
                <w:sz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355A08">
            <w:pPr>
              <w:rPr>
                <w:sz w:val="24"/>
              </w:rPr>
            </w:pPr>
          </w:p>
        </w:tc>
      </w:tr>
      <w:tr w:rsidR="00355A08">
        <w:trPr>
          <w:trHeight w:val="625"/>
        </w:trPr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A08" w:rsidRDefault="00355A08">
            <w:pPr>
              <w:rPr>
                <w:sz w:val="24"/>
              </w:rPr>
            </w:pP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355A08">
            <w:pPr>
              <w:rPr>
                <w:sz w:val="24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355A08">
            <w:pPr>
              <w:rPr>
                <w:sz w:val="24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355A08">
            <w:pPr>
              <w:rPr>
                <w:sz w:val="24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355A08">
            <w:pPr>
              <w:rPr>
                <w:sz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355A08">
            <w:pPr>
              <w:rPr>
                <w:sz w:val="24"/>
              </w:rPr>
            </w:pPr>
          </w:p>
        </w:tc>
      </w:tr>
      <w:tr w:rsidR="00355A08">
        <w:trPr>
          <w:trHeight w:val="625"/>
        </w:trPr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A08" w:rsidRDefault="00355A08">
            <w:pPr>
              <w:rPr>
                <w:sz w:val="24"/>
              </w:rPr>
            </w:pP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355A08">
            <w:pPr>
              <w:rPr>
                <w:sz w:val="24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355A08">
            <w:pPr>
              <w:rPr>
                <w:sz w:val="24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355A08">
            <w:pPr>
              <w:rPr>
                <w:sz w:val="24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355A08">
            <w:pPr>
              <w:rPr>
                <w:sz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355A08">
            <w:pPr>
              <w:rPr>
                <w:sz w:val="24"/>
              </w:rPr>
            </w:pPr>
          </w:p>
        </w:tc>
      </w:tr>
      <w:tr w:rsidR="00355A08">
        <w:trPr>
          <w:trHeight w:val="1940"/>
        </w:trPr>
        <w:tc>
          <w:tcPr>
            <w:tcW w:w="312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A08" w:rsidRDefault="00410603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</w:p>
          <w:p w:rsidR="00355A08" w:rsidRDefault="00410603">
            <w:pPr>
              <w:spacing w:line="56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主要领导签字：</w:t>
            </w:r>
          </w:p>
          <w:p w:rsidR="00355A08" w:rsidRDefault="0041060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单位意见（盖章）</w:t>
            </w:r>
          </w:p>
          <w:p w:rsidR="00355A08" w:rsidRDefault="00410603">
            <w:pPr>
              <w:spacing w:line="56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12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5A08" w:rsidRDefault="00410603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355A08" w:rsidRDefault="00410603">
            <w:pPr>
              <w:spacing w:line="56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主要领导签字：</w:t>
            </w:r>
          </w:p>
          <w:p w:rsidR="00355A08" w:rsidRDefault="00410603">
            <w:pPr>
              <w:spacing w:line="56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主管部门意见（盖章）</w:t>
            </w:r>
          </w:p>
          <w:p w:rsidR="00355A08" w:rsidRDefault="00410603">
            <w:pPr>
              <w:spacing w:line="56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08" w:rsidRDefault="00355A08">
            <w:pPr>
              <w:spacing w:line="560" w:lineRule="exact"/>
              <w:rPr>
                <w:sz w:val="24"/>
              </w:rPr>
            </w:pPr>
          </w:p>
          <w:p w:rsidR="00355A08" w:rsidRDefault="00410603">
            <w:pPr>
              <w:spacing w:line="56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主要领导签字：</w:t>
            </w:r>
          </w:p>
          <w:p w:rsidR="00355A08" w:rsidRDefault="00410603">
            <w:pPr>
              <w:spacing w:line="56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组织人事部门意见（盖章）</w:t>
            </w:r>
          </w:p>
          <w:p w:rsidR="00355A08" w:rsidRDefault="00410603">
            <w:pPr>
              <w:spacing w:line="56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355A08" w:rsidRDefault="00410603">
      <w:pPr>
        <w:tabs>
          <w:tab w:val="left" w:pos="5325"/>
        </w:tabs>
        <w:spacing w:line="50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注意：一式</w:t>
      </w:r>
      <w:r>
        <w:rPr>
          <w:rFonts w:hint="eastAsia"/>
          <w:sz w:val="30"/>
          <w:szCs w:val="30"/>
        </w:rPr>
        <w:t>三</w:t>
      </w:r>
      <w:r>
        <w:rPr>
          <w:rFonts w:hint="eastAsia"/>
          <w:sz w:val="30"/>
          <w:szCs w:val="30"/>
        </w:rPr>
        <w:t>份（双面打印）</w:t>
      </w:r>
    </w:p>
    <w:sectPr w:rsidR="00355A08">
      <w:headerReference w:type="default" r:id="rId7"/>
      <w:footerReference w:type="even" r:id="rId8"/>
      <w:footerReference w:type="default" r:id="rId9"/>
      <w:pgSz w:w="11906" w:h="16838"/>
      <w:pgMar w:top="1984" w:right="1531" w:bottom="1644" w:left="1531" w:header="851" w:footer="1247" w:gutter="0"/>
      <w:pgNumType w:fmt="numberInDash" w:start="6"/>
      <w:cols w:space="720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603" w:rsidRDefault="00410603">
      <w:r>
        <w:separator/>
      </w:r>
    </w:p>
  </w:endnote>
  <w:endnote w:type="continuationSeparator" w:id="0">
    <w:p w:rsidR="00410603" w:rsidRDefault="00410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A08" w:rsidRDefault="00410603">
    <w:pPr>
      <w:pStyle w:val="a5"/>
      <w:framePr w:wrap="around" w:vAnchor="text" w:hAnchor="margin" w:xAlign="outside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>
      <w:rPr>
        <w:rStyle w:val="a8"/>
      </w:rPr>
      <w:t>- 1 -</w:t>
    </w:r>
    <w:r>
      <w:fldChar w:fldCharType="end"/>
    </w:r>
  </w:p>
  <w:p w:rsidR="00355A08" w:rsidRDefault="00355A08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A08" w:rsidRDefault="00355A08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603" w:rsidRDefault="00410603">
      <w:r>
        <w:separator/>
      </w:r>
    </w:p>
  </w:footnote>
  <w:footnote w:type="continuationSeparator" w:id="0">
    <w:p w:rsidR="00410603" w:rsidRDefault="00410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A08" w:rsidRDefault="00355A08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434D"/>
    <w:rsid w:val="000B4CFC"/>
    <w:rsid w:val="00172A27"/>
    <w:rsid w:val="00355A08"/>
    <w:rsid w:val="00387B82"/>
    <w:rsid w:val="00410603"/>
    <w:rsid w:val="0044348D"/>
    <w:rsid w:val="005010AE"/>
    <w:rsid w:val="005618F6"/>
    <w:rsid w:val="00770308"/>
    <w:rsid w:val="008A48B5"/>
    <w:rsid w:val="00AA159F"/>
    <w:rsid w:val="00B51095"/>
    <w:rsid w:val="00D72331"/>
    <w:rsid w:val="00E16445"/>
    <w:rsid w:val="00E828CC"/>
    <w:rsid w:val="00FB1707"/>
    <w:rsid w:val="01881277"/>
    <w:rsid w:val="032A2888"/>
    <w:rsid w:val="05E42E41"/>
    <w:rsid w:val="072C0510"/>
    <w:rsid w:val="079E64A1"/>
    <w:rsid w:val="0A562237"/>
    <w:rsid w:val="0C5521C0"/>
    <w:rsid w:val="0EED1247"/>
    <w:rsid w:val="0FE07D7A"/>
    <w:rsid w:val="10567B57"/>
    <w:rsid w:val="1EEE551E"/>
    <w:rsid w:val="22A16EC9"/>
    <w:rsid w:val="24A67CDF"/>
    <w:rsid w:val="27206B47"/>
    <w:rsid w:val="290028DB"/>
    <w:rsid w:val="29463416"/>
    <w:rsid w:val="2C950AFD"/>
    <w:rsid w:val="2F343F4B"/>
    <w:rsid w:val="2F822251"/>
    <w:rsid w:val="345A5F22"/>
    <w:rsid w:val="38B031E4"/>
    <w:rsid w:val="3A331955"/>
    <w:rsid w:val="3B4D4BD1"/>
    <w:rsid w:val="3BC83F5C"/>
    <w:rsid w:val="3E6A63F9"/>
    <w:rsid w:val="42FF3C1E"/>
    <w:rsid w:val="524B511B"/>
    <w:rsid w:val="534765AA"/>
    <w:rsid w:val="54A3117D"/>
    <w:rsid w:val="5594375A"/>
    <w:rsid w:val="566A5839"/>
    <w:rsid w:val="5901468A"/>
    <w:rsid w:val="5B2D5C8A"/>
    <w:rsid w:val="5C730A28"/>
    <w:rsid w:val="5CDE3F48"/>
    <w:rsid w:val="5E096169"/>
    <w:rsid w:val="609A2F87"/>
    <w:rsid w:val="613330CA"/>
    <w:rsid w:val="622E40D7"/>
    <w:rsid w:val="631B220A"/>
    <w:rsid w:val="64306535"/>
    <w:rsid w:val="668F3849"/>
    <w:rsid w:val="67D5233D"/>
    <w:rsid w:val="684525FD"/>
    <w:rsid w:val="69684D33"/>
    <w:rsid w:val="70A66401"/>
    <w:rsid w:val="77B823CC"/>
    <w:rsid w:val="7CA76A30"/>
    <w:rsid w:val="7F44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9DF164"/>
  <w15:docId w15:val="{FDA3D6BE-190E-4421-B561-842E8124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qFormat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pPr>
      <w:ind w:firstLineChars="200" w:firstLine="420"/>
    </w:pPr>
  </w:style>
  <w:style w:type="paragraph" w:styleId="a3">
    <w:name w:val="Body Text Indent"/>
    <w:basedOn w:val="a"/>
    <w:pPr>
      <w:spacing w:after="120"/>
      <w:ind w:leftChars="200" w:left="420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  <w:qFormat/>
  </w:style>
  <w:style w:type="paragraph" w:customStyle="1" w:styleId="CharCharCharChar">
    <w:name w:val="Char Char Char Char"/>
    <w:basedOn w:val="a"/>
    <w:qFormat/>
    <w:pPr>
      <w:widowControl/>
      <w:spacing w:after="160" w:line="240" w:lineRule="exact"/>
      <w:jc w:val="left"/>
    </w:pPr>
    <w:rPr>
      <w:rFonts w:eastAsia="仿宋_GB2312"/>
      <w:sz w:val="30"/>
      <w:szCs w:val="30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446</Characters>
  <Application>Microsoft Office Word</Application>
  <DocSecurity>0</DocSecurity>
  <Lines>3</Lines>
  <Paragraphs>1</Paragraphs>
  <ScaleCrop>false</ScaleCrop>
  <Company>Microsoft China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濮阳市纪委所属事业单位</dc:title>
  <dc:creator>User</dc:creator>
  <cp:lastModifiedBy>Administrator</cp:lastModifiedBy>
  <cp:revision>10</cp:revision>
  <cp:lastPrinted>2023-07-04T04:00:00Z</cp:lastPrinted>
  <dcterms:created xsi:type="dcterms:W3CDTF">2021-06-08T10:20:00Z</dcterms:created>
  <dcterms:modified xsi:type="dcterms:W3CDTF">2023-07-04T07:37:00Z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1DEF86176C1644109246ED9ED1FFC367</vt:lpwstr>
  </property>
</Properties>
</file>