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凤山县</w:t>
      </w: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2023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年自主公开招聘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诚信报考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fill="FFFFFF"/>
        </w:rPr>
        <w:t>承诺书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本人已仔细阅读《凤山县2023年第二次自主公开招聘教师公告》，清楚并理解其内容。在此，我郑重承诺：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righ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一、自觉遵守公开招聘工作的有关政策，遵守笔试、面试纪律，服从考试安排，不作弊或协助他人作弊。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rightChars="0" w:firstLine="640" w:firstLineChars="200"/>
        <w:jc w:val="both"/>
        <w:textAlignment w:val="baseline"/>
        <w:rPr>
          <w:rFonts w:hint="default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二、真实、准确地填写并提供本人个人信息、证明、证件等材料以及有效的手机号码等联系方式，并确保通信畅通。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rightChars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三、符合招聘公告中要求的全部资格条件，并能够按要求提供相关材料，认真配合招录单位进行各项材料审查，不弄虚作假，不伪造、不使用假材料。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rightChars="0"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如违反以上承诺所造成后果，本人自愿承担相应责任。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rightChars="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rightChars="0" w:firstLine="5120" w:firstLineChars="160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rightChars="0" w:firstLine="5120" w:firstLineChars="160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承诺人：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rightChars="0" w:firstLine="4800" w:firstLineChars="1500"/>
        <w:jc w:val="left"/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right="0" w:rightChars="0" w:firstLine="4800" w:firstLineChars="1500"/>
        <w:jc w:val="left"/>
        <w:rPr>
          <w:rFonts w:hint="default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年   月   日</w:t>
      </w:r>
    </w:p>
    <w:sectPr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xNGU1MGIzYjNjNzUwNjJlNjU0NTUxZjJiMTkwY2UifQ=="/>
  </w:docVars>
  <w:rsids>
    <w:rsidRoot w:val="0C25762A"/>
    <w:rsid w:val="0078455D"/>
    <w:rsid w:val="07EC48E0"/>
    <w:rsid w:val="09AB63DF"/>
    <w:rsid w:val="0C25762A"/>
    <w:rsid w:val="10960C7E"/>
    <w:rsid w:val="178E7B84"/>
    <w:rsid w:val="17B6483A"/>
    <w:rsid w:val="1B484D3C"/>
    <w:rsid w:val="21314B84"/>
    <w:rsid w:val="21CE05D2"/>
    <w:rsid w:val="24CF7D4B"/>
    <w:rsid w:val="2795734F"/>
    <w:rsid w:val="29CF6656"/>
    <w:rsid w:val="2F7A40D7"/>
    <w:rsid w:val="301917A7"/>
    <w:rsid w:val="30446E4C"/>
    <w:rsid w:val="35AB23D0"/>
    <w:rsid w:val="35BA7B38"/>
    <w:rsid w:val="3DED6FC9"/>
    <w:rsid w:val="409E1B94"/>
    <w:rsid w:val="41D46357"/>
    <w:rsid w:val="45F20916"/>
    <w:rsid w:val="465B5612"/>
    <w:rsid w:val="4C491F4D"/>
    <w:rsid w:val="4CDF7662"/>
    <w:rsid w:val="4EE334F2"/>
    <w:rsid w:val="4F356F52"/>
    <w:rsid w:val="4F573DE7"/>
    <w:rsid w:val="55907F65"/>
    <w:rsid w:val="637A292B"/>
    <w:rsid w:val="6677020F"/>
    <w:rsid w:val="66EF2BD3"/>
    <w:rsid w:val="693B39AD"/>
    <w:rsid w:val="6A4017A7"/>
    <w:rsid w:val="6B482C84"/>
    <w:rsid w:val="6C4F2646"/>
    <w:rsid w:val="71453E33"/>
    <w:rsid w:val="7CF024D2"/>
    <w:rsid w:val="7E05673F"/>
    <w:rsid w:val="7EDC7386"/>
    <w:rsid w:val="7FD3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0"/>
    <w:pPr>
      <w:spacing w:line="240" w:lineRule="auto"/>
      <w:jc w:val="both"/>
    </w:pPr>
    <w:rPr>
      <w:rFonts w:ascii="仿宋_GB2312" w:eastAsia="仿宋_GB2312"/>
      <w:kern w:val="2"/>
      <w:sz w:val="28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351</Words>
  <Characters>356</Characters>
  <Lines>0</Lines>
  <Paragraphs>0</Paragraphs>
  <TotalTime>1</TotalTime>
  <ScaleCrop>false</ScaleCrop>
  <LinksUpToDate>false</LinksUpToDate>
  <CharactersWithSpaces>363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2022-09-25T08:47:00Z</dcterms:created>
  <dc:creator>Administrator</dc:creator>
  <cp:lastModifiedBy>Administrator</cp:lastModifiedBy>
  <cp:lastPrinted>2022-10-09T10:29:00Z</cp:lastPrinted>
  <dcterms:modified xsi:type="dcterms:W3CDTF">2023-07-05T02:17:27Z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E8F120C160474509922D0630F530A9D0</vt:lpwstr>
  </property>
</Properties>
</file>