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2033"/>
          <w:tab w:val="left" w:pos="3873"/>
          <w:tab w:val="left" w:pos="4453"/>
          <w:tab w:val="left" w:pos="8073"/>
          <w:tab w:val="left" w:pos="9073"/>
          <w:tab w:val="left" w:pos="10393"/>
          <w:tab w:val="left" w:pos="11913"/>
          <w:tab w:val="left" w:pos="13153"/>
        </w:tabs>
        <w:rPr>
          <w:rFonts w:eastAsia="黑体"/>
          <w:kern w:val="0"/>
        </w:rPr>
      </w:pPr>
      <w:bookmarkStart w:id="0" w:name="_GoBack"/>
      <w:bookmarkEnd w:id="0"/>
      <w:r>
        <w:rPr>
          <w:rFonts w:hint="eastAsia" w:eastAsia="黑体"/>
          <w:kern w:val="0"/>
        </w:rPr>
        <w:t>附件</w:t>
      </w:r>
      <w:r>
        <w:rPr>
          <w:rFonts w:eastAsia="黑体"/>
          <w:kern w:val="0"/>
        </w:rPr>
        <w:t>2</w:t>
      </w:r>
    </w:p>
    <w:p>
      <w:pPr>
        <w:widowControl/>
        <w:tabs>
          <w:tab w:val="left" w:pos="2033"/>
          <w:tab w:val="left" w:pos="3873"/>
          <w:tab w:val="left" w:pos="4453"/>
          <w:tab w:val="left" w:pos="8073"/>
          <w:tab w:val="left" w:pos="9073"/>
          <w:tab w:val="left" w:pos="10393"/>
          <w:tab w:val="left" w:pos="11913"/>
          <w:tab w:val="left" w:pos="13153"/>
        </w:tabs>
        <w:spacing w:after="289" w:afterLines="50" w:line="580" w:lineRule="exact"/>
        <w:jc w:val="center"/>
        <w:rPr>
          <w:rFonts w:ascii="方正小标宋简体" w:eastAsia="方正小标宋简体"/>
          <w:spacing w:val="-17"/>
          <w:sz w:val="40"/>
          <w:szCs w:val="44"/>
        </w:rPr>
      </w:pPr>
      <w:r>
        <w:rPr>
          <w:rFonts w:hint="eastAsia" w:ascii="方正小标宋简体" w:eastAsia="方正小标宋简体"/>
          <w:spacing w:val="-17"/>
          <w:sz w:val="40"/>
          <w:szCs w:val="44"/>
        </w:rPr>
        <w:t>盐城经济技术开发区2023年面向社会公开招聘教师报名表</w:t>
      </w:r>
    </w:p>
    <w:tbl>
      <w:tblPr>
        <w:tblStyle w:val="7"/>
        <w:tblW w:w="95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1149"/>
        <w:gridCol w:w="665"/>
        <w:gridCol w:w="618"/>
        <w:gridCol w:w="652"/>
        <w:gridCol w:w="13"/>
        <w:gridCol w:w="295"/>
        <w:gridCol w:w="296"/>
        <w:gridCol w:w="111"/>
        <w:gridCol w:w="184"/>
        <w:gridCol w:w="298"/>
        <w:gridCol w:w="295"/>
        <w:gridCol w:w="296"/>
        <w:gridCol w:w="295"/>
        <w:gridCol w:w="296"/>
        <w:gridCol w:w="296"/>
        <w:gridCol w:w="295"/>
        <w:gridCol w:w="296"/>
        <w:gridCol w:w="301"/>
        <w:gridCol w:w="296"/>
        <w:gridCol w:w="56"/>
        <w:gridCol w:w="239"/>
        <w:gridCol w:w="296"/>
        <w:gridCol w:w="295"/>
        <w:gridCol w:w="296"/>
        <w:gridCol w:w="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139" w:type="dxa"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  <w:r>
              <w:rPr>
                <w:rFonts w:hint="eastAsia" w:ascii="方正书宋简体" w:eastAsia="方正书宋简体"/>
                <w:sz w:val="21"/>
                <w:szCs w:val="21"/>
              </w:rPr>
              <w:t>姓  名</w:t>
            </w:r>
          </w:p>
        </w:tc>
        <w:tc>
          <w:tcPr>
            <w:tcW w:w="1149" w:type="dxa"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665" w:type="dxa"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  <w:r>
              <w:rPr>
                <w:rFonts w:hint="eastAsia" w:ascii="方正书宋简体" w:eastAsia="方正书宋简体"/>
                <w:sz w:val="21"/>
                <w:szCs w:val="21"/>
              </w:rPr>
              <w:t>性别</w:t>
            </w:r>
          </w:p>
        </w:tc>
        <w:tc>
          <w:tcPr>
            <w:tcW w:w="618" w:type="dxa"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6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  <w:r>
              <w:rPr>
                <w:rFonts w:hint="eastAsia" w:ascii="方正书宋简体" w:eastAsia="方正书宋简体"/>
                <w:sz w:val="21"/>
                <w:szCs w:val="21"/>
              </w:rPr>
              <w:t>身份证号</w:t>
            </w:r>
          </w:p>
        </w:tc>
        <w:tc>
          <w:tcPr>
            <w:tcW w:w="295" w:type="dxa"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296" w:type="dxa"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2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298" w:type="dxa"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295" w:type="dxa"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296" w:type="dxa"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295" w:type="dxa"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296" w:type="dxa"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296" w:type="dxa"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295" w:type="dxa"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296" w:type="dxa"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301" w:type="dxa"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296" w:type="dxa"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2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296" w:type="dxa"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295" w:type="dxa"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296" w:type="dxa"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307" w:type="dxa"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39" w:type="dxa"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  <w:r>
              <w:rPr>
                <w:rFonts w:hint="eastAsia" w:ascii="方正书宋简体" w:eastAsia="方正书宋简体"/>
                <w:sz w:val="21"/>
                <w:szCs w:val="21"/>
              </w:rPr>
              <w:t>籍  贯</w:t>
            </w:r>
          </w:p>
        </w:tc>
        <w:tc>
          <w:tcPr>
            <w:tcW w:w="243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1849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  <w:r>
              <w:rPr>
                <w:rFonts w:hint="eastAsia" w:ascii="方正书宋简体" w:eastAsia="方正书宋简体"/>
                <w:sz w:val="21"/>
                <w:szCs w:val="21"/>
              </w:rPr>
              <w:t>政治面貌</w:t>
            </w:r>
          </w:p>
        </w:tc>
        <w:tc>
          <w:tcPr>
            <w:tcW w:w="237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1785" w:type="dxa"/>
            <w:gridSpan w:val="7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  <w:r>
              <w:rPr>
                <w:rFonts w:hint="eastAsia" w:ascii="方正书宋简体" w:eastAsia="方正书宋简体"/>
                <w:sz w:val="21"/>
                <w:szCs w:val="21"/>
              </w:rPr>
              <w:t>照片1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3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  <w:r>
              <w:rPr>
                <w:rFonts w:hint="eastAsia" w:ascii="方正书宋简体" w:eastAsia="方正书宋简体"/>
                <w:sz w:val="21"/>
                <w:szCs w:val="21"/>
              </w:rPr>
              <w:t>学历学位情况</w:t>
            </w:r>
          </w:p>
        </w:tc>
        <w:tc>
          <w:tcPr>
            <w:tcW w:w="181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  <w:r>
              <w:rPr>
                <w:rFonts w:hint="eastAsia" w:ascii="方正书宋简体" w:eastAsia="方正书宋简体"/>
                <w:sz w:val="21"/>
                <w:szCs w:val="21"/>
              </w:rPr>
              <w:t>毕业院校</w:t>
            </w:r>
          </w:p>
        </w:tc>
        <w:tc>
          <w:tcPr>
            <w:tcW w:w="12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  <w:r>
              <w:rPr>
                <w:rFonts w:hint="eastAsia" w:ascii="方正书宋简体" w:eastAsia="方正书宋简体"/>
                <w:sz w:val="21"/>
                <w:szCs w:val="21"/>
              </w:rPr>
              <w:t>专业</w:t>
            </w:r>
          </w:p>
        </w:tc>
        <w:tc>
          <w:tcPr>
            <w:tcW w:w="119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  <w:r>
              <w:rPr>
                <w:rFonts w:hint="eastAsia" w:ascii="方正书宋简体" w:eastAsia="方正书宋简体"/>
                <w:sz w:val="21"/>
                <w:szCs w:val="21"/>
              </w:rPr>
              <w:t>学历</w:t>
            </w:r>
          </w:p>
        </w:tc>
        <w:tc>
          <w:tcPr>
            <w:tcW w:w="237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  <w:r>
              <w:rPr>
                <w:rFonts w:hint="eastAsia" w:ascii="方正书宋简体" w:eastAsia="方正书宋简体"/>
                <w:sz w:val="21"/>
                <w:szCs w:val="21"/>
              </w:rPr>
              <w:t>毕业时间</w:t>
            </w:r>
          </w:p>
        </w:tc>
        <w:tc>
          <w:tcPr>
            <w:tcW w:w="1785" w:type="dxa"/>
            <w:gridSpan w:val="7"/>
            <w:vMerge w:val="continue"/>
          </w:tcPr>
          <w:p>
            <w:pPr>
              <w:spacing w:line="300" w:lineRule="exact"/>
              <w:rPr>
                <w:rFonts w:ascii="方正书宋简体" w:eastAsia="方正书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181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119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  <w:r>
              <w:rPr>
                <w:rFonts w:hint="eastAsia" w:ascii="方正书宋简体" w:eastAsia="方正书宋简体"/>
                <w:sz w:val="21"/>
                <w:szCs w:val="21"/>
              </w:rPr>
              <w:t>本科</w:t>
            </w:r>
          </w:p>
        </w:tc>
        <w:tc>
          <w:tcPr>
            <w:tcW w:w="237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1785" w:type="dxa"/>
            <w:gridSpan w:val="7"/>
            <w:vMerge w:val="continue"/>
          </w:tcPr>
          <w:p>
            <w:pPr>
              <w:spacing w:line="300" w:lineRule="exact"/>
              <w:rPr>
                <w:rFonts w:ascii="方正书宋简体" w:eastAsia="方正书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181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119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  <w:r>
              <w:rPr>
                <w:rFonts w:hint="eastAsia" w:ascii="方正书宋简体" w:eastAsia="方正书宋简体"/>
                <w:sz w:val="21"/>
                <w:szCs w:val="21"/>
              </w:rPr>
              <w:t>研究生</w:t>
            </w:r>
          </w:p>
        </w:tc>
        <w:tc>
          <w:tcPr>
            <w:tcW w:w="237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1785" w:type="dxa"/>
            <w:gridSpan w:val="7"/>
            <w:vMerge w:val="continue"/>
          </w:tcPr>
          <w:p>
            <w:pPr>
              <w:spacing w:line="300" w:lineRule="exact"/>
              <w:rPr>
                <w:rFonts w:ascii="方正书宋简体" w:eastAsia="方正书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181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119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  <w:r>
              <w:rPr>
                <w:rFonts w:hint="eastAsia" w:ascii="方正书宋简体" w:eastAsia="方正书宋简体"/>
                <w:sz w:val="21"/>
                <w:szCs w:val="21"/>
              </w:rPr>
              <w:t>研究生</w:t>
            </w:r>
          </w:p>
        </w:tc>
        <w:tc>
          <w:tcPr>
            <w:tcW w:w="237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1785" w:type="dxa"/>
            <w:gridSpan w:val="7"/>
            <w:vMerge w:val="continue"/>
          </w:tcPr>
          <w:p>
            <w:pPr>
              <w:spacing w:line="300" w:lineRule="exact"/>
              <w:rPr>
                <w:rFonts w:ascii="方正书宋简体" w:eastAsia="方正书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39" w:type="dxa"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  <w:r>
              <w:rPr>
                <w:rFonts w:hint="eastAsia" w:ascii="方正书宋简体" w:eastAsia="方正书宋简体"/>
                <w:sz w:val="21"/>
                <w:szCs w:val="21"/>
              </w:rPr>
              <w:t>教师资格证书</w:t>
            </w:r>
          </w:p>
        </w:tc>
        <w:tc>
          <w:tcPr>
            <w:tcW w:w="243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  <w:r>
              <w:rPr>
                <w:rFonts w:hint="eastAsia" w:ascii="方正书宋简体" w:eastAsia="方正书宋简体"/>
                <w:sz w:val="21"/>
                <w:szCs w:val="21"/>
              </w:rPr>
              <w:t>学段</w:t>
            </w:r>
          </w:p>
        </w:tc>
        <w:tc>
          <w:tcPr>
            <w:tcW w:w="1849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237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  <w:r>
              <w:rPr>
                <w:rFonts w:hint="eastAsia" w:ascii="方正书宋简体" w:eastAsia="方正书宋简体"/>
                <w:sz w:val="21"/>
                <w:szCs w:val="21"/>
              </w:rPr>
              <w:t>学科</w:t>
            </w:r>
          </w:p>
        </w:tc>
        <w:tc>
          <w:tcPr>
            <w:tcW w:w="1785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39" w:type="dxa"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  <w:r>
              <w:rPr>
                <w:rFonts w:hint="eastAsia" w:ascii="方正书宋简体" w:eastAsia="方正书宋简体"/>
                <w:sz w:val="21"/>
                <w:szCs w:val="21"/>
              </w:rPr>
              <w:t>招聘职位</w:t>
            </w:r>
          </w:p>
        </w:tc>
        <w:tc>
          <w:tcPr>
            <w:tcW w:w="2432" w:type="dxa"/>
            <w:gridSpan w:val="3"/>
            <w:vAlign w:val="center"/>
          </w:tcPr>
          <w:p>
            <w:pPr>
              <w:spacing w:line="300" w:lineRule="exact"/>
              <w:ind w:firstLine="210" w:firstLineChars="100"/>
              <w:jc w:val="center"/>
              <w:rPr>
                <w:rFonts w:ascii="方正书宋简体" w:eastAsia="方正书宋简体"/>
                <w:sz w:val="21"/>
                <w:szCs w:val="21"/>
              </w:rPr>
            </w:pPr>
            <w:r>
              <w:rPr>
                <w:rFonts w:hint="eastAsia" w:ascii="方正书宋简体" w:eastAsia="方正书宋简体"/>
                <w:sz w:val="21"/>
                <w:szCs w:val="21"/>
              </w:rPr>
              <w:t>职位名称</w:t>
            </w:r>
          </w:p>
        </w:tc>
        <w:tc>
          <w:tcPr>
            <w:tcW w:w="1849" w:type="dxa"/>
            <w:gridSpan w:val="7"/>
            <w:vAlign w:val="center"/>
          </w:tcPr>
          <w:p>
            <w:pPr>
              <w:spacing w:line="300" w:lineRule="exact"/>
              <w:ind w:firstLine="210" w:firstLineChars="100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237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  <w:r>
              <w:rPr>
                <w:rFonts w:hint="eastAsia" w:ascii="方正书宋简体" w:eastAsia="方正书宋简体"/>
                <w:sz w:val="21"/>
                <w:szCs w:val="21"/>
              </w:rPr>
              <w:t>职位代码</w:t>
            </w:r>
          </w:p>
        </w:tc>
        <w:tc>
          <w:tcPr>
            <w:tcW w:w="1785" w:type="dxa"/>
            <w:gridSpan w:val="7"/>
            <w:vAlign w:val="center"/>
          </w:tcPr>
          <w:p>
            <w:pPr>
              <w:spacing w:line="300" w:lineRule="exact"/>
              <w:ind w:left="-163" w:leftChars="-51" w:firstLine="210" w:firstLineChars="100"/>
              <w:rPr>
                <w:rFonts w:ascii="方正书宋简体" w:eastAsia="方正书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39" w:type="dxa"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  <w:r>
              <w:rPr>
                <w:rFonts w:hint="eastAsia" w:ascii="方正书宋简体" w:eastAsia="方正书宋简体"/>
                <w:sz w:val="21"/>
                <w:szCs w:val="21"/>
              </w:rPr>
              <w:t>现居住地</w:t>
            </w:r>
          </w:p>
        </w:tc>
        <w:tc>
          <w:tcPr>
            <w:tcW w:w="2432" w:type="dxa"/>
            <w:gridSpan w:val="3"/>
            <w:vAlign w:val="center"/>
          </w:tcPr>
          <w:p>
            <w:pPr>
              <w:spacing w:line="300" w:lineRule="exact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1367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  <w:r>
              <w:rPr>
                <w:rFonts w:hint="eastAsia" w:ascii="方正书宋简体" w:eastAsia="方正书宋简体"/>
                <w:sz w:val="21"/>
                <w:szCs w:val="21"/>
              </w:rPr>
              <w:t>联系电话</w:t>
            </w:r>
          </w:p>
        </w:tc>
        <w:tc>
          <w:tcPr>
            <w:tcW w:w="1664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154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  <w:r>
              <w:rPr>
                <w:rFonts w:hint="eastAsia" w:ascii="方正书宋简体" w:eastAsia="方正书宋简体"/>
                <w:sz w:val="21"/>
                <w:szCs w:val="21"/>
              </w:rPr>
              <w:t>紧急联系电话</w:t>
            </w:r>
          </w:p>
        </w:tc>
        <w:tc>
          <w:tcPr>
            <w:tcW w:w="143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3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  <w:r>
              <w:rPr>
                <w:rFonts w:hint="eastAsia" w:ascii="方正书宋简体" w:eastAsia="方正书宋简体"/>
                <w:sz w:val="21"/>
                <w:szCs w:val="21"/>
              </w:rPr>
              <w:t>家庭主要成员情况</w:t>
            </w:r>
          </w:p>
        </w:tc>
        <w:tc>
          <w:tcPr>
            <w:tcW w:w="1149" w:type="dxa"/>
            <w:vAlign w:val="center"/>
          </w:tcPr>
          <w:p>
            <w:pPr>
              <w:spacing w:line="300" w:lineRule="exact"/>
              <w:ind w:left="-160" w:leftChars="-50" w:right="-160" w:rightChars="-50"/>
              <w:jc w:val="center"/>
              <w:rPr>
                <w:rFonts w:ascii="方正书宋简体" w:eastAsia="方正书宋简体"/>
                <w:sz w:val="21"/>
                <w:szCs w:val="21"/>
              </w:rPr>
            </w:pPr>
            <w:r>
              <w:rPr>
                <w:rFonts w:hint="eastAsia" w:ascii="方正书宋简体" w:eastAsia="方正书宋简体"/>
                <w:sz w:val="21"/>
                <w:szCs w:val="21"/>
              </w:rPr>
              <w:t>称谓</w:t>
            </w:r>
          </w:p>
        </w:tc>
        <w:tc>
          <w:tcPr>
            <w:tcW w:w="1283" w:type="dxa"/>
            <w:gridSpan w:val="2"/>
            <w:vAlign w:val="center"/>
          </w:tcPr>
          <w:p>
            <w:pPr>
              <w:spacing w:line="300" w:lineRule="exact"/>
              <w:ind w:left="-160" w:leftChars="-50" w:right="-160" w:rightChars="-50"/>
              <w:jc w:val="center"/>
              <w:rPr>
                <w:rFonts w:ascii="方正书宋简体" w:eastAsia="方正书宋简体"/>
                <w:sz w:val="21"/>
                <w:szCs w:val="21"/>
              </w:rPr>
            </w:pPr>
            <w:r>
              <w:rPr>
                <w:rFonts w:hint="eastAsia" w:ascii="方正书宋简体" w:eastAsia="方正书宋简体"/>
                <w:sz w:val="21"/>
                <w:szCs w:val="21"/>
              </w:rPr>
              <w:t>姓名</w:t>
            </w:r>
          </w:p>
        </w:tc>
        <w:tc>
          <w:tcPr>
            <w:tcW w:w="6004" w:type="dxa"/>
            <w:gridSpan w:val="22"/>
            <w:vAlign w:val="center"/>
          </w:tcPr>
          <w:p>
            <w:pPr>
              <w:spacing w:line="300" w:lineRule="exact"/>
              <w:ind w:left="-160" w:leftChars="-50" w:right="-160" w:rightChars="-50"/>
              <w:jc w:val="center"/>
              <w:rPr>
                <w:rFonts w:ascii="方正书宋简体" w:eastAsia="方正书宋简体"/>
                <w:sz w:val="21"/>
                <w:szCs w:val="21"/>
              </w:rPr>
            </w:pPr>
            <w:r>
              <w:rPr>
                <w:rFonts w:hint="eastAsia" w:ascii="方正书宋简体" w:eastAsia="方正书宋简体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1149" w:type="dxa"/>
          </w:tcPr>
          <w:p>
            <w:pPr>
              <w:spacing w:line="300" w:lineRule="exact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1283" w:type="dxa"/>
            <w:gridSpan w:val="2"/>
          </w:tcPr>
          <w:p>
            <w:pPr>
              <w:spacing w:line="300" w:lineRule="exact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6004" w:type="dxa"/>
            <w:gridSpan w:val="22"/>
          </w:tcPr>
          <w:p>
            <w:pPr>
              <w:spacing w:line="300" w:lineRule="exact"/>
              <w:rPr>
                <w:rFonts w:ascii="方正书宋简体" w:eastAsia="方正书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1149" w:type="dxa"/>
          </w:tcPr>
          <w:p>
            <w:pPr>
              <w:spacing w:line="300" w:lineRule="exact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1283" w:type="dxa"/>
            <w:gridSpan w:val="2"/>
          </w:tcPr>
          <w:p>
            <w:pPr>
              <w:spacing w:line="300" w:lineRule="exact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6004" w:type="dxa"/>
            <w:gridSpan w:val="22"/>
          </w:tcPr>
          <w:p>
            <w:pPr>
              <w:spacing w:line="300" w:lineRule="exact"/>
              <w:rPr>
                <w:rFonts w:ascii="方正书宋简体" w:eastAsia="方正书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1149" w:type="dxa"/>
          </w:tcPr>
          <w:p>
            <w:pPr>
              <w:spacing w:line="300" w:lineRule="exact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1283" w:type="dxa"/>
            <w:gridSpan w:val="2"/>
          </w:tcPr>
          <w:p>
            <w:pPr>
              <w:spacing w:line="300" w:lineRule="exact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6004" w:type="dxa"/>
            <w:gridSpan w:val="22"/>
          </w:tcPr>
          <w:p>
            <w:pPr>
              <w:spacing w:line="300" w:lineRule="exact"/>
              <w:rPr>
                <w:rFonts w:ascii="方正书宋简体" w:eastAsia="方正书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1139" w:type="dxa"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  <w:r>
              <w:rPr>
                <w:rFonts w:hint="eastAsia" w:ascii="方正书宋简体" w:eastAsia="方正书宋简体"/>
                <w:sz w:val="21"/>
                <w:szCs w:val="21"/>
              </w:rPr>
              <w:t>个人简历（自高中起，时间到月）</w:t>
            </w:r>
          </w:p>
        </w:tc>
        <w:tc>
          <w:tcPr>
            <w:tcW w:w="8436" w:type="dxa"/>
            <w:gridSpan w:val="25"/>
          </w:tcPr>
          <w:p>
            <w:pPr>
              <w:spacing w:line="300" w:lineRule="exact"/>
              <w:rPr>
                <w:rFonts w:ascii="方正书宋简体" w:eastAsia="方正书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1139" w:type="dxa"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  <w:r>
              <w:rPr>
                <w:rFonts w:hint="eastAsia" w:ascii="方正书宋简体" w:eastAsia="方正书宋简体"/>
                <w:sz w:val="21"/>
                <w:szCs w:val="21"/>
              </w:rPr>
              <w:t>奖  惩</w:t>
            </w:r>
          </w:p>
          <w:p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  <w:r>
              <w:rPr>
                <w:rFonts w:hint="eastAsia" w:ascii="方正书宋简体" w:eastAsia="方正书宋简体"/>
                <w:sz w:val="21"/>
                <w:szCs w:val="21"/>
              </w:rPr>
              <w:t>情  况</w:t>
            </w:r>
          </w:p>
        </w:tc>
        <w:tc>
          <w:tcPr>
            <w:tcW w:w="8436" w:type="dxa"/>
            <w:gridSpan w:val="25"/>
          </w:tcPr>
          <w:p>
            <w:pPr>
              <w:spacing w:line="300" w:lineRule="exact"/>
              <w:rPr>
                <w:rFonts w:ascii="方正书宋简体" w:eastAsia="方正书宋简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方正书宋简体" w:eastAsia="方正书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1139" w:type="dxa"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  <w:r>
              <w:rPr>
                <w:rFonts w:hint="eastAsia" w:ascii="方正书宋简体" w:eastAsia="方正书宋简体"/>
                <w:sz w:val="21"/>
                <w:szCs w:val="21"/>
              </w:rPr>
              <w:t>资格审核意见</w:t>
            </w:r>
          </w:p>
        </w:tc>
        <w:tc>
          <w:tcPr>
            <w:tcW w:w="6651" w:type="dxa"/>
            <w:gridSpan w:val="18"/>
            <w:vAlign w:val="bottom"/>
          </w:tcPr>
          <w:p>
            <w:pPr>
              <w:wordWrap w:val="0"/>
              <w:spacing w:after="289" w:afterLines="50" w:line="300" w:lineRule="exact"/>
              <w:jc w:val="right"/>
              <w:rPr>
                <w:rFonts w:ascii="方正书宋简体" w:eastAsia="方正书宋简体"/>
                <w:sz w:val="21"/>
                <w:szCs w:val="21"/>
              </w:rPr>
            </w:pPr>
            <w:r>
              <w:rPr>
                <w:rFonts w:ascii="方正书宋简体" w:eastAsia="方正书宋简体"/>
                <w:sz w:val="21"/>
                <w:szCs w:val="21"/>
              </w:rPr>
              <w:t>202</w:t>
            </w:r>
            <w:r>
              <w:rPr>
                <w:rFonts w:hint="eastAsia" w:ascii="方正书宋简体" w:eastAsia="方正书宋简体"/>
                <w:sz w:val="21"/>
                <w:szCs w:val="21"/>
              </w:rPr>
              <w:t>3</w:t>
            </w:r>
            <w:r>
              <w:rPr>
                <w:rFonts w:ascii="方正书宋简体" w:eastAsia="方正书宋简体"/>
                <w:sz w:val="21"/>
                <w:szCs w:val="21"/>
              </w:rPr>
              <w:t xml:space="preserve">年  </w:t>
            </w:r>
            <w:r>
              <w:rPr>
                <w:rFonts w:hint="eastAsia" w:ascii="方正书宋简体" w:eastAsia="方正书宋简体"/>
                <w:sz w:val="21"/>
                <w:szCs w:val="21"/>
              </w:rPr>
              <w:t xml:space="preserve"> </w:t>
            </w:r>
            <w:r>
              <w:rPr>
                <w:rFonts w:ascii="方正书宋简体" w:eastAsia="方正书宋简体"/>
                <w:sz w:val="21"/>
                <w:szCs w:val="21"/>
              </w:rPr>
              <w:t xml:space="preserve">月  </w:t>
            </w:r>
            <w:r>
              <w:rPr>
                <w:rFonts w:hint="eastAsia" w:ascii="方正书宋简体" w:eastAsia="方正书宋简体"/>
                <w:sz w:val="21"/>
                <w:szCs w:val="21"/>
              </w:rPr>
              <w:t xml:space="preserve"> </w:t>
            </w:r>
            <w:r>
              <w:rPr>
                <w:rFonts w:ascii="方正书宋简体" w:eastAsia="方正书宋简体"/>
                <w:sz w:val="21"/>
                <w:szCs w:val="21"/>
              </w:rPr>
              <w:t xml:space="preserve"> 日</w:t>
            </w:r>
            <w:r>
              <w:rPr>
                <w:rFonts w:hint="eastAsia" w:ascii="方正书宋简体" w:eastAsia="方正书宋简体"/>
                <w:sz w:val="21"/>
                <w:szCs w:val="21"/>
              </w:rPr>
              <w:t xml:space="preserve">     </w:t>
            </w:r>
          </w:p>
        </w:tc>
        <w:tc>
          <w:tcPr>
            <w:tcW w:w="1785" w:type="dxa"/>
            <w:gridSpan w:val="7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  <w:r>
              <w:rPr>
                <w:rFonts w:hint="eastAsia" w:ascii="方正书宋简体" w:eastAsia="方正书宋简体"/>
                <w:sz w:val="21"/>
                <w:szCs w:val="21"/>
              </w:rPr>
              <w:t>照片2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1139" w:type="dxa"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  <w:r>
              <w:rPr>
                <w:rFonts w:hint="eastAsia" w:ascii="方正书宋简体" w:eastAsia="方正书宋简体"/>
                <w:sz w:val="21"/>
                <w:szCs w:val="21"/>
              </w:rPr>
              <w:t>其他需要说明事项</w:t>
            </w:r>
          </w:p>
        </w:tc>
        <w:tc>
          <w:tcPr>
            <w:tcW w:w="6651" w:type="dxa"/>
            <w:gridSpan w:val="18"/>
          </w:tcPr>
          <w:p>
            <w:pPr>
              <w:spacing w:line="300" w:lineRule="exact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1785" w:type="dxa"/>
            <w:gridSpan w:val="7"/>
            <w:vMerge w:val="continue"/>
          </w:tcPr>
          <w:p>
            <w:pPr>
              <w:spacing w:line="300" w:lineRule="exact"/>
              <w:rPr>
                <w:rFonts w:ascii="方正书宋简体" w:eastAsia="方正书宋简体"/>
                <w:sz w:val="21"/>
                <w:szCs w:val="21"/>
              </w:rPr>
            </w:pPr>
          </w:p>
        </w:tc>
      </w:tr>
    </w:tbl>
    <w:p>
      <w:pPr>
        <w:widowControl/>
        <w:tabs>
          <w:tab w:val="left" w:pos="2033"/>
          <w:tab w:val="left" w:pos="3873"/>
          <w:tab w:val="left" w:pos="4453"/>
          <w:tab w:val="left" w:pos="8073"/>
          <w:tab w:val="left" w:pos="9073"/>
          <w:tab w:val="left" w:pos="10393"/>
          <w:tab w:val="left" w:pos="11913"/>
          <w:tab w:val="left" w:pos="13153"/>
        </w:tabs>
        <w:rPr>
          <w:rFonts w:ascii="楷体_GB2312" w:eastAsia="楷体_GB2312"/>
          <w:sz w:val="21"/>
          <w:szCs w:val="21"/>
        </w:rPr>
      </w:pPr>
      <w:r>
        <w:rPr>
          <w:rFonts w:hint="eastAsia" w:ascii="楷体_GB2312" w:eastAsia="楷体_GB2312"/>
          <w:sz w:val="21"/>
          <w:szCs w:val="21"/>
        </w:rPr>
        <w:t>注意：本表中所填内容以及所提供材料均须真实有效，如有不实之处，取消应聘资格。</w:t>
      </w:r>
    </w:p>
    <w:sectPr>
      <w:pgSz w:w="11906" w:h="16838"/>
      <w:pgMar w:top="1531" w:right="1247" w:bottom="1531" w:left="1247" w:header="851" w:footer="1021" w:gutter="0"/>
      <w:cols w:space="720" w:num="1"/>
      <w:docGrid w:type="lines" w:linePitch="579" w:charSpace="-12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4D18368-6173-4160-991C-26AB0CABE1E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68D0BC6-4988-43CA-B33C-144E8089AB28}"/>
  </w:font>
  <w:font w:name="方正书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49341A26-8002-48ED-9C3A-0C0F9D27015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0C3C964-568F-4F9F-BDE6-473E08E34A5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4"/>
  <w:drawingGridVerticalSpacing w:val="57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NiZjlkZTVhZWZiODU5MjNkZmU1OGI3ZTQzY2RkM2UifQ=="/>
  </w:docVars>
  <w:rsids>
    <w:rsidRoot w:val="000A2B2B"/>
    <w:rsid w:val="000165BB"/>
    <w:rsid w:val="0001703B"/>
    <w:rsid w:val="00023710"/>
    <w:rsid w:val="00023746"/>
    <w:rsid w:val="00025622"/>
    <w:rsid w:val="00025892"/>
    <w:rsid w:val="000259CF"/>
    <w:rsid w:val="00026A99"/>
    <w:rsid w:val="00027D23"/>
    <w:rsid w:val="00032045"/>
    <w:rsid w:val="00036EE9"/>
    <w:rsid w:val="00037B04"/>
    <w:rsid w:val="00041486"/>
    <w:rsid w:val="00043C49"/>
    <w:rsid w:val="0004618B"/>
    <w:rsid w:val="000525FE"/>
    <w:rsid w:val="00054552"/>
    <w:rsid w:val="00085284"/>
    <w:rsid w:val="0009449B"/>
    <w:rsid w:val="00096A43"/>
    <w:rsid w:val="00097A66"/>
    <w:rsid w:val="000A2B2B"/>
    <w:rsid w:val="000A5350"/>
    <w:rsid w:val="000A53A9"/>
    <w:rsid w:val="000A5E47"/>
    <w:rsid w:val="000A6F25"/>
    <w:rsid w:val="000B6F95"/>
    <w:rsid w:val="000D38A6"/>
    <w:rsid w:val="000D55CA"/>
    <w:rsid w:val="000D5672"/>
    <w:rsid w:val="000E0664"/>
    <w:rsid w:val="000E0FA1"/>
    <w:rsid w:val="000E3442"/>
    <w:rsid w:val="000E3A09"/>
    <w:rsid w:val="000E68C1"/>
    <w:rsid w:val="000F04D6"/>
    <w:rsid w:val="000F33AA"/>
    <w:rsid w:val="000F785C"/>
    <w:rsid w:val="00107208"/>
    <w:rsid w:val="001109DE"/>
    <w:rsid w:val="00111B57"/>
    <w:rsid w:val="00114AE4"/>
    <w:rsid w:val="00121FB2"/>
    <w:rsid w:val="00124C38"/>
    <w:rsid w:val="00132D13"/>
    <w:rsid w:val="00133769"/>
    <w:rsid w:val="00136935"/>
    <w:rsid w:val="00153953"/>
    <w:rsid w:val="00163ABC"/>
    <w:rsid w:val="001724EC"/>
    <w:rsid w:val="00172801"/>
    <w:rsid w:val="001728FB"/>
    <w:rsid w:val="00173159"/>
    <w:rsid w:val="0017565C"/>
    <w:rsid w:val="00181954"/>
    <w:rsid w:val="00186C86"/>
    <w:rsid w:val="001A2A1B"/>
    <w:rsid w:val="001A3AFA"/>
    <w:rsid w:val="001A6516"/>
    <w:rsid w:val="001B040C"/>
    <w:rsid w:val="001B2D65"/>
    <w:rsid w:val="001B47C7"/>
    <w:rsid w:val="001C3BF7"/>
    <w:rsid w:val="001D1019"/>
    <w:rsid w:val="001D48E4"/>
    <w:rsid w:val="001E0C41"/>
    <w:rsid w:val="001E0DC8"/>
    <w:rsid w:val="001E2B42"/>
    <w:rsid w:val="001E7257"/>
    <w:rsid w:val="001F09ED"/>
    <w:rsid w:val="001F2353"/>
    <w:rsid w:val="001F759C"/>
    <w:rsid w:val="00201B75"/>
    <w:rsid w:val="00206066"/>
    <w:rsid w:val="00212111"/>
    <w:rsid w:val="0021382E"/>
    <w:rsid w:val="0022035B"/>
    <w:rsid w:val="002273DF"/>
    <w:rsid w:val="0023651D"/>
    <w:rsid w:val="002412F6"/>
    <w:rsid w:val="00241390"/>
    <w:rsid w:val="00241951"/>
    <w:rsid w:val="002422F0"/>
    <w:rsid w:val="00244869"/>
    <w:rsid w:val="00247D17"/>
    <w:rsid w:val="00250853"/>
    <w:rsid w:val="002520D7"/>
    <w:rsid w:val="0025296F"/>
    <w:rsid w:val="00256409"/>
    <w:rsid w:val="00262E54"/>
    <w:rsid w:val="0026487F"/>
    <w:rsid w:val="00267AA1"/>
    <w:rsid w:val="00272E55"/>
    <w:rsid w:val="00276199"/>
    <w:rsid w:val="002771C1"/>
    <w:rsid w:val="00296695"/>
    <w:rsid w:val="002A1F6B"/>
    <w:rsid w:val="002A455D"/>
    <w:rsid w:val="002B3079"/>
    <w:rsid w:val="002B4948"/>
    <w:rsid w:val="002B4D95"/>
    <w:rsid w:val="002B4FD8"/>
    <w:rsid w:val="002B52DC"/>
    <w:rsid w:val="002B5CD7"/>
    <w:rsid w:val="002B7E37"/>
    <w:rsid w:val="002C38FE"/>
    <w:rsid w:val="002C53F8"/>
    <w:rsid w:val="002D0E58"/>
    <w:rsid w:val="002D1806"/>
    <w:rsid w:val="002D5B54"/>
    <w:rsid w:val="002D7F4D"/>
    <w:rsid w:val="002E6A35"/>
    <w:rsid w:val="002F0ECE"/>
    <w:rsid w:val="002F145F"/>
    <w:rsid w:val="002F6EF9"/>
    <w:rsid w:val="00302073"/>
    <w:rsid w:val="0030610A"/>
    <w:rsid w:val="00310128"/>
    <w:rsid w:val="00320E92"/>
    <w:rsid w:val="00321900"/>
    <w:rsid w:val="00322421"/>
    <w:rsid w:val="00335940"/>
    <w:rsid w:val="00340DC2"/>
    <w:rsid w:val="003469D3"/>
    <w:rsid w:val="00354CA2"/>
    <w:rsid w:val="00360D85"/>
    <w:rsid w:val="0036129E"/>
    <w:rsid w:val="0036305D"/>
    <w:rsid w:val="00365156"/>
    <w:rsid w:val="00380553"/>
    <w:rsid w:val="003839CF"/>
    <w:rsid w:val="00386197"/>
    <w:rsid w:val="003869A9"/>
    <w:rsid w:val="00387FC3"/>
    <w:rsid w:val="003947E0"/>
    <w:rsid w:val="003A2BA2"/>
    <w:rsid w:val="003A5080"/>
    <w:rsid w:val="003B1CC5"/>
    <w:rsid w:val="003B33B7"/>
    <w:rsid w:val="003C13ED"/>
    <w:rsid w:val="003D4615"/>
    <w:rsid w:val="003E1808"/>
    <w:rsid w:val="003E7CCF"/>
    <w:rsid w:val="003F2B8E"/>
    <w:rsid w:val="003F360D"/>
    <w:rsid w:val="003F49B3"/>
    <w:rsid w:val="003F63AF"/>
    <w:rsid w:val="004061FA"/>
    <w:rsid w:val="00415747"/>
    <w:rsid w:val="00416476"/>
    <w:rsid w:val="00426E70"/>
    <w:rsid w:val="004450A8"/>
    <w:rsid w:val="00447336"/>
    <w:rsid w:val="004475A6"/>
    <w:rsid w:val="00454E49"/>
    <w:rsid w:val="00471A39"/>
    <w:rsid w:val="004738C5"/>
    <w:rsid w:val="0048013E"/>
    <w:rsid w:val="00480547"/>
    <w:rsid w:val="004819C3"/>
    <w:rsid w:val="004829D7"/>
    <w:rsid w:val="00486CF5"/>
    <w:rsid w:val="00494CFF"/>
    <w:rsid w:val="00494D66"/>
    <w:rsid w:val="00497375"/>
    <w:rsid w:val="004A0728"/>
    <w:rsid w:val="004B2425"/>
    <w:rsid w:val="004B3450"/>
    <w:rsid w:val="004B5A43"/>
    <w:rsid w:val="004B7DE9"/>
    <w:rsid w:val="004C01FE"/>
    <w:rsid w:val="004C4EC2"/>
    <w:rsid w:val="004C6073"/>
    <w:rsid w:val="004C7AC4"/>
    <w:rsid w:val="004D5E63"/>
    <w:rsid w:val="004D626C"/>
    <w:rsid w:val="004E15D5"/>
    <w:rsid w:val="004E291D"/>
    <w:rsid w:val="004F16F7"/>
    <w:rsid w:val="0050292E"/>
    <w:rsid w:val="005065DC"/>
    <w:rsid w:val="0050700B"/>
    <w:rsid w:val="00510210"/>
    <w:rsid w:val="00510967"/>
    <w:rsid w:val="005111B9"/>
    <w:rsid w:val="005119AC"/>
    <w:rsid w:val="00511C48"/>
    <w:rsid w:val="00511C57"/>
    <w:rsid w:val="005127E9"/>
    <w:rsid w:val="00512E6E"/>
    <w:rsid w:val="00513891"/>
    <w:rsid w:val="00513DAA"/>
    <w:rsid w:val="005200F9"/>
    <w:rsid w:val="005234A5"/>
    <w:rsid w:val="00523F8F"/>
    <w:rsid w:val="0052757A"/>
    <w:rsid w:val="00531DC8"/>
    <w:rsid w:val="005358F2"/>
    <w:rsid w:val="00536821"/>
    <w:rsid w:val="00541AE8"/>
    <w:rsid w:val="00542E5B"/>
    <w:rsid w:val="00543598"/>
    <w:rsid w:val="00545171"/>
    <w:rsid w:val="00547C1A"/>
    <w:rsid w:val="005528AC"/>
    <w:rsid w:val="005538F3"/>
    <w:rsid w:val="005575AE"/>
    <w:rsid w:val="00557E84"/>
    <w:rsid w:val="00564A61"/>
    <w:rsid w:val="005675FF"/>
    <w:rsid w:val="00571ACF"/>
    <w:rsid w:val="0057374E"/>
    <w:rsid w:val="00575D8A"/>
    <w:rsid w:val="00576DE0"/>
    <w:rsid w:val="00580976"/>
    <w:rsid w:val="005920F2"/>
    <w:rsid w:val="00592A78"/>
    <w:rsid w:val="00595370"/>
    <w:rsid w:val="005A20A5"/>
    <w:rsid w:val="005A7CDE"/>
    <w:rsid w:val="005B3752"/>
    <w:rsid w:val="005B4AE4"/>
    <w:rsid w:val="005B742F"/>
    <w:rsid w:val="005B7E72"/>
    <w:rsid w:val="005D0E29"/>
    <w:rsid w:val="005D1143"/>
    <w:rsid w:val="005D3B84"/>
    <w:rsid w:val="005D5AE2"/>
    <w:rsid w:val="005D5C54"/>
    <w:rsid w:val="005D6010"/>
    <w:rsid w:val="005E1E61"/>
    <w:rsid w:val="005E277B"/>
    <w:rsid w:val="005E2E27"/>
    <w:rsid w:val="005E4592"/>
    <w:rsid w:val="005E68B6"/>
    <w:rsid w:val="005F010F"/>
    <w:rsid w:val="006072C4"/>
    <w:rsid w:val="00611654"/>
    <w:rsid w:val="00613FB3"/>
    <w:rsid w:val="00616345"/>
    <w:rsid w:val="00616535"/>
    <w:rsid w:val="006170C8"/>
    <w:rsid w:val="006173B2"/>
    <w:rsid w:val="00617C1A"/>
    <w:rsid w:val="00632E95"/>
    <w:rsid w:val="00633DB0"/>
    <w:rsid w:val="00640312"/>
    <w:rsid w:val="006472EC"/>
    <w:rsid w:val="00651F87"/>
    <w:rsid w:val="00652574"/>
    <w:rsid w:val="006543E0"/>
    <w:rsid w:val="00657ADA"/>
    <w:rsid w:val="00662F40"/>
    <w:rsid w:val="00665D28"/>
    <w:rsid w:val="00670377"/>
    <w:rsid w:val="0067286C"/>
    <w:rsid w:val="0067670B"/>
    <w:rsid w:val="0067702C"/>
    <w:rsid w:val="00690E38"/>
    <w:rsid w:val="006A7BFD"/>
    <w:rsid w:val="006B15BE"/>
    <w:rsid w:val="006B459B"/>
    <w:rsid w:val="006B6449"/>
    <w:rsid w:val="006B7E30"/>
    <w:rsid w:val="006C05C0"/>
    <w:rsid w:val="006C3A5A"/>
    <w:rsid w:val="006C4051"/>
    <w:rsid w:val="006C4331"/>
    <w:rsid w:val="006D2210"/>
    <w:rsid w:val="006D775F"/>
    <w:rsid w:val="006D7F8A"/>
    <w:rsid w:val="006E3910"/>
    <w:rsid w:val="006E53F7"/>
    <w:rsid w:val="006F0BF6"/>
    <w:rsid w:val="006F2D9B"/>
    <w:rsid w:val="006F2E06"/>
    <w:rsid w:val="006F32D7"/>
    <w:rsid w:val="006F4E27"/>
    <w:rsid w:val="00700E06"/>
    <w:rsid w:val="00700F2D"/>
    <w:rsid w:val="00704140"/>
    <w:rsid w:val="00705325"/>
    <w:rsid w:val="007075B0"/>
    <w:rsid w:val="007102A8"/>
    <w:rsid w:val="00710C06"/>
    <w:rsid w:val="00712F6E"/>
    <w:rsid w:val="00716E2F"/>
    <w:rsid w:val="00716F9F"/>
    <w:rsid w:val="00716FC3"/>
    <w:rsid w:val="0072128B"/>
    <w:rsid w:val="00734C2A"/>
    <w:rsid w:val="00753D65"/>
    <w:rsid w:val="00756537"/>
    <w:rsid w:val="00773648"/>
    <w:rsid w:val="007737F0"/>
    <w:rsid w:val="00774181"/>
    <w:rsid w:val="00775A50"/>
    <w:rsid w:val="0077638E"/>
    <w:rsid w:val="0078190C"/>
    <w:rsid w:val="00786141"/>
    <w:rsid w:val="0079178C"/>
    <w:rsid w:val="0079742F"/>
    <w:rsid w:val="00797F49"/>
    <w:rsid w:val="007A0F68"/>
    <w:rsid w:val="007B0B18"/>
    <w:rsid w:val="007B1097"/>
    <w:rsid w:val="007B33B0"/>
    <w:rsid w:val="007B3F04"/>
    <w:rsid w:val="007C0918"/>
    <w:rsid w:val="007C4E00"/>
    <w:rsid w:val="007C5C6B"/>
    <w:rsid w:val="007C6CC7"/>
    <w:rsid w:val="007D029E"/>
    <w:rsid w:val="007D2C07"/>
    <w:rsid w:val="007E0DC9"/>
    <w:rsid w:val="007E2719"/>
    <w:rsid w:val="007E359E"/>
    <w:rsid w:val="007F2E77"/>
    <w:rsid w:val="007F4D32"/>
    <w:rsid w:val="007F57C1"/>
    <w:rsid w:val="007F7B40"/>
    <w:rsid w:val="00800730"/>
    <w:rsid w:val="0080289A"/>
    <w:rsid w:val="00802D22"/>
    <w:rsid w:val="008036F1"/>
    <w:rsid w:val="0081716E"/>
    <w:rsid w:val="00820BD4"/>
    <w:rsid w:val="00822843"/>
    <w:rsid w:val="00832B00"/>
    <w:rsid w:val="008345B9"/>
    <w:rsid w:val="008411DF"/>
    <w:rsid w:val="00844ED9"/>
    <w:rsid w:val="0084532F"/>
    <w:rsid w:val="00845CDC"/>
    <w:rsid w:val="00850B79"/>
    <w:rsid w:val="0085267B"/>
    <w:rsid w:val="008545F0"/>
    <w:rsid w:val="00855C43"/>
    <w:rsid w:val="0086409C"/>
    <w:rsid w:val="00865827"/>
    <w:rsid w:val="00866F74"/>
    <w:rsid w:val="00873828"/>
    <w:rsid w:val="008743B4"/>
    <w:rsid w:val="008763E9"/>
    <w:rsid w:val="00876A4A"/>
    <w:rsid w:val="008A1514"/>
    <w:rsid w:val="008A1D61"/>
    <w:rsid w:val="008A4570"/>
    <w:rsid w:val="008A5AE7"/>
    <w:rsid w:val="008B2D9C"/>
    <w:rsid w:val="008B3F9B"/>
    <w:rsid w:val="008B5D66"/>
    <w:rsid w:val="008B6BA0"/>
    <w:rsid w:val="008C4ECD"/>
    <w:rsid w:val="008C5333"/>
    <w:rsid w:val="008C5521"/>
    <w:rsid w:val="008C630B"/>
    <w:rsid w:val="008D01BD"/>
    <w:rsid w:val="008D14E5"/>
    <w:rsid w:val="008E0CDB"/>
    <w:rsid w:val="009011C0"/>
    <w:rsid w:val="00902532"/>
    <w:rsid w:val="0090289C"/>
    <w:rsid w:val="00905AC0"/>
    <w:rsid w:val="00907756"/>
    <w:rsid w:val="00910ECE"/>
    <w:rsid w:val="00912717"/>
    <w:rsid w:val="009315CA"/>
    <w:rsid w:val="0093799C"/>
    <w:rsid w:val="0095237A"/>
    <w:rsid w:val="00954D6D"/>
    <w:rsid w:val="00955B40"/>
    <w:rsid w:val="009635CC"/>
    <w:rsid w:val="009710C1"/>
    <w:rsid w:val="00971114"/>
    <w:rsid w:val="0097340A"/>
    <w:rsid w:val="00976709"/>
    <w:rsid w:val="00983460"/>
    <w:rsid w:val="00985A32"/>
    <w:rsid w:val="00985D32"/>
    <w:rsid w:val="009A367E"/>
    <w:rsid w:val="009A786D"/>
    <w:rsid w:val="009B2664"/>
    <w:rsid w:val="009B2ADC"/>
    <w:rsid w:val="009B769E"/>
    <w:rsid w:val="009C1C90"/>
    <w:rsid w:val="009C6773"/>
    <w:rsid w:val="009C684D"/>
    <w:rsid w:val="009D43B0"/>
    <w:rsid w:val="009D4DA6"/>
    <w:rsid w:val="009D69ED"/>
    <w:rsid w:val="009D79DF"/>
    <w:rsid w:val="009E065A"/>
    <w:rsid w:val="009E256E"/>
    <w:rsid w:val="009E4A47"/>
    <w:rsid w:val="009E6895"/>
    <w:rsid w:val="009F224D"/>
    <w:rsid w:val="009F4512"/>
    <w:rsid w:val="00A015A2"/>
    <w:rsid w:val="00A052CA"/>
    <w:rsid w:val="00A12638"/>
    <w:rsid w:val="00A27F52"/>
    <w:rsid w:val="00A318C8"/>
    <w:rsid w:val="00A33EC9"/>
    <w:rsid w:val="00A35651"/>
    <w:rsid w:val="00A36C44"/>
    <w:rsid w:val="00A41813"/>
    <w:rsid w:val="00A4346A"/>
    <w:rsid w:val="00A45FD0"/>
    <w:rsid w:val="00A46337"/>
    <w:rsid w:val="00A46580"/>
    <w:rsid w:val="00A47CBE"/>
    <w:rsid w:val="00A56E79"/>
    <w:rsid w:val="00A6511E"/>
    <w:rsid w:val="00A67983"/>
    <w:rsid w:val="00A71505"/>
    <w:rsid w:val="00A71843"/>
    <w:rsid w:val="00A724FD"/>
    <w:rsid w:val="00A76259"/>
    <w:rsid w:val="00A8630B"/>
    <w:rsid w:val="00A87E51"/>
    <w:rsid w:val="00A92BD3"/>
    <w:rsid w:val="00A93E95"/>
    <w:rsid w:val="00A94A9E"/>
    <w:rsid w:val="00A953C8"/>
    <w:rsid w:val="00A96402"/>
    <w:rsid w:val="00AA2B8A"/>
    <w:rsid w:val="00AA6D1E"/>
    <w:rsid w:val="00AB2B97"/>
    <w:rsid w:val="00AB66FB"/>
    <w:rsid w:val="00AB7D7A"/>
    <w:rsid w:val="00AC3858"/>
    <w:rsid w:val="00AD7D5A"/>
    <w:rsid w:val="00AE179C"/>
    <w:rsid w:val="00AE67F7"/>
    <w:rsid w:val="00AF3403"/>
    <w:rsid w:val="00AF73DA"/>
    <w:rsid w:val="00B056E0"/>
    <w:rsid w:val="00B06FFE"/>
    <w:rsid w:val="00B21E27"/>
    <w:rsid w:val="00B2261B"/>
    <w:rsid w:val="00B22EF5"/>
    <w:rsid w:val="00B23018"/>
    <w:rsid w:val="00B37D3C"/>
    <w:rsid w:val="00B40658"/>
    <w:rsid w:val="00B4222D"/>
    <w:rsid w:val="00B42A76"/>
    <w:rsid w:val="00B44198"/>
    <w:rsid w:val="00B54FBA"/>
    <w:rsid w:val="00B62162"/>
    <w:rsid w:val="00B65804"/>
    <w:rsid w:val="00B67529"/>
    <w:rsid w:val="00B7594E"/>
    <w:rsid w:val="00B76AB9"/>
    <w:rsid w:val="00B77675"/>
    <w:rsid w:val="00B807B6"/>
    <w:rsid w:val="00B83D4E"/>
    <w:rsid w:val="00B95A05"/>
    <w:rsid w:val="00B97B9D"/>
    <w:rsid w:val="00BA05E8"/>
    <w:rsid w:val="00BA188C"/>
    <w:rsid w:val="00BA22AC"/>
    <w:rsid w:val="00BA2A0D"/>
    <w:rsid w:val="00BA37CF"/>
    <w:rsid w:val="00BA5A37"/>
    <w:rsid w:val="00BA6707"/>
    <w:rsid w:val="00BA74C5"/>
    <w:rsid w:val="00BB0856"/>
    <w:rsid w:val="00BB3CFB"/>
    <w:rsid w:val="00BB5E32"/>
    <w:rsid w:val="00BC34A7"/>
    <w:rsid w:val="00BC45D5"/>
    <w:rsid w:val="00BC6A4F"/>
    <w:rsid w:val="00BD107E"/>
    <w:rsid w:val="00BD6193"/>
    <w:rsid w:val="00BE02C1"/>
    <w:rsid w:val="00BE1B2F"/>
    <w:rsid w:val="00BE2A33"/>
    <w:rsid w:val="00BE2C11"/>
    <w:rsid w:val="00BE5F31"/>
    <w:rsid w:val="00BF23BD"/>
    <w:rsid w:val="00BF3A8E"/>
    <w:rsid w:val="00BF427E"/>
    <w:rsid w:val="00BF6182"/>
    <w:rsid w:val="00C1263A"/>
    <w:rsid w:val="00C13B5E"/>
    <w:rsid w:val="00C175CB"/>
    <w:rsid w:val="00C23A48"/>
    <w:rsid w:val="00C25FEF"/>
    <w:rsid w:val="00C26485"/>
    <w:rsid w:val="00C26C84"/>
    <w:rsid w:val="00C32E57"/>
    <w:rsid w:val="00C35379"/>
    <w:rsid w:val="00C4185C"/>
    <w:rsid w:val="00C45988"/>
    <w:rsid w:val="00C4657D"/>
    <w:rsid w:val="00C50696"/>
    <w:rsid w:val="00C54548"/>
    <w:rsid w:val="00C622FC"/>
    <w:rsid w:val="00C623BC"/>
    <w:rsid w:val="00C6259E"/>
    <w:rsid w:val="00C67600"/>
    <w:rsid w:val="00C7216F"/>
    <w:rsid w:val="00C739D4"/>
    <w:rsid w:val="00C73B12"/>
    <w:rsid w:val="00C756C2"/>
    <w:rsid w:val="00C76E99"/>
    <w:rsid w:val="00C80FE6"/>
    <w:rsid w:val="00C857DB"/>
    <w:rsid w:val="00C871C5"/>
    <w:rsid w:val="00C95423"/>
    <w:rsid w:val="00CA0D0C"/>
    <w:rsid w:val="00CA2922"/>
    <w:rsid w:val="00CA5288"/>
    <w:rsid w:val="00CA587E"/>
    <w:rsid w:val="00CA5941"/>
    <w:rsid w:val="00CB21F9"/>
    <w:rsid w:val="00CB42B4"/>
    <w:rsid w:val="00CB4321"/>
    <w:rsid w:val="00CB50DA"/>
    <w:rsid w:val="00CB70CD"/>
    <w:rsid w:val="00CC1226"/>
    <w:rsid w:val="00CC275F"/>
    <w:rsid w:val="00CC639D"/>
    <w:rsid w:val="00CD1234"/>
    <w:rsid w:val="00CD3A78"/>
    <w:rsid w:val="00CD515D"/>
    <w:rsid w:val="00CD5605"/>
    <w:rsid w:val="00CD5B17"/>
    <w:rsid w:val="00CD5D22"/>
    <w:rsid w:val="00CE0BD7"/>
    <w:rsid w:val="00CE61F0"/>
    <w:rsid w:val="00CE6354"/>
    <w:rsid w:val="00CE7B83"/>
    <w:rsid w:val="00CF0175"/>
    <w:rsid w:val="00CF40C4"/>
    <w:rsid w:val="00CF45B3"/>
    <w:rsid w:val="00CF7840"/>
    <w:rsid w:val="00D027B7"/>
    <w:rsid w:val="00D0356F"/>
    <w:rsid w:val="00D12694"/>
    <w:rsid w:val="00D162A2"/>
    <w:rsid w:val="00D17785"/>
    <w:rsid w:val="00D20738"/>
    <w:rsid w:val="00D23ACF"/>
    <w:rsid w:val="00D320DF"/>
    <w:rsid w:val="00D40023"/>
    <w:rsid w:val="00D401E7"/>
    <w:rsid w:val="00D40B33"/>
    <w:rsid w:val="00D4369B"/>
    <w:rsid w:val="00D44A47"/>
    <w:rsid w:val="00D5057F"/>
    <w:rsid w:val="00D56665"/>
    <w:rsid w:val="00D605BE"/>
    <w:rsid w:val="00D62EA8"/>
    <w:rsid w:val="00D6519A"/>
    <w:rsid w:val="00D72390"/>
    <w:rsid w:val="00D75C87"/>
    <w:rsid w:val="00D814CC"/>
    <w:rsid w:val="00D82A27"/>
    <w:rsid w:val="00D84FB8"/>
    <w:rsid w:val="00D92B2A"/>
    <w:rsid w:val="00DA07B3"/>
    <w:rsid w:val="00DA4A6A"/>
    <w:rsid w:val="00DB1CF0"/>
    <w:rsid w:val="00DC62BE"/>
    <w:rsid w:val="00DD468B"/>
    <w:rsid w:val="00DD5244"/>
    <w:rsid w:val="00DD5D46"/>
    <w:rsid w:val="00DD5FAF"/>
    <w:rsid w:val="00DE7934"/>
    <w:rsid w:val="00DF0571"/>
    <w:rsid w:val="00DF0659"/>
    <w:rsid w:val="00DF192B"/>
    <w:rsid w:val="00DF296F"/>
    <w:rsid w:val="00DF6C8B"/>
    <w:rsid w:val="00E008A7"/>
    <w:rsid w:val="00E052AE"/>
    <w:rsid w:val="00E06DAE"/>
    <w:rsid w:val="00E135EF"/>
    <w:rsid w:val="00E142CC"/>
    <w:rsid w:val="00E211B7"/>
    <w:rsid w:val="00E21A2D"/>
    <w:rsid w:val="00E24510"/>
    <w:rsid w:val="00E267D2"/>
    <w:rsid w:val="00E35FB9"/>
    <w:rsid w:val="00E374A7"/>
    <w:rsid w:val="00E46AB5"/>
    <w:rsid w:val="00E51CB3"/>
    <w:rsid w:val="00E5414F"/>
    <w:rsid w:val="00E55807"/>
    <w:rsid w:val="00E61719"/>
    <w:rsid w:val="00E61B59"/>
    <w:rsid w:val="00E654F0"/>
    <w:rsid w:val="00E6632B"/>
    <w:rsid w:val="00E70726"/>
    <w:rsid w:val="00E739A3"/>
    <w:rsid w:val="00E746AC"/>
    <w:rsid w:val="00E80211"/>
    <w:rsid w:val="00E8073B"/>
    <w:rsid w:val="00E856B4"/>
    <w:rsid w:val="00E96A4F"/>
    <w:rsid w:val="00EA3873"/>
    <w:rsid w:val="00EA5E99"/>
    <w:rsid w:val="00EA686D"/>
    <w:rsid w:val="00EC2C04"/>
    <w:rsid w:val="00ED6FBF"/>
    <w:rsid w:val="00EF4B78"/>
    <w:rsid w:val="00EF6EAA"/>
    <w:rsid w:val="00F015A8"/>
    <w:rsid w:val="00F018F5"/>
    <w:rsid w:val="00F03AFD"/>
    <w:rsid w:val="00F07E82"/>
    <w:rsid w:val="00F10848"/>
    <w:rsid w:val="00F138FE"/>
    <w:rsid w:val="00F16AC0"/>
    <w:rsid w:val="00F16E12"/>
    <w:rsid w:val="00F2271D"/>
    <w:rsid w:val="00F268C1"/>
    <w:rsid w:val="00F30E48"/>
    <w:rsid w:val="00F33F9C"/>
    <w:rsid w:val="00F360F6"/>
    <w:rsid w:val="00F413FC"/>
    <w:rsid w:val="00F44E01"/>
    <w:rsid w:val="00F45931"/>
    <w:rsid w:val="00F51226"/>
    <w:rsid w:val="00F535BB"/>
    <w:rsid w:val="00F54E95"/>
    <w:rsid w:val="00F56541"/>
    <w:rsid w:val="00F56937"/>
    <w:rsid w:val="00F572C4"/>
    <w:rsid w:val="00F602A2"/>
    <w:rsid w:val="00F60D5E"/>
    <w:rsid w:val="00F61427"/>
    <w:rsid w:val="00F626E2"/>
    <w:rsid w:val="00F658BF"/>
    <w:rsid w:val="00F6747A"/>
    <w:rsid w:val="00F76DE6"/>
    <w:rsid w:val="00F86590"/>
    <w:rsid w:val="00F9552C"/>
    <w:rsid w:val="00FA2B47"/>
    <w:rsid w:val="00FA5844"/>
    <w:rsid w:val="00FA6D98"/>
    <w:rsid w:val="00FB0B19"/>
    <w:rsid w:val="00FB3220"/>
    <w:rsid w:val="00FB4A6F"/>
    <w:rsid w:val="00FC0592"/>
    <w:rsid w:val="00FC1584"/>
    <w:rsid w:val="00FC2A56"/>
    <w:rsid w:val="00FD049F"/>
    <w:rsid w:val="00FD7D42"/>
    <w:rsid w:val="00FE1688"/>
    <w:rsid w:val="00FE4EF2"/>
    <w:rsid w:val="00FE63B6"/>
    <w:rsid w:val="00FE7095"/>
    <w:rsid w:val="036F2FCB"/>
    <w:rsid w:val="03D64DF8"/>
    <w:rsid w:val="04575F38"/>
    <w:rsid w:val="05637D8E"/>
    <w:rsid w:val="05C167C6"/>
    <w:rsid w:val="05F45A09"/>
    <w:rsid w:val="08AE286A"/>
    <w:rsid w:val="08B66FA6"/>
    <w:rsid w:val="0A314B36"/>
    <w:rsid w:val="0A7F7F97"/>
    <w:rsid w:val="0AEC2A51"/>
    <w:rsid w:val="0CB91512"/>
    <w:rsid w:val="0D7D696D"/>
    <w:rsid w:val="0EAF7398"/>
    <w:rsid w:val="107362F3"/>
    <w:rsid w:val="10CB61AC"/>
    <w:rsid w:val="113B44EC"/>
    <w:rsid w:val="146B3119"/>
    <w:rsid w:val="14706C72"/>
    <w:rsid w:val="15A825ED"/>
    <w:rsid w:val="16992930"/>
    <w:rsid w:val="17311F7E"/>
    <w:rsid w:val="1A833754"/>
    <w:rsid w:val="1B137370"/>
    <w:rsid w:val="1C161DDD"/>
    <w:rsid w:val="1F5B6930"/>
    <w:rsid w:val="1FF64400"/>
    <w:rsid w:val="22311BA4"/>
    <w:rsid w:val="23073B84"/>
    <w:rsid w:val="246D34CA"/>
    <w:rsid w:val="24750EAD"/>
    <w:rsid w:val="24C3687B"/>
    <w:rsid w:val="269E23B9"/>
    <w:rsid w:val="27C272BD"/>
    <w:rsid w:val="27E242EE"/>
    <w:rsid w:val="282076D3"/>
    <w:rsid w:val="28505634"/>
    <w:rsid w:val="28953575"/>
    <w:rsid w:val="2AF05EF0"/>
    <w:rsid w:val="2CF25F4F"/>
    <w:rsid w:val="2D660EA9"/>
    <w:rsid w:val="2E063351"/>
    <w:rsid w:val="2ED1698B"/>
    <w:rsid w:val="31FA2A38"/>
    <w:rsid w:val="333D3C9C"/>
    <w:rsid w:val="33883169"/>
    <w:rsid w:val="33CA5530"/>
    <w:rsid w:val="343266E2"/>
    <w:rsid w:val="3608233F"/>
    <w:rsid w:val="3EE33949"/>
    <w:rsid w:val="3F871F14"/>
    <w:rsid w:val="423D1B28"/>
    <w:rsid w:val="43CC3598"/>
    <w:rsid w:val="43EC0D34"/>
    <w:rsid w:val="44223166"/>
    <w:rsid w:val="45920C64"/>
    <w:rsid w:val="45C416E9"/>
    <w:rsid w:val="468658BC"/>
    <w:rsid w:val="46CA0775"/>
    <w:rsid w:val="47613FA5"/>
    <w:rsid w:val="48B705E2"/>
    <w:rsid w:val="4B194CC9"/>
    <w:rsid w:val="4B817606"/>
    <w:rsid w:val="4CCA7EF7"/>
    <w:rsid w:val="4CD8401F"/>
    <w:rsid w:val="4E771B05"/>
    <w:rsid w:val="507A6AA8"/>
    <w:rsid w:val="507D0291"/>
    <w:rsid w:val="50A16441"/>
    <w:rsid w:val="52195BA8"/>
    <w:rsid w:val="52C06024"/>
    <w:rsid w:val="53B05B1C"/>
    <w:rsid w:val="54C53DC5"/>
    <w:rsid w:val="56E025C1"/>
    <w:rsid w:val="57044F9F"/>
    <w:rsid w:val="591414DC"/>
    <w:rsid w:val="591E1985"/>
    <w:rsid w:val="597933D0"/>
    <w:rsid w:val="5AD72B05"/>
    <w:rsid w:val="5AFB5FA7"/>
    <w:rsid w:val="5D303DA6"/>
    <w:rsid w:val="5ED43B1F"/>
    <w:rsid w:val="60854409"/>
    <w:rsid w:val="62997E65"/>
    <w:rsid w:val="64061D04"/>
    <w:rsid w:val="64265F03"/>
    <w:rsid w:val="644710D8"/>
    <w:rsid w:val="660A3098"/>
    <w:rsid w:val="66CD6B09"/>
    <w:rsid w:val="679A5D43"/>
    <w:rsid w:val="69C764BD"/>
    <w:rsid w:val="6AEA5EDC"/>
    <w:rsid w:val="6B5B0A54"/>
    <w:rsid w:val="6B9F1FEB"/>
    <w:rsid w:val="6BFA214F"/>
    <w:rsid w:val="6CCD744B"/>
    <w:rsid w:val="6CD276E1"/>
    <w:rsid w:val="6F673D76"/>
    <w:rsid w:val="71031AA6"/>
    <w:rsid w:val="71836742"/>
    <w:rsid w:val="72DB435C"/>
    <w:rsid w:val="75A6446F"/>
    <w:rsid w:val="7A1C7AA6"/>
    <w:rsid w:val="7B682522"/>
    <w:rsid w:val="7CD12A58"/>
    <w:rsid w:val="7D1448E1"/>
    <w:rsid w:val="7D6C2781"/>
    <w:rsid w:val="7E3B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0" w:semiHidden="0" w:name="toc 1" w:locked="1"/>
    <w:lsdException w:uiPriority="0" w:semiHidden="0" w:name="toc 2" w:locked="1"/>
    <w:lsdException w:uiPriority="0" w:semiHidden="0" w:name="toc 3" w:locked="1"/>
    <w:lsdException w:uiPriority="0" w:semiHidden="0" w:name="toc 4" w:locked="1"/>
    <w:lsdException w:uiPriority="0" w:semiHidden="0" w:name="toc 5" w:locked="1"/>
    <w:lsdException w:uiPriority="0" w:semiHidden="0" w:name="toc 6" w:locked="1"/>
    <w:lsdException w:uiPriority="0" w:semiHidden="0" w:name="toc 7" w:locked="1"/>
    <w:lsdException w:uiPriority="0" w:semiHidden="0" w:name="toc 8" w:locked="1"/>
    <w:lsdException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qFormat/>
    <w:uiPriority w:val="99"/>
    <w:rPr>
      <w:kern w:val="0"/>
      <w:sz w:val="2"/>
      <w:szCs w:val="20"/>
    </w:rPr>
  </w:style>
  <w:style w:type="paragraph" w:styleId="4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3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uiPriority w:val="99"/>
    <w:rPr>
      <w:rFonts w:cs="Times New Roman"/>
    </w:rPr>
  </w:style>
  <w:style w:type="character" w:styleId="10">
    <w:name w:val="Hyperlink"/>
    <w:uiPriority w:val="99"/>
    <w:rPr>
      <w:rFonts w:cs="Times New Roman"/>
      <w:color w:val="0000FF"/>
      <w:u w:val="single"/>
    </w:rPr>
  </w:style>
  <w:style w:type="character" w:customStyle="1" w:styleId="11">
    <w:name w:val="批注框文本 字符"/>
    <w:link w:val="3"/>
    <w:semiHidden/>
    <w:qFormat/>
    <w:locked/>
    <w:uiPriority w:val="99"/>
    <w:rPr>
      <w:rFonts w:eastAsia="仿宋_GB2312" w:cs="Times New Roman"/>
      <w:sz w:val="2"/>
    </w:rPr>
  </w:style>
  <w:style w:type="character" w:customStyle="1" w:styleId="12">
    <w:name w:val="页脚 字符"/>
    <w:link w:val="4"/>
    <w:semiHidden/>
    <w:locked/>
    <w:uiPriority w:val="99"/>
    <w:rPr>
      <w:rFonts w:eastAsia="仿宋_GB2312" w:cs="Times New Roman"/>
      <w:sz w:val="18"/>
      <w:szCs w:val="18"/>
    </w:rPr>
  </w:style>
  <w:style w:type="character" w:customStyle="1" w:styleId="13">
    <w:name w:val="页眉 字符"/>
    <w:link w:val="5"/>
    <w:semiHidden/>
    <w:locked/>
    <w:uiPriority w:val="99"/>
    <w:rPr>
      <w:rFonts w:eastAsia="仿宋_GB2312" w:cs="Times New Roman"/>
      <w:sz w:val="18"/>
      <w:szCs w:val="18"/>
    </w:rPr>
  </w:style>
  <w:style w:type="character" w:customStyle="1" w:styleId="14">
    <w:name w:val="apple-converted-space"/>
    <w:qFormat/>
    <w:uiPriority w:val="99"/>
    <w:rPr>
      <w:rFonts w:cs="Times New Roman"/>
    </w:rPr>
  </w:style>
  <w:style w:type="character" w:customStyle="1" w:styleId="15">
    <w:name w:val="see"/>
    <w:qFormat/>
    <w:uiPriority w:val="99"/>
    <w:rPr>
      <w:rFonts w:cs="Times New Roman"/>
    </w:rPr>
  </w:style>
  <w:style w:type="character" w:customStyle="1" w:styleId="16">
    <w:name w:val="日期1"/>
    <w:uiPriority w:val="99"/>
    <w:rPr>
      <w:rFonts w:cs="Times New Roman"/>
    </w:rPr>
  </w:style>
  <w:style w:type="paragraph" w:customStyle="1" w:styleId="17">
    <w:name w:val="con-title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203</Words>
  <Characters>209</Characters>
  <Lines>2</Lines>
  <Paragraphs>1</Paragraphs>
  <TotalTime>8</TotalTime>
  <ScaleCrop>false</ScaleCrop>
  <LinksUpToDate>false</LinksUpToDate>
  <CharactersWithSpaces>229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2023-06-19T06:39:00Z</dcterms:created>
  <dc:creator>Windows 用户</dc:creator>
  <cp:lastModifiedBy>上山打老虎</cp:lastModifiedBy>
  <cp:lastPrinted>2023-04-19T10:10:00Z</cp:lastPrinted>
  <dcterms:modified xsi:type="dcterms:W3CDTF">2023-07-11T08:21:23Z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F95BFAEE4AAE4159920B16E72AD3B8FD_13</vt:lpwstr>
  </property>
</Properties>
</file>