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05" w:type="dxa"/>
        <w:tblInd w:w="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210"/>
        <w:gridCol w:w="290"/>
        <w:gridCol w:w="920"/>
        <w:gridCol w:w="160"/>
        <w:gridCol w:w="544"/>
        <w:gridCol w:w="496"/>
        <w:gridCol w:w="824"/>
        <w:gridCol w:w="236"/>
        <w:gridCol w:w="884"/>
        <w:gridCol w:w="486"/>
        <w:gridCol w:w="450"/>
        <w:gridCol w:w="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805" w:type="dxa"/>
            <w:gridSpan w:val="13"/>
            <w:tcBorders>
              <w:top w:val="single" w:color="FEFEFE" w:sz="8" w:space="0"/>
              <w:left w:val="single" w:color="FEFEFE" w:sz="8" w:space="0"/>
              <w:bottom w:val="single" w:color="auto" w:sz="4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eastAsia="zh-CN"/>
              </w:rPr>
              <w:t>新罗区</w:t>
            </w:r>
            <w:bookmarkStart w:id="0" w:name="_GoBack"/>
            <w:bookmarkEnd w:id="0"/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引进中学名师、名校长报名表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近期2寸免冠彩照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党派及 入党时间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3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教  龄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担任班主任年限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具有何职称及取得资格时间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现聘职称 职级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现任职务及任职时间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教师资格证书及     任教学科、证书号</w:t>
            </w:r>
          </w:p>
        </w:tc>
        <w:tc>
          <w:tcPr>
            <w:tcW w:w="2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主要学习经历</w:t>
            </w:r>
          </w:p>
        </w:tc>
        <w:tc>
          <w:tcPr>
            <w:tcW w:w="72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何年何月-何年何月  毕业院校 专业  学历层次（学习方式）                               例：1987.09-1989.07  龙岩师专  中文专业  大专（普通全日制）                                                                               例：1989.09-1991.07  福建师范大学 中文专业  本科（自考）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72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何年何月-何年何月 何学校（单位）  任何职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担任班主任  经历</w:t>
            </w:r>
          </w:p>
        </w:tc>
        <w:tc>
          <w:tcPr>
            <w:tcW w:w="72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指实际担任班主任时间，职称评审时视同项不可算。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近5年任教学科、班级、课时及年度考核情况</w:t>
            </w:r>
          </w:p>
        </w:tc>
        <w:tc>
          <w:tcPr>
            <w:tcW w:w="72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例：20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.9-20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.8  高中语文  高三1、2班  480课时  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获奖情况              </w:t>
            </w:r>
          </w:p>
        </w:tc>
        <w:tc>
          <w:tcPr>
            <w:tcW w:w="72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何年何月获何称号，何部门颁发                                                      名师名校长在此栏填写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名校长此栏先写个人获奖，再写学校获奖情况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参与省级及以上课题研究情况</w:t>
            </w:r>
          </w:p>
        </w:tc>
        <w:tc>
          <w:tcPr>
            <w:tcW w:w="72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课题名称、课题研究起止时间、为何部门课题、本人在此课题中为主持人或排名前三名的核心成员或参与？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在公开刊物上发表论文情况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发表论著情况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编写教材、试题等情况</w:t>
            </w:r>
          </w:p>
        </w:tc>
        <w:tc>
          <w:tcPr>
            <w:tcW w:w="72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何年何月《论文题目》发表于《刊物名称》CN刊号第几作者                               《论著名称》何年何月由何出版社出版  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指导青年教师情况</w:t>
            </w:r>
          </w:p>
        </w:tc>
        <w:tc>
          <w:tcPr>
            <w:tcW w:w="72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只提供获省级及以上比赛、表彰的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指导学生情况</w:t>
            </w:r>
          </w:p>
        </w:tc>
        <w:tc>
          <w:tcPr>
            <w:tcW w:w="72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只提供获省级及以上比赛、表彰的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近3年省级及以上公开课、示范课或专题讲座情况</w:t>
            </w:r>
          </w:p>
        </w:tc>
        <w:tc>
          <w:tcPr>
            <w:tcW w:w="72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  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家庭主要成员情况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职务职称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05" w:type="dxa"/>
            <w:gridSpan w:val="13"/>
            <w:tcBorders>
              <w:top w:val="single" w:color="auto" w:sz="4" w:space="0"/>
              <w:left w:val="single" w:color="FEFEFE" w:sz="8" w:space="0"/>
              <w:bottom w:val="single" w:color="AEA482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注：此表请用A4纸双面打印。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05" w:type="dxa"/>
            <w:gridSpan w:val="13"/>
            <w:tcBorders>
              <w:top w:val="single" w:color="AEA482" w:sz="8" w:space="0"/>
              <w:left w:val="single" w:color="FEFEFE" w:sz="8" w:space="0"/>
              <w:bottom w:val="single" w:color="AEA482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应聘人联系电话：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5" w:type="dxa"/>
            <w:gridSpan w:val="13"/>
            <w:tcBorders>
              <w:top w:val="single" w:color="AEA482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应聘人联系地址：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kNGUwMmY1YjBhMTUwNzRmZTY2ZThjM2M2MjI5NzUifQ=="/>
  </w:docVars>
  <w:rsids>
    <w:rsidRoot w:val="0092697E"/>
    <w:rsid w:val="00074C49"/>
    <w:rsid w:val="002131B6"/>
    <w:rsid w:val="007E259F"/>
    <w:rsid w:val="0092697E"/>
    <w:rsid w:val="3B6A2D16"/>
    <w:rsid w:val="671A26FD"/>
    <w:rsid w:val="743F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576</Words>
  <Characters>620</Characters>
  <Lines>6</Lines>
  <Paragraphs>1</Paragraphs>
  <TotalTime>1</TotalTime>
  <ScaleCrop>false</ScaleCrop>
  <LinksUpToDate>false</LinksUpToDate>
  <CharactersWithSpaces>897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2017-09-14T13:04:00Z</dcterms:created>
  <dc:creator>zzb001</dc:creator>
  <cp:lastModifiedBy>Administrator</cp:lastModifiedBy>
  <dcterms:modified xsi:type="dcterms:W3CDTF">2023-05-25T08:54:01Z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FB694DB96021493E92343A4A2DDDB5C4_12</vt:lpwstr>
  </property>
</Properties>
</file>