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bookmarkStart w:id="4" w:name="_GoBack"/>
      <w:bookmarkEnd w:id="4"/>
      <w:bookmarkStart w:id="0" w:name="_Hlk105941769"/>
      <w:r>
        <w:rPr>
          <w:rFonts w:hint="eastAsia" w:ascii="宋体" w:hAnsi="宋体"/>
          <w:b/>
          <w:bCs/>
          <w:sz w:val="32"/>
          <w:szCs w:val="32"/>
        </w:rPr>
        <w:t>2023年驿城区面向社会公开招聘教师岗位、数量一览表</w:t>
      </w:r>
    </w:p>
    <w:tbl>
      <w:tblPr>
        <w:tblStyle w:val="2"/>
        <w:tblpPr w:leftFromText="180" w:rightFromText="180" w:vertAnchor="text" w:horzAnchor="margin" w:tblpY="1156"/>
        <w:tblOverlap w:val="never"/>
        <w:tblW w:w="8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</w:tcPr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1905</wp:posOffset>
                      </wp:positionV>
                      <wp:extent cx="1508125" cy="784225"/>
                      <wp:effectExtent l="1905" t="4445" r="13970" b="11430"/>
                      <wp:wrapNone/>
                      <wp:docPr id="9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8125" cy="784225"/>
                                <a:chOff x="0" y="0"/>
                                <a:chExt cx="2426" cy="1220"/>
                              </a:xfrm>
                              <a:effectLst/>
                            </wpg:grpSpPr>
                            <wps:wsp>
                              <wps:cNvPr id="7" name="__TH_L8"/>
                              <wps:cNvCnPr/>
                              <wps:spPr>
                                <a:xfrm>
                                  <a:off x="0" y="0"/>
                                  <a:ext cx="2426" cy="6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upright="1"/>
                            </wps:wsp>
                            <wps:wsp>
                              <wps:cNvPr id="8" name="__TH_L9"/>
                              <wps:cNvCnPr/>
                              <wps:spPr>
                                <a:xfrm>
                                  <a:off x="0" y="0"/>
                                  <a:ext cx="2426" cy="12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65pt;margin-top:0.15pt;height:61.75pt;width:118.75pt;z-index:251661312;mso-width-relative:page;mso-height-relative:page;" coordsize="2426,1220" o:gfxdata="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Lc7wHYAAAACAEAAA8AAAAAAAAAAQAgAAAAIgAAAGRycy9kb3du&#10;cmV2LnhtbFBLAQIUABQAAAAIAIdO4kCRoi8jcQIAACkHAAAOAAAAAAAAAAEAIAAAACcBAABkcnMv&#10;ZTJvRG9jLnhtbFBLBQYAAAAABgAGAFkBAAAKBgAAAAA=&#10;">
                      <o:lock v:ext="edit" aspectratio="f"/>
                      <v:line id="__TH_L8" o:spid="_x0000_s1026" o:spt="20" style="position:absolute;left:0;top:0;height:610;width:2426;" filled="f" stroked="t" coordsize="21600,21600" o:gfxdata="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6I1k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9" o:spid="_x0000_s1026" o:spt="20" style="position:absolute;left:0;top:0;height:1220;width:2426;" filled="f" stroked="t" coordsize="21600,21600" o:gfxdata="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j2h4L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1905</wp:posOffset>
                      </wp:positionV>
                      <wp:extent cx="1508125" cy="784225"/>
                      <wp:effectExtent l="1905" t="4445" r="13970" b="11430"/>
                      <wp:wrapNone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8125" cy="784225"/>
                                <a:chOff x="0" y="0"/>
                                <a:chExt cx="2426" cy="1220"/>
                              </a:xfrm>
                              <a:effectLst/>
                            </wpg:grpSpPr>
                            <wps:wsp>
                              <wps:cNvPr id="4" name="直接连接符 4"/>
                              <wps:cNvCnPr/>
                              <wps:spPr>
                                <a:xfrm>
                                  <a:off x="0" y="0"/>
                                  <a:ext cx="2426" cy="6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" name="直接连接符 5"/>
                              <wps:cNvCnPr/>
                              <wps:spPr>
                                <a:xfrm>
                                  <a:off x="0" y="0"/>
                                  <a:ext cx="2426" cy="12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65pt;margin-top:0.15pt;height:61.75pt;width:118.75pt;z-index:251659264;mso-width-relative:page;mso-height-relative:page;" coordsize="2426,1220" o:gfxdata="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Lc7wHYAAAACAEAAA8AAAAAAAAAAQAgAAAA&#10;IgAAAGRycy9kb3ducmV2LnhtbFBLAQIUABQAAAAIAIdO4kAN+IgQfQIAACUHAAAOAAAAAAAAAAEA&#10;IAAAACcBAABkcnMvZTJvRG9jLnhtbFBLBQYAAAAABgAGAFkBAAAWBgAAAAA=&#10;">
                      <o:lock v:ext="edit" aspectratio="f"/>
                      <v:line id="_x0000_s1026" o:spid="_x0000_s1026" o:spt="20" style="position:absolute;left:0;top:0;height:610;width:2426;" filled="f" stroked="t" coordsize="21600,21600" o:gfxdata="UEsDBAoAAAAAAIdO4kAAAAAAAAAAAAAAAAAEAAAAZHJzL1BLAwQUAAAACACHTuJAy3Cr5bsAAADa&#10;AAAADwAAAGRycy9kb3ducmV2LnhtbEWPQUvEMBSE78L+h/AWvLlJx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3Cr5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height:1220;width:2426;" filled="f" stroked="t" coordsize="21600,21600" o:gfxdata="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PA5+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招聘岗位</w:t>
            </w: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数量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语文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美术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bookmarkStart w:id="1" w:name="OLE_LINK1" w:colFirst="1" w:colLast="11"/>
            <w:r>
              <w:rPr>
                <w:rFonts w:hint="eastAsia" w:ascii="仿宋" w:hAnsi="仿宋" w:eastAsia="仿宋" w:cs="仿宋"/>
                <w:color w:val="000000"/>
                <w:sz w:val="24"/>
              </w:rPr>
              <w:t>古城中学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板桥中学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老河中学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沙河店中学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bookmarkStart w:id="2" w:name="OLE_LINK2" w:colFirst="0" w:colLast="15"/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胡庙二中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bookmarkStart w:id="3" w:name="OLE_LINK7" w:colFirst="1" w:colLast="11"/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蚁蜂初中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诸市一中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中学合计（35）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板桥许小庄小学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板桥白果树小学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板桥夏庄小学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板桥胡楼小学</w:t>
            </w:r>
          </w:p>
        </w:tc>
        <w:tc>
          <w:tcPr>
            <w:tcW w:w="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板桥林庄小学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板桥大路陈小学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板桥英刘小学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板桥中心小学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古城八一希望小学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古城吴桂桥小学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老河明德小学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老河靳庄小学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老河东赵岗小学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老河董岗小学</w:t>
            </w:r>
          </w:p>
        </w:tc>
        <w:tc>
          <w:tcPr>
            <w:tcW w:w="48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老河土门小学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老河南板桥小学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水屯中心小学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朱古洞秦庄小学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朱古洞窑后小学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朱古洞小学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沙河店沙东小学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沙河店刘河小学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bookmarkEnd w:id="2"/>
      <w:bookmarkEnd w:id="3"/>
    </w:tbl>
    <w:p>
      <w:pPr>
        <w:jc w:val="center"/>
        <w:rPr>
          <w:rFonts w:ascii="仿宋" w:hAnsi="仿宋" w:eastAsia="仿宋" w:cs="仿宋"/>
          <w:b/>
          <w:bCs/>
          <w:sz w:val="24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2023年驿城区面向社会公开招聘教师岗位、数量一览表</w:t>
      </w:r>
    </w:p>
    <w:tbl>
      <w:tblPr>
        <w:tblStyle w:val="2"/>
        <w:tblpPr w:leftFromText="180" w:rightFromText="180" w:vertAnchor="text" w:horzAnchor="margin" w:tblpY="1156"/>
        <w:tblOverlap w:val="never"/>
        <w:tblW w:w="8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</w:tcPr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24765</wp:posOffset>
                      </wp:positionV>
                      <wp:extent cx="1458595" cy="784225"/>
                      <wp:effectExtent l="2540" t="4445" r="5715" b="11430"/>
                      <wp:wrapNone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8595" cy="784225"/>
                                <a:chOff x="0" y="0"/>
                                <a:chExt cx="2426" cy="1220"/>
                              </a:xfrm>
                              <a:effectLst/>
                            </wpg:grpSpPr>
                            <wps:wsp>
                              <wps:cNvPr id="1" name="__TH_L8"/>
                              <wps:cNvCnPr/>
                              <wps:spPr>
                                <a:xfrm>
                                  <a:off x="0" y="0"/>
                                  <a:ext cx="2426" cy="6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upright="1"/>
                            </wps:wsp>
                            <wps:wsp>
                              <wps:cNvPr id="2" name="__TH_L9"/>
                              <wps:cNvCnPr/>
                              <wps:spPr>
                                <a:xfrm>
                                  <a:off x="0" y="0"/>
                                  <a:ext cx="2426" cy="12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3.5pt;margin-top:1.95pt;height:61.75pt;width:114.85pt;z-index:251660288;mso-width-relative:page;mso-height-relative:page;" coordsize="2426,1220" o:gfxdata="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czW602QAAAAgBAAAPAAAAAAAAAAEAIAAAACIAAABkcnMvZG93&#10;bnJldi54bWxQSwECFAAUAAAACACHTuJAiPwtKXECAAApBwAADgAAAAAAAAABACAAAAAoAQAAZHJz&#10;L2Uyb0RvYy54bWxQSwUGAAAAAAYABgBZAQAACwYAAAAA&#10;">
                      <o:lock v:ext="edit" aspectratio="f"/>
                      <v:line id="__TH_L8" o:spid="_x0000_s1026" o:spt="20" style="position:absolute;left:0;top:0;height:610;width:2426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9" o:spid="_x0000_s1026" o:spt="20" style="position:absolute;left:0;top:0;height:1220;width:2426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招聘岗位</w:t>
            </w: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数量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语文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美术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沙河店崔楼小学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沙河店沙西小学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沙河店温庄小学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沙河店大李庄小学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沙河店杨庄小学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沙河店回合幕小学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沙河店万庄小学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沙河店虎狼店小学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胡庙乡夏庄小学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67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胡庙乡臧集小学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胡庙乡岳楼小学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胡庙乡胡庙小学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67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胡庙乡大韦庄小学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蚁蜂镇中心小学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蚁蜂镇老庄小学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蚁蜂镇邓庄小学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刘阁中心小学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67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顺河卓庙小学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诸市中心小学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诸市玉皇庙小学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诸市魏庄小学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香山中心小学</w:t>
            </w:r>
          </w:p>
        </w:tc>
        <w:tc>
          <w:tcPr>
            <w:tcW w:w="486" w:type="dxa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小学合计（88）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33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567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总计（123）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486" w:type="dxa"/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41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567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</w:t>
            </w:r>
          </w:p>
        </w:tc>
      </w:tr>
    </w:tbl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widowControl/>
        <w:spacing w:line="560" w:lineRule="exact"/>
        <w:ind w:right="-143" w:rightChars="-68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-143" w:rightChars="-68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-143" w:rightChars="-68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-143" w:rightChars="-68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NGI0NDczZDQzNjA5NTUwOTM0OTkyNWNiNzIzYzUifQ=="/>
  </w:docVars>
  <w:rsids>
    <w:rsidRoot w:val="097047DE"/>
    <w:rsid w:val="097047DE"/>
    <w:rsid w:val="4D38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613</Characters>
  <Lines>0</Lines>
  <Paragraphs>0</Paragraphs>
  <TotalTime>0</TotalTime>
  <ScaleCrop>false</ScaleCrop>
  <LinksUpToDate>false</LinksUpToDate>
  <CharactersWithSpaces>617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2023-07-25T00:13:00Z</dcterms:created>
  <dc:creator>T</dc:creator>
  <cp:lastModifiedBy>白茶</cp:lastModifiedBy>
  <dcterms:modified xsi:type="dcterms:W3CDTF">2023-07-25T08:54:59Z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79111F1B087E47A9896D36B35FBD1EF4_11</vt:lpwstr>
  </property>
</Properties>
</file>