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CBF5" w14:textId="77777777" w:rsidR="00CE39D0" w:rsidRDefault="00CE39D0" w:rsidP="00CE39D0">
      <w:pPr>
        <w:widowControl/>
        <w:shd w:val="clear" w:color="auto" w:fill="FFFFFF"/>
        <w:textAlignment w:val="baseline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附件3：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5"/>
      </w:tblGrid>
      <w:tr w:rsidR="00CE39D0" w14:paraId="42DF44DC" w14:textId="77777777" w:rsidTr="00CE39D0">
        <w:trPr>
          <w:trHeight w:val="12411"/>
          <w:jc w:val="center"/>
        </w:trPr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C68" w14:textId="77777777" w:rsidR="00CE39D0" w:rsidRDefault="00CE39D0" w:rsidP="00D56354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承 诺 书</w:t>
            </w:r>
          </w:p>
          <w:p w14:paraId="59E5404F" w14:textId="56996EC9" w:rsidR="00CE39D0" w:rsidRDefault="00CE39D0" w:rsidP="00CE39D0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本人是参加“2023年中国人民大学附属中学三亚学校</w:t>
            </w:r>
            <w:r w:rsidR="00DB614E">
              <w:rPr>
                <w:rFonts w:ascii="仿宋" w:eastAsia="仿宋" w:hAnsi="仿宋" w:cs="仿宋" w:hint="eastAsia"/>
                <w:sz w:val="32"/>
                <w:szCs w:val="32"/>
              </w:rPr>
              <w:t>公开考核招聘教师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”的考生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，将提前认真阅读招聘单位发布的相关招考信息及报名要求。如若进入面试</w:t>
            </w:r>
            <w:r w:rsidR="00DB614E">
              <w:rPr>
                <w:rFonts w:ascii="仿宋" w:eastAsia="仿宋" w:hAnsi="仿宋" w:hint="eastAsia"/>
                <w:sz w:val="32"/>
                <w:szCs w:val="32"/>
              </w:rPr>
              <w:t>考核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等环节，承诺在考试过程中自觉遵守考试规定，提前做好准备工作。若有违反考试有关规定，则自愿接受取消成绩，并取消考试资格等相关处理。</w:t>
            </w:r>
          </w:p>
          <w:p w14:paraId="4AE10F2F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我郑重承诺：</w:t>
            </w:r>
          </w:p>
          <w:p w14:paraId="37105AE9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097C7883" w14:textId="573C0C3B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二、自觉服从考试组织管理部门的统一安排，接受面试</w:t>
            </w:r>
            <w:r w:rsidR="00DB614E">
              <w:rPr>
                <w:rFonts w:ascii="仿宋" w:eastAsia="仿宋" w:hAnsi="仿宋" w:hint="eastAsia"/>
                <w:sz w:val="32"/>
                <w:szCs w:val="32"/>
              </w:rPr>
              <w:t>考核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相关规定，服从考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工作人员的调剂、监督、检查和管理。</w:t>
            </w:r>
          </w:p>
          <w:p w14:paraId="0727E13B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1FF84B49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303224F4" w14:textId="77777777" w:rsidR="00CE39D0" w:rsidRDefault="00CE39D0" w:rsidP="00D56354">
            <w:pPr>
              <w:wordWrap w:val="0"/>
              <w:spacing w:line="560" w:lineRule="exact"/>
              <w:ind w:left="5600" w:right="420" w:hangingChars="1750" w:hanging="560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</w:p>
          <w:p w14:paraId="7131A8BF" w14:textId="77777777" w:rsidR="00FB704E" w:rsidRPr="00FB704E" w:rsidRDefault="00FB704E" w:rsidP="00FB704E">
            <w:pPr>
              <w:pStyle w:val="a0"/>
              <w:rPr>
                <w:rFonts w:hint="eastAsia"/>
              </w:rPr>
            </w:pPr>
          </w:p>
          <w:p w14:paraId="0531FADE" w14:textId="11F52614" w:rsidR="00CE39D0" w:rsidRDefault="00CE39D0" w:rsidP="00D56354">
            <w:pPr>
              <w:spacing w:line="560" w:lineRule="exact"/>
              <w:ind w:left="5600" w:right="420" w:hangingChars="1750" w:hanging="560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考生签名（加盖指模）：</w:t>
            </w:r>
          </w:p>
          <w:p w14:paraId="7FAB4E23" w14:textId="77777777" w:rsidR="00CE39D0" w:rsidRDefault="00CE39D0" w:rsidP="00DB614E">
            <w:pPr>
              <w:spacing w:line="560" w:lineRule="exact"/>
              <w:ind w:right="4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2023年   月   日</w:t>
            </w:r>
          </w:p>
          <w:p w14:paraId="30297E4E" w14:textId="5636DE7E" w:rsidR="00DB614E" w:rsidRPr="00DB614E" w:rsidRDefault="00DB614E" w:rsidP="00DB614E">
            <w:pPr>
              <w:pStyle w:val="a0"/>
            </w:pPr>
          </w:p>
        </w:tc>
      </w:tr>
    </w:tbl>
    <w:p w14:paraId="3A2BD0D7" w14:textId="77777777" w:rsidR="00195F0C" w:rsidRDefault="00195F0C" w:rsidP="00DB614E"/>
    <w:sectPr w:rsidR="00195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E047" w14:textId="77777777" w:rsidR="00915900" w:rsidRDefault="00915900" w:rsidP="00CE39D0">
      <w:r>
        <w:separator/>
      </w:r>
    </w:p>
  </w:endnote>
  <w:endnote w:type="continuationSeparator" w:id="0">
    <w:p w14:paraId="6ED89B92" w14:textId="77777777" w:rsidR="00915900" w:rsidRDefault="00915900" w:rsidP="00CE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B076" w14:textId="77777777" w:rsidR="00915900" w:rsidRDefault="00915900" w:rsidP="00CE39D0">
      <w:r>
        <w:separator/>
      </w:r>
    </w:p>
  </w:footnote>
  <w:footnote w:type="continuationSeparator" w:id="0">
    <w:p w14:paraId="3F2F7184" w14:textId="77777777" w:rsidR="00915900" w:rsidRDefault="00915900" w:rsidP="00CE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ACBC7"/>
  <w15:chartTrackingRefBased/>
  <w15:docId w15:val="{FDD7C5A4-8916-44EC-B40C-38CB4F37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E39D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E3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E39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3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E39D0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E3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0">
    <w:name w:val="footnote text"/>
    <w:basedOn w:val="a"/>
    <w:link w:val="a9"/>
    <w:uiPriority w:val="99"/>
    <w:semiHidden/>
    <w:unhideWhenUsed/>
    <w:rsid w:val="00CE39D0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1"/>
    <w:link w:val="a0"/>
    <w:uiPriority w:val="99"/>
    <w:semiHidden/>
    <w:rsid w:val="00CE39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女士</dc:creator>
  <cp:keywords/>
  <dc:description/>
  <cp:lastModifiedBy>张 女士</cp:lastModifiedBy>
  <cp:revision>5</cp:revision>
  <dcterms:created xsi:type="dcterms:W3CDTF">2023-05-22T14:03:00Z</dcterms:created>
  <dcterms:modified xsi:type="dcterms:W3CDTF">2023-06-11T03:55:00Z</dcterms:modified>
</cp:coreProperties>
</file>