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百色职业学院2023年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及以上学历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教师招聘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pacing w:line="440" w:lineRule="exact"/>
        <w:ind w:right="240"/>
        <w:jc w:val="left"/>
      </w:pPr>
      <w:r>
        <w:rPr>
          <w:rFonts w:eastAsia="仿宋_GB2312"/>
          <w:sz w:val="24"/>
        </w:rPr>
        <w:t>应聘岗位</w:t>
      </w:r>
      <w:r>
        <w:rPr>
          <w:rFonts w:hint="eastAsia" w:eastAsia="仿宋_GB2312"/>
          <w:sz w:val="24"/>
        </w:rPr>
        <w:t xml:space="preserve">：                                  </w:t>
      </w:r>
      <w:r>
        <w:rPr>
          <w:rFonts w:eastAsia="仿宋_GB2312"/>
          <w:sz w:val="24"/>
        </w:rPr>
        <w:t>填表日期：    年    月    日</w:t>
      </w:r>
    </w:p>
    <w:tbl>
      <w:tblPr>
        <w:tblStyle w:val="4"/>
        <w:tblpPr w:leftFromText="180" w:rightFromText="180" w:vertAnchor="text" w:tblpY="1"/>
        <w:tblOverlap w:val="never"/>
        <w:tblW w:w="8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994"/>
        <w:gridCol w:w="824"/>
        <w:gridCol w:w="613"/>
        <w:gridCol w:w="95"/>
        <w:gridCol w:w="167"/>
        <w:gridCol w:w="457"/>
        <w:gridCol w:w="224"/>
        <w:gridCol w:w="171"/>
        <w:gridCol w:w="683"/>
        <w:gridCol w:w="166"/>
        <w:gridCol w:w="121"/>
        <w:gridCol w:w="869"/>
        <w:gridCol w:w="710"/>
        <w:gridCol w:w="42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近期正面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出生地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2"/>
                <w:szCs w:val="24"/>
              </w:rPr>
              <w:t>政治面貌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专业特长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44" w:type="dxa"/>
            <w:vMerge w:val="restart"/>
            <w:vAlign w:val="center"/>
          </w:tcPr>
          <w:p>
            <w:pPr>
              <w:pStyle w:val="6"/>
              <w:spacing w:line="280" w:lineRule="exact"/>
              <w:ind w:firstLine="4" w:firstLineChars="2"/>
              <w:jc w:val="both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学历学位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全日制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在职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213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专业技术资格名称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及取得时间</w:t>
            </w:r>
          </w:p>
        </w:tc>
        <w:tc>
          <w:tcPr>
            <w:tcW w:w="6771" w:type="dxa"/>
            <w:gridSpan w:val="1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现工作单位</w:t>
            </w:r>
          </w:p>
        </w:tc>
        <w:tc>
          <w:tcPr>
            <w:tcW w:w="3374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家庭详细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住址</w:t>
            </w:r>
          </w:p>
        </w:tc>
        <w:tc>
          <w:tcPr>
            <w:tcW w:w="3374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144" w:type="dxa"/>
            <w:vMerge w:val="restart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习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（从高中阶段填起）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研究方向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restart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起止时间</w:t>
            </w: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所在单位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3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主要科研成果、发表论文及获奖  情况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2"/>
                <w:szCs w:val="24"/>
              </w:rPr>
              <w:t>（在应聘材料中须附有相应的复印件）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pStyle w:val="6"/>
              <w:spacing w:line="280" w:lineRule="exac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成员</w:t>
            </w:r>
          </w:p>
        </w:tc>
        <w:tc>
          <w:tcPr>
            <w:tcW w:w="9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53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exac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（应届毕业生由学院出具推荐意见）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报考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人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承诺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pStyle w:val="6"/>
              <w:spacing w:line="28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本报名表所填内容正确无误，所提交的应聘材料真实有效。如有虚假，本人愿承担由此产生的一切后果。</w:t>
            </w:r>
          </w:p>
          <w:p>
            <w:pPr>
              <w:pStyle w:val="6"/>
              <w:spacing w:line="280" w:lineRule="exact"/>
              <w:textAlignment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6"/>
              <w:spacing w:line="280" w:lineRule="exact"/>
              <w:ind w:firstLine="4320" w:firstLineChars="1800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应聘人签名： </w:t>
            </w:r>
          </w:p>
          <w:p>
            <w:pPr>
              <w:pStyle w:val="6"/>
              <w:spacing w:line="280" w:lineRule="exact"/>
              <w:ind w:firstLine="4320" w:firstLineChars="1800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</w:t>
            </w:r>
          </w:p>
          <w:p>
            <w:pPr>
              <w:pStyle w:val="6"/>
              <w:spacing w:line="280" w:lineRule="exact"/>
              <w:ind w:firstLine="5760" w:firstLineChars="2400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pStyle w:val="6"/>
              <w:spacing w:line="280" w:lineRule="exact"/>
              <w:textAlignment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eastAsia="仿宋_GB2312"/>
          <w:sz w:val="24"/>
        </w:rPr>
      </w:pPr>
    </w:p>
    <w:p>
      <w:pPr>
        <w:spacing w:line="300" w:lineRule="exact"/>
        <w:rPr>
          <w:rFonts w:eastAsia="仿宋_GB2312"/>
          <w:sz w:val="24"/>
        </w:rPr>
      </w:pPr>
    </w:p>
    <w:p>
      <w:pPr>
        <w:spacing w:line="3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备注：1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本表须用A4纸双面打印；（试讲时提交纸质版，邮件发送word电子版）</w:t>
      </w:r>
    </w:p>
    <w:p>
      <w:pPr>
        <w:spacing w:line="300" w:lineRule="exact"/>
        <w:ind w:firstLine="720" w:firstLineChars="30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表中填写内容不得涂改；</w:t>
      </w:r>
    </w:p>
    <w:p>
      <w:pPr>
        <w:spacing w:line="300" w:lineRule="exact"/>
        <w:ind w:firstLine="708" w:firstLineChars="295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纸质表中“</w:t>
      </w:r>
      <w:r>
        <w:rPr>
          <w:rFonts w:hint="eastAsia" w:eastAsia="仿宋_GB2312"/>
          <w:sz w:val="24"/>
          <w:lang w:eastAsia="zh-CN"/>
        </w:rPr>
        <w:t>报考</w:t>
      </w:r>
      <w:r>
        <w:rPr>
          <w:rFonts w:eastAsia="仿宋_GB2312"/>
          <w:sz w:val="24"/>
        </w:rPr>
        <w:t>人签名”处须本人手写，word电子版可留空。</w:t>
      </w:r>
    </w:p>
    <w:sectPr>
      <w:pgSz w:w="11906" w:h="16838"/>
      <w:pgMar w:top="1701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jZlZDZhOTQxZmE0M2RiY2RkMjQ5YzE3NDQ4NDYifQ=="/>
  </w:docVars>
  <w:rsids>
    <w:rsidRoot w:val="3F6F55F6"/>
    <w:rsid w:val="00075637"/>
    <w:rsid w:val="000911D2"/>
    <w:rsid w:val="00244B27"/>
    <w:rsid w:val="0064281F"/>
    <w:rsid w:val="00786DFF"/>
    <w:rsid w:val="007F5190"/>
    <w:rsid w:val="0087769A"/>
    <w:rsid w:val="00A16ED5"/>
    <w:rsid w:val="00F562F0"/>
    <w:rsid w:val="048B3D68"/>
    <w:rsid w:val="05452DFC"/>
    <w:rsid w:val="0BBD1966"/>
    <w:rsid w:val="14E9342A"/>
    <w:rsid w:val="177A156C"/>
    <w:rsid w:val="18B77DFE"/>
    <w:rsid w:val="20220C61"/>
    <w:rsid w:val="20AF6FCE"/>
    <w:rsid w:val="21B35B1F"/>
    <w:rsid w:val="30B51AA4"/>
    <w:rsid w:val="3A730738"/>
    <w:rsid w:val="3F4133EF"/>
    <w:rsid w:val="3F6F55F6"/>
    <w:rsid w:val="3F820E92"/>
    <w:rsid w:val="402713FE"/>
    <w:rsid w:val="4138057E"/>
    <w:rsid w:val="42E0083F"/>
    <w:rsid w:val="451B4E22"/>
    <w:rsid w:val="54281085"/>
    <w:rsid w:val="546D4FD4"/>
    <w:rsid w:val="67085105"/>
    <w:rsid w:val="71C006C3"/>
    <w:rsid w:val="7714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 w:cs="宋体"/>
      <w:kern w:val="0"/>
      <w:sz w:val="22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402</Words>
  <Characters>415</Characters>
  <Lines>4</Lines>
  <Paragraphs>1</Paragraphs>
  <TotalTime>2</TotalTime>
  <ScaleCrop>false</ScaleCrop>
  <LinksUpToDate>false</LinksUpToDate>
  <CharactersWithSpaces>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2021-05-08T09:43:00Z</dcterms:created>
  <dc:creator>admin</dc:creator>
  <cp:lastModifiedBy>Jackson  Yu</cp:lastModifiedBy>
  <cp:lastPrinted>2023-07-14T03:25:00Z</cp:lastPrinted>
  <dcterms:modified xsi:type="dcterms:W3CDTF">2023-07-17T05:01:59Z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17802B5E096643CFBF1724D5FD2C68E5_13</vt:lpwstr>
  </property>
</Properties>
</file>