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明</w:t>
      </w:r>
    </w:p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（模板）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青岛市崂山区教育和体育局：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（身份证号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）系XXX大学XXX学院XXX专业2023年应届硕士（博士）研究生。XXX专业隶属于XXX（一级）学科，根据教育部第XX轮学科评估结果，XXX大学XXX学科为（A、A+）学科。如情况不实，我单位将承担相应责任。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经办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签字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XX学院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>
      <w:pPr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RjMTA1NTRjOWFiYzBhZThiOGRlZThmMTc5Y2JjMjgifQ=="/>
  </w:docVars>
  <w:rsids>
    <w:rsidRoot w:val="0042122F"/>
    <w:rsid w:val="0032585F"/>
    <w:rsid w:val="0042122F"/>
    <w:rsid w:val="0051465F"/>
    <w:rsid w:val="005A17C2"/>
    <w:rsid w:val="006E0E26"/>
    <w:rsid w:val="008F6357"/>
    <w:rsid w:val="00A84715"/>
    <w:rsid w:val="00AB697E"/>
    <w:rsid w:val="00B416E7"/>
    <w:rsid w:val="00DA629C"/>
    <w:rsid w:val="017E77AA"/>
    <w:rsid w:val="0F7A7716"/>
    <w:rsid w:val="10195E24"/>
    <w:rsid w:val="138A65F9"/>
    <w:rsid w:val="1F37276E"/>
    <w:rsid w:val="24B95C7B"/>
    <w:rsid w:val="2F242423"/>
    <w:rsid w:val="3EEB0A50"/>
    <w:rsid w:val="40741318"/>
    <w:rsid w:val="4A9A37AB"/>
    <w:rsid w:val="538A6632"/>
    <w:rsid w:val="5A1A7A14"/>
    <w:rsid w:val="69E72414"/>
    <w:rsid w:val="6BA74108"/>
    <w:rsid w:val="6C206754"/>
    <w:rsid w:val="6FDB4045"/>
    <w:rsid w:val="7FB2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240</Characters>
  <Lines>1</Lines>
  <Paragraphs>1</Paragraphs>
  <TotalTime>9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2023-04-10T06:14:00Z</dcterms:created>
  <dc:creator>Administrator</dc:creator>
  <cp:lastModifiedBy>杨晓龙</cp:lastModifiedBy>
  <cp:lastPrinted>2023-04-13T09:10:00Z</cp:lastPrinted>
  <dcterms:modified xsi:type="dcterms:W3CDTF">2023-05-26T03:19:26Z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CCD96A36DFCD4D45A0E51AE365E97477_12</vt:lpwstr>
  </property>
</Properties>
</file>