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 xml:space="preserve"> 2023年岳阳市教育体育局直属学校公开选调教师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报名表</w:t>
      </w:r>
    </w:p>
    <w:tbl>
      <w:tblPr>
        <w:tblStyle w:val="7"/>
        <w:tblW w:w="9277" w:type="dxa"/>
        <w:tblInd w:w="-427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60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277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应聘单位：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29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1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57" w:hRule="atLeast"/>
        </w:trPr>
        <w:tc>
          <w:tcPr>
            <w:tcW w:w="1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简历（从高中起）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73" w:hRule="atLeast"/>
        </w:trPr>
        <w:tc>
          <w:tcPr>
            <w:tcW w:w="1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ascii="楷体_GB2312" w:hAnsi="新宋体" w:eastAsia="楷体_GB2312" w:cs="Times New Roman"/>
                <w:b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0" w:firstLineChars="200"/>
              <w:rPr>
                <w:rFonts w:ascii="楷体_GB2312" w:hAnsi="新宋体" w:eastAsia="楷体_GB2312" w:cs="Times New Roman"/>
                <w:b/>
                <w:color w:val="auto"/>
                <w:sz w:val="24"/>
              </w:rPr>
            </w:pPr>
            <w:r>
              <w:rPr>
                <w:rFonts w:hint="eastAsia" w:ascii="楷体_GB2312" w:hAnsi="新宋体" w:eastAsia="楷体_GB2312" w:cs="Times New Roman"/>
                <w:b/>
                <w:color w:val="auto"/>
                <w:sz w:val="24"/>
              </w:rPr>
              <w:t>本人承诺：所提供的材料和填报的信息</w:t>
            </w:r>
            <w:r>
              <w:rPr>
                <w:rFonts w:hint="eastAsia" w:ascii="楷体_GB2312" w:hAnsi="新宋体" w:eastAsia="楷体_GB2312" w:cs="Times New Roman"/>
                <w:b/>
                <w:color w:val="auto"/>
                <w:sz w:val="24"/>
                <w:lang w:eastAsia="zh-CN"/>
              </w:rPr>
              <w:t>合法合规、</w:t>
            </w:r>
            <w:r>
              <w:rPr>
                <w:rFonts w:hint="eastAsia" w:ascii="楷体_GB2312" w:hAnsi="新宋体" w:eastAsia="楷体_GB2312" w:cs="Times New Roman"/>
                <w:b/>
                <w:color w:val="auto"/>
                <w:sz w:val="24"/>
              </w:rPr>
              <w:t>真实有效，符合应聘岗位所需的资格条件。如有弄虚作假，本人自愿放弃</w:t>
            </w:r>
            <w:r>
              <w:rPr>
                <w:rFonts w:hint="eastAsia" w:ascii="楷体_GB2312" w:hAnsi="新宋体" w:eastAsia="楷体_GB2312" w:cs="Times New Roman"/>
                <w:b/>
                <w:color w:val="auto"/>
                <w:sz w:val="24"/>
                <w:lang w:eastAsia="zh-CN"/>
              </w:rPr>
              <w:t>应聘</w:t>
            </w:r>
            <w:r>
              <w:rPr>
                <w:rFonts w:hint="eastAsia" w:ascii="楷体_GB2312" w:hAnsi="新宋体" w:eastAsia="楷体_GB2312" w:cs="Times New Roman"/>
                <w:b/>
                <w:color w:val="auto"/>
                <w:sz w:val="24"/>
              </w:rPr>
              <w:t>资格，并承担相应责任。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480" w:firstLineChars="200"/>
              <w:rPr>
                <w:rFonts w:ascii="楷体_GB2312" w:hAnsi="新宋体" w:eastAsia="楷体_GB2312" w:cs="Times New Roman"/>
                <w:b/>
                <w:color w:val="auto"/>
                <w:sz w:val="24"/>
              </w:rPr>
            </w:pPr>
            <w:r>
              <w:rPr>
                <w:rFonts w:hint="eastAsia" w:ascii="楷体_GB2312" w:hAnsi="新宋体" w:eastAsia="楷体_GB2312" w:cs="Times New Roman"/>
                <w:b/>
                <w:color w:val="auto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19" w:firstLineChars="633"/>
              <w:rPr>
                <w:rFonts w:ascii="楷体_GB2312" w:hAnsi="新宋体" w:eastAsia="楷体_GB2312" w:cs="Times New Roman"/>
                <w:b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ascii="宋体" w:hAnsi="Calibri" w:eastAsia="宋体" w:cs="Times New Roman"/>
                <w:color w:val="auto"/>
                <w:sz w:val="24"/>
              </w:rPr>
            </w:pPr>
            <w:r>
              <w:rPr>
                <w:rFonts w:hint="eastAsia" w:ascii="楷体_GB2312" w:hAnsi="新宋体" w:eastAsia="楷体_GB2312" w:cs="Times New Roman"/>
                <w:b/>
                <w:color w:val="auto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楷体_GB2312" w:hAnsi="Calibri" w:eastAsia="楷体_GB2312" w:cs="Times New Roman"/>
                <w:b/>
                <w:color w:val="auto"/>
                <w:sz w:val="24"/>
              </w:rPr>
            </w:pPr>
            <w:r>
              <w:rPr>
                <w:rFonts w:hint="eastAsia" w:ascii="楷体_GB2312" w:hAnsi="Calibri" w:eastAsia="楷体_GB2312" w:cs="Times New Roman"/>
                <w:b/>
                <w:color w:val="auto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楷体_GB2312" w:hAnsi="Calibri" w:eastAsia="楷体_GB2312" w:cs="Times New Roman"/>
                <w:b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ascii="楷体_GB2312" w:hAnsi="Calibri" w:eastAsia="楷体_GB2312" w:cs="Times New Roman"/>
                <w:b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hAnsi="Calibri" w:eastAsia="楷体_GB2312" w:cs="Times New Roman"/>
                <w:b/>
                <w:color w:val="auto"/>
                <w:sz w:val="24"/>
              </w:rPr>
            </w:pPr>
            <w:r>
              <w:rPr>
                <w:rFonts w:hint="eastAsia" w:ascii="楷体_GB2312" w:hAnsi="Calibri" w:eastAsia="楷体_GB2312" w:cs="Times New Roman"/>
                <w:b/>
                <w:color w:val="auto"/>
                <w:sz w:val="24"/>
              </w:rPr>
              <w:t xml:space="preserve">审查人签名：       </w:t>
            </w:r>
          </w:p>
          <w:p>
            <w:pPr>
              <w:widowControl/>
              <w:jc w:val="left"/>
              <w:rPr>
                <w:rFonts w:ascii="楷体_GB2312" w:hAnsi="Calibri" w:eastAsia="楷体_GB2312" w:cs="Times New Roman"/>
                <w:b/>
                <w:color w:val="auto"/>
                <w:sz w:val="24"/>
              </w:rPr>
            </w:pPr>
            <w:r>
              <w:rPr>
                <w:rFonts w:hint="eastAsia" w:ascii="楷体_GB2312" w:hAnsi="Calibri" w:eastAsia="楷体_GB2312" w:cs="Times New Roman"/>
                <w:b/>
                <w:color w:val="auto"/>
                <w:sz w:val="24"/>
                <w:lang w:eastAsia="zh-CN"/>
              </w:rPr>
              <w:t>选调</w:t>
            </w:r>
            <w:r>
              <w:rPr>
                <w:rFonts w:hint="eastAsia" w:ascii="楷体_GB2312" w:hAnsi="Calibri" w:eastAsia="楷体_GB2312" w:cs="Times New Roman"/>
                <w:b/>
                <w:color w:val="auto"/>
                <w:sz w:val="24"/>
              </w:rPr>
              <w:t>单位</w:t>
            </w:r>
            <w:r>
              <w:rPr>
                <w:rFonts w:hint="eastAsia" w:ascii="楷体_GB2312" w:hAnsi="Calibri" w:eastAsia="楷体_GB2312" w:cs="Times New Roman"/>
                <w:b/>
                <w:color w:val="auto"/>
                <w:sz w:val="24"/>
                <w:lang w:eastAsia="zh-CN"/>
              </w:rPr>
              <w:t>主管部门</w:t>
            </w:r>
            <w:r>
              <w:rPr>
                <w:rFonts w:hint="eastAsia" w:ascii="楷体_GB2312" w:hAnsi="Calibri" w:eastAsia="楷体_GB2312" w:cs="Times New Roman"/>
                <w:b/>
                <w:color w:val="auto"/>
                <w:sz w:val="24"/>
              </w:rPr>
              <w:t>（章）</w:t>
            </w:r>
          </w:p>
          <w:p>
            <w:pPr>
              <w:widowControl/>
              <w:jc w:val="left"/>
              <w:rPr>
                <w:rFonts w:ascii="楷体_GB2312" w:hAnsi="Calibri" w:eastAsia="楷体_GB2312" w:cs="Times New Roman"/>
                <w:b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ascii="宋体" w:hAnsi="Calibri" w:eastAsia="宋体" w:cs="Times New Roman"/>
                <w:color w:val="auto"/>
                <w:sz w:val="24"/>
              </w:rPr>
            </w:pPr>
            <w:r>
              <w:rPr>
                <w:rFonts w:hint="eastAsia" w:ascii="楷体_GB2312" w:hAnsi="Calibri" w:eastAsia="楷体_GB2312" w:cs="Times New Roman"/>
                <w:b/>
                <w:color w:val="auto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auto"/>
                <w:sz w:val="24"/>
              </w:rPr>
            </w:pPr>
            <w:r>
              <w:rPr>
                <w:rFonts w:hint="eastAsia" w:ascii="宋体" w:hAnsi="Calibri" w:eastAsia="宋体" w:cs="Times New Roman"/>
                <w:color w:val="auto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auto"/>
                <w:sz w:val="24"/>
              </w:rPr>
            </w:pPr>
            <w:r>
              <w:rPr>
                <w:rFonts w:hint="eastAsia" w:ascii="宋体" w:hAnsi="Calibri" w:eastAsia="宋体" w:cs="Times New Roman"/>
                <w:color w:val="auto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Times New Roman"/>
                <w:color w:val="auto"/>
                <w:sz w:val="24"/>
              </w:rPr>
            </w:pPr>
          </w:p>
        </w:tc>
      </w:tr>
    </w:tbl>
    <w:p>
      <w:pPr>
        <w:spacing w:line="280" w:lineRule="exact"/>
        <w:ind w:left="806" w:hanging="806" w:hangingChars="384"/>
        <w:jc w:val="left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说明：1.报名序号由单位填写。2.考生必须如实填写上述内容，如填报虚假信息者，</w:t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取消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lang w:eastAsia="zh-CN"/>
        </w:rPr>
        <w:t>应聘</w:t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资格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ZmUwMGViYmVjMjcwZjI4NDVjZTMxYTYwMGJjN2MifQ=="/>
  </w:docVars>
  <w:rsids>
    <w:rsidRoot w:val="005F3D08"/>
    <w:rsid w:val="00054355"/>
    <w:rsid w:val="001437AF"/>
    <w:rsid w:val="001661B4"/>
    <w:rsid w:val="001A273A"/>
    <w:rsid w:val="001B0412"/>
    <w:rsid w:val="001C4350"/>
    <w:rsid w:val="00207ABC"/>
    <w:rsid w:val="00250458"/>
    <w:rsid w:val="00252E45"/>
    <w:rsid w:val="00287F79"/>
    <w:rsid w:val="002D5751"/>
    <w:rsid w:val="002E1ACF"/>
    <w:rsid w:val="00317EFF"/>
    <w:rsid w:val="0037471D"/>
    <w:rsid w:val="00402AEC"/>
    <w:rsid w:val="00405D96"/>
    <w:rsid w:val="00443B52"/>
    <w:rsid w:val="0045455E"/>
    <w:rsid w:val="004F15C2"/>
    <w:rsid w:val="00507183"/>
    <w:rsid w:val="00514377"/>
    <w:rsid w:val="00535581"/>
    <w:rsid w:val="00587AEB"/>
    <w:rsid w:val="005A25C3"/>
    <w:rsid w:val="005D5677"/>
    <w:rsid w:val="005D736D"/>
    <w:rsid w:val="005F3D08"/>
    <w:rsid w:val="007141B5"/>
    <w:rsid w:val="00740494"/>
    <w:rsid w:val="0074208E"/>
    <w:rsid w:val="007938FD"/>
    <w:rsid w:val="007D2AC4"/>
    <w:rsid w:val="00823E13"/>
    <w:rsid w:val="00865C97"/>
    <w:rsid w:val="008709FA"/>
    <w:rsid w:val="008A3251"/>
    <w:rsid w:val="008B665A"/>
    <w:rsid w:val="00923FFD"/>
    <w:rsid w:val="00962325"/>
    <w:rsid w:val="009702CC"/>
    <w:rsid w:val="00970475"/>
    <w:rsid w:val="00985C72"/>
    <w:rsid w:val="00994B30"/>
    <w:rsid w:val="00997E8B"/>
    <w:rsid w:val="009B5947"/>
    <w:rsid w:val="00AD5F24"/>
    <w:rsid w:val="00B0361D"/>
    <w:rsid w:val="00B03ABD"/>
    <w:rsid w:val="00B11150"/>
    <w:rsid w:val="00B118CC"/>
    <w:rsid w:val="00B27BC3"/>
    <w:rsid w:val="00B650FB"/>
    <w:rsid w:val="00BE116C"/>
    <w:rsid w:val="00C3453A"/>
    <w:rsid w:val="00C521A8"/>
    <w:rsid w:val="00CA0309"/>
    <w:rsid w:val="00CB4C02"/>
    <w:rsid w:val="00CC2A0E"/>
    <w:rsid w:val="00CD481D"/>
    <w:rsid w:val="00CE0637"/>
    <w:rsid w:val="00D06D7E"/>
    <w:rsid w:val="00D82EA5"/>
    <w:rsid w:val="00DB7E31"/>
    <w:rsid w:val="00DC3859"/>
    <w:rsid w:val="00DC761E"/>
    <w:rsid w:val="00E61D59"/>
    <w:rsid w:val="00ED4123"/>
    <w:rsid w:val="00F33AA1"/>
    <w:rsid w:val="00F556AC"/>
    <w:rsid w:val="00FC2C47"/>
    <w:rsid w:val="00FF4C42"/>
    <w:rsid w:val="11740D35"/>
    <w:rsid w:val="159EFCAC"/>
    <w:rsid w:val="577FB97A"/>
    <w:rsid w:val="5FFF4809"/>
    <w:rsid w:val="6E1DCB0A"/>
    <w:rsid w:val="70766109"/>
    <w:rsid w:val="759D76CB"/>
    <w:rsid w:val="7BFF38E3"/>
    <w:rsid w:val="7E5BE161"/>
    <w:rsid w:val="7EB5F606"/>
    <w:rsid w:val="7FED3CA5"/>
    <w:rsid w:val="7FEF9792"/>
    <w:rsid w:val="7FF9004E"/>
    <w:rsid w:val="93C9EAE6"/>
    <w:rsid w:val="9EFF1E5B"/>
    <w:rsid w:val="B7BFFA06"/>
    <w:rsid w:val="B7FDB6D5"/>
    <w:rsid w:val="BEFF07F2"/>
    <w:rsid w:val="D3ABD5C8"/>
    <w:rsid w:val="D3DFB178"/>
    <w:rsid w:val="DBFF60BC"/>
    <w:rsid w:val="EDBE2EA8"/>
    <w:rsid w:val="EDBFAE11"/>
    <w:rsid w:val="EFEF9F1B"/>
    <w:rsid w:val="F69F55E0"/>
    <w:rsid w:val="F6FA17B0"/>
    <w:rsid w:val="FDFE4E37"/>
    <w:rsid w:val="FEBDA216"/>
    <w:rsid w:val="FF5F8A7F"/>
    <w:rsid w:val="FFFF8F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3"/>
    <w:semiHidden/>
    <w:qFormat/>
    <w:uiPriority w:val="99"/>
    <w:rPr>
      <w:kern w:val="2"/>
      <w:sz w:val="21"/>
      <w:szCs w:val="24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14</Pages>
  <Words>5135</Words>
  <Characters>5324</Characters>
  <Lines>39</Lines>
  <Paragraphs>11</Paragraphs>
  <TotalTime>15</TotalTime>
  <ScaleCrop>false</ScaleCrop>
  <LinksUpToDate>false</LinksUpToDate>
  <CharactersWithSpaces>5394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2023-07-30T06:09:00Z</dcterms:created>
  <dc:creator>Administrator</dc:creator>
  <cp:lastModifiedBy>xjkp</cp:lastModifiedBy>
  <cp:lastPrinted>2023-07-30T16:58:00Z</cp:lastPrinted>
  <dcterms:modified xsi:type="dcterms:W3CDTF">2023-08-04T12:45:49Z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89197AB3E4334014B320DE2460E692D1_12</vt:lpwstr>
  </property>
</Properties>
</file>