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15" w:rsidRPr="009870D4" w:rsidRDefault="006D6A30">
      <w:pPr>
        <w:rPr>
          <w:rFonts w:ascii="黑体" w:eastAsia="黑体" w:hAnsi="黑体" w:cs="仿宋_GB2312"/>
          <w:sz w:val="30"/>
          <w:szCs w:val="30"/>
        </w:rPr>
      </w:pPr>
      <w:r w:rsidRPr="009870D4">
        <w:rPr>
          <w:rFonts w:ascii="黑体" w:eastAsia="黑体" w:hAnsi="黑体" w:cs="仿宋_GB2312" w:hint="eastAsia"/>
          <w:sz w:val="30"/>
          <w:szCs w:val="30"/>
        </w:rPr>
        <w:t>附件</w:t>
      </w:r>
      <w:r w:rsidR="0091026D">
        <w:rPr>
          <w:rFonts w:ascii="黑体" w:eastAsia="黑体" w:hAnsi="黑体" w:cs="仿宋_GB2312" w:hint="eastAsia"/>
          <w:sz w:val="30"/>
          <w:szCs w:val="30"/>
        </w:rPr>
        <w:t>4</w:t>
      </w:r>
      <w:bookmarkStart w:id="0" w:name="_GoBack"/>
      <w:bookmarkEnd w:id="0"/>
    </w:p>
    <w:p w:rsidR="00CB5899" w:rsidRDefault="00223BB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</w:t>
      </w:r>
      <w:r w:rsidR="006D6A30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proofErr w:type="gramStart"/>
      <w:r w:rsidR="00096331">
        <w:rPr>
          <w:rFonts w:ascii="方正小标宋简体" w:eastAsia="方正小标宋简体" w:hAnsi="方正小标宋简体" w:cs="方正小标宋简体" w:hint="eastAsia"/>
          <w:sz w:val="36"/>
          <w:szCs w:val="36"/>
        </w:rPr>
        <w:t>雨</w:t>
      </w:r>
      <w:r w:rsidR="001F715B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山区</w:t>
      </w:r>
      <w:proofErr w:type="gramEnd"/>
      <w:r w:rsidR="001F715B"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中小学</w:t>
      </w:r>
      <w:r w:rsidR="006D6A30">
        <w:rPr>
          <w:rFonts w:ascii="方正小标宋简体" w:eastAsia="方正小标宋简体" w:hAnsi="方正小标宋简体" w:cs="方正小标宋简体" w:hint="eastAsia"/>
          <w:sz w:val="36"/>
          <w:szCs w:val="36"/>
        </w:rPr>
        <w:t>劳务派遣教师</w:t>
      </w:r>
      <w:r w:rsidR="001F715B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</w:t>
      </w:r>
      <w:r w:rsidR="006D6A30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</w:t>
      </w:r>
    </w:p>
    <w:p w:rsidR="00E73615" w:rsidRDefault="006D6A3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咨询电话</w:t>
      </w:r>
    </w:p>
    <w:p w:rsidR="00E73615" w:rsidRDefault="00E73615"/>
    <w:tbl>
      <w:tblPr>
        <w:tblW w:w="8629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1052"/>
        <w:gridCol w:w="3494"/>
        <w:gridCol w:w="4083"/>
      </w:tblGrid>
      <w:tr w:rsidR="00E73615" w:rsidTr="009870D4">
        <w:trPr>
          <w:trHeight w:val="76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9870D4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8"/>
                <w:szCs w:val="28"/>
              </w:rPr>
            </w:pPr>
            <w:r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9870D4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8"/>
                <w:szCs w:val="28"/>
              </w:rPr>
            </w:pPr>
            <w:r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9870D4" w:rsidRDefault="006D6A30">
            <w:pPr>
              <w:jc w:val="center"/>
              <w:rPr>
                <w:rFonts w:ascii="仿宋" w:eastAsia="仿宋" w:hAnsi="仿宋" w:cs="仿宋_GB2312"/>
                <w:b/>
                <w:color w:val="000000"/>
                <w:sz w:val="28"/>
                <w:szCs w:val="28"/>
              </w:rPr>
            </w:pPr>
            <w:r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电话号码</w:t>
            </w:r>
            <w:r w:rsidR="00592BDF" w:rsidRPr="009870D4">
              <w:rPr>
                <w:rFonts w:ascii="仿宋" w:eastAsia="仿宋" w:hAnsi="仿宋" w:cs="仿宋_GB2312" w:hint="eastAsia"/>
                <w:b/>
                <w:color w:val="000000"/>
                <w:sz w:val="28"/>
                <w:szCs w:val="28"/>
              </w:rPr>
              <w:t>及联系人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 w:rsidP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一中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18955572077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杨老师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花园初中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592BD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18755532203</w:t>
            </w:r>
            <w:r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殷老师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四村小学教育集团           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18955538661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92BDF" w:rsidRPr="00B41CF5">
              <w:rPr>
                <w:rFonts w:ascii="仿宋" w:eastAsia="仿宋" w:hAnsi="仿宋"/>
                <w:sz w:val="28"/>
                <w:szCs w:val="28"/>
              </w:rPr>
              <w:t>李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223BBF" w:rsidP="00096331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深业小学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18055536063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92BDF" w:rsidRPr="00B41CF5">
              <w:rPr>
                <w:rFonts w:ascii="仿宋" w:eastAsia="仿宋" w:hAnsi="仿宋"/>
                <w:sz w:val="28"/>
                <w:szCs w:val="28"/>
              </w:rPr>
              <w:t>张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  <w:tr w:rsidR="00E73615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>山南小学教育集团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13965601971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张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  <w:tr w:rsidR="00E73615" w:rsidTr="00223BBF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6D6A30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096331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096331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育才小学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E73615" w:rsidRPr="00B41CF5" w:rsidRDefault="003047AD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13095556009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孙老师</w:t>
            </w:r>
          </w:p>
        </w:tc>
      </w:tr>
      <w:tr w:rsidR="00223BBF" w:rsidTr="00223BBF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23BBF" w:rsidRPr="00096331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23BBF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向山小学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23BBF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17755582913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41CF5">
              <w:rPr>
                <w:rFonts w:ascii="仿宋" w:eastAsia="仿宋" w:hAnsi="仿宋"/>
                <w:sz w:val="28"/>
                <w:szCs w:val="28"/>
              </w:rPr>
              <w:t>尚老师</w:t>
            </w:r>
          </w:p>
        </w:tc>
      </w:tr>
      <w:tr w:rsidR="00223BBF" w:rsidTr="00096331">
        <w:trPr>
          <w:trHeight w:hRule="exact" w:val="907"/>
        </w:trPr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23BBF" w:rsidRPr="00096331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23BBF" w:rsidRDefault="00223BBF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雨山中心小学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noWrap/>
            <w:vAlign w:val="center"/>
          </w:tcPr>
          <w:p w:rsidR="00223BBF" w:rsidRPr="00B41CF5" w:rsidRDefault="003156A5">
            <w:pPr>
              <w:spacing w:line="44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B41CF5">
              <w:rPr>
                <w:rFonts w:ascii="仿宋" w:eastAsia="仿宋" w:hAnsi="仿宋"/>
                <w:sz w:val="28"/>
                <w:szCs w:val="28"/>
              </w:rPr>
              <w:t>18955531507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92BDF" w:rsidRPr="00B41CF5">
              <w:rPr>
                <w:rFonts w:ascii="仿宋" w:eastAsia="仿宋" w:hAnsi="仿宋"/>
                <w:sz w:val="28"/>
                <w:szCs w:val="28"/>
              </w:rPr>
              <w:t>盛</w:t>
            </w:r>
            <w:r w:rsidR="00592BDF" w:rsidRPr="00B41CF5">
              <w:rPr>
                <w:rFonts w:ascii="仿宋" w:eastAsia="仿宋" w:hAnsi="仿宋" w:hint="eastAsia"/>
                <w:sz w:val="28"/>
                <w:szCs w:val="28"/>
              </w:rPr>
              <w:t>老师</w:t>
            </w:r>
          </w:p>
        </w:tc>
      </w:tr>
    </w:tbl>
    <w:p w:rsidR="00E73615" w:rsidRDefault="00E73615" w:rsidP="00096331"/>
    <w:sectPr w:rsidR="00E73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8F" w:rsidRDefault="007C4B8F" w:rsidP="003047AD">
      <w:r>
        <w:separator/>
      </w:r>
    </w:p>
  </w:endnote>
  <w:endnote w:type="continuationSeparator" w:id="0">
    <w:p w:rsidR="007C4B8F" w:rsidRDefault="007C4B8F" w:rsidP="0030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8F" w:rsidRDefault="007C4B8F" w:rsidP="003047AD">
      <w:r>
        <w:separator/>
      </w:r>
    </w:p>
  </w:footnote>
  <w:footnote w:type="continuationSeparator" w:id="0">
    <w:p w:rsidR="007C4B8F" w:rsidRDefault="007C4B8F" w:rsidP="0030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TgxMGU0ZjQ5NDc5ZDVjOGIzMTQ5ZWFhNWE4OTIifQ=="/>
  </w:docVars>
  <w:rsids>
    <w:rsidRoot w:val="004E7379"/>
    <w:rsid w:val="00096331"/>
    <w:rsid w:val="000A46B7"/>
    <w:rsid w:val="001F715B"/>
    <w:rsid w:val="00223BBF"/>
    <w:rsid w:val="00264422"/>
    <w:rsid w:val="002D0E20"/>
    <w:rsid w:val="003047AD"/>
    <w:rsid w:val="003119DC"/>
    <w:rsid w:val="003156A5"/>
    <w:rsid w:val="004E7379"/>
    <w:rsid w:val="0050725E"/>
    <w:rsid w:val="00592BDF"/>
    <w:rsid w:val="006C71DA"/>
    <w:rsid w:val="006D6A30"/>
    <w:rsid w:val="00737585"/>
    <w:rsid w:val="007A6A37"/>
    <w:rsid w:val="007C4B8F"/>
    <w:rsid w:val="00881CF7"/>
    <w:rsid w:val="0091026D"/>
    <w:rsid w:val="00981A77"/>
    <w:rsid w:val="009870D4"/>
    <w:rsid w:val="00B41CF5"/>
    <w:rsid w:val="00B53F6C"/>
    <w:rsid w:val="00CB5899"/>
    <w:rsid w:val="00D04AF3"/>
    <w:rsid w:val="00E73615"/>
    <w:rsid w:val="00FF5E49"/>
    <w:rsid w:val="0A6B47D0"/>
    <w:rsid w:val="29B80D6F"/>
    <w:rsid w:val="37A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AD"/>
    <w:rPr>
      <w:rFonts w:ascii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AD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7AD"/>
    <w:rPr>
      <w:rFonts w:ascii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7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7AD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ASUS</cp:lastModifiedBy>
  <cp:revision>3</cp:revision>
  <cp:lastPrinted>2022-08-11T02:58:00Z</cp:lastPrinted>
  <dcterms:created xsi:type="dcterms:W3CDTF">2023-08-08T09:41:00Z</dcterms:created>
  <dcterms:modified xsi:type="dcterms:W3CDTF">2023-08-09T01:42:00Z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39643230949B4856B2C0E87E77276F73</vt:lpwstr>
  </property>
</Properties>
</file>