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tbl>
      <w:tblPr>
        <w:tblStyle w:val="7"/>
        <w:tblW w:w="94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0"/>
        <w:gridCol w:w="1060"/>
        <w:gridCol w:w="1085"/>
        <w:gridCol w:w="1365"/>
        <w:gridCol w:w="1142"/>
        <w:gridCol w:w="1194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幼儿园公开招聘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事业编制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副园长报名登记表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何时何校毕业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参加教学工作年月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家庭通讯地址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人事档案所在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                                                                                       工作                                                                                       简历</w:t>
            </w:r>
          </w:p>
        </w:tc>
        <w:tc>
          <w:tcPr>
            <w:tcW w:w="84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有何                                                                             特长</w:t>
            </w:r>
          </w:p>
        </w:tc>
        <w:tc>
          <w:tcPr>
            <w:tcW w:w="84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                                                                              情况</w:t>
            </w:r>
          </w:p>
        </w:tc>
        <w:tc>
          <w:tcPr>
            <w:tcW w:w="84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401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我已仔细阅读《202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年嘉兴市南湖区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新丰镇中心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事业编制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园长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4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已验收证件打“√”</w:t>
            </w:r>
          </w:p>
        </w:tc>
        <w:tc>
          <w:tcPr>
            <w:tcW w:w="84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1.自荐书（          ）；                   2.全身免冠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证件照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张（       ）；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3.身份证复印件（     ）；                  4.户口本复印件（           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5.毕业证书复印件（    ）；                 6.教师资格证书复印件（      ）；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7.普通话证书复印件（    ）；               8.五年以上教龄证明（        ）；</w:t>
            </w:r>
          </w:p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9.代报者身份证复印件(      )；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相关荣誉证书复印件（    ）；          12.幼儿园中层及以上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管理岗位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工作年限证明（     ）。                                   </w:t>
            </w:r>
            <w:r>
              <w:rPr>
                <w:color w:val="000000"/>
                <w:kern w:val="0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color w:val="000000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cs="Times New Roman"/>
          <w:sz w:val="24"/>
          <w:szCs w:val="24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JhMWRkNjM4YmU3Y2Y0OTk0YzU0NDA2ZDcwOTUifQ=="/>
  </w:docVars>
  <w:rsids>
    <w:rsidRoot w:val="007F5424"/>
    <w:rsid w:val="000068DD"/>
    <w:rsid w:val="00007A96"/>
    <w:rsid w:val="00011D0E"/>
    <w:rsid w:val="00052DB9"/>
    <w:rsid w:val="00057DC6"/>
    <w:rsid w:val="000650DC"/>
    <w:rsid w:val="000703AF"/>
    <w:rsid w:val="0008390B"/>
    <w:rsid w:val="00084591"/>
    <w:rsid w:val="00096519"/>
    <w:rsid w:val="000A27C2"/>
    <w:rsid w:val="000B011D"/>
    <w:rsid w:val="000B0E02"/>
    <w:rsid w:val="000C1CF6"/>
    <w:rsid w:val="000D2E11"/>
    <w:rsid w:val="000D4728"/>
    <w:rsid w:val="000E178D"/>
    <w:rsid w:val="000F196F"/>
    <w:rsid w:val="000F3EC4"/>
    <w:rsid w:val="000F6A27"/>
    <w:rsid w:val="00103F1C"/>
    <w:rsid w:val="001168D8"/>
    <w:rsid w:val="00131B44"/>
    <w:rsid w:val="001501EF"/>
    <w:rsid w:val="00154F8C"/>
    <w:rsid w:val="00157DB3"/>
    <w:rsid w:val="001649CF"/>
    <w:rsid w:val="00181366"/>
    <w:rsid w:val="001868B2"/>
    <w:rsid w:val="00187813"/>
    <w:rsid w:val="001A6A2C"/>
    <w:rsid w:val="001A7B3E"/>
    <w:rsid w:val="001B14CA"/>
    <w:rsid w:val="001C19F9"/>
    <w:rsid w:val="001C3C9B"/>
    <w:rsid w:val="001D435B"/>
    <w:rsid w:val="001E3A66"/>
    <w:rsid w:val="002047EE"/>
    <w:rsid w:val="0021661C"/>
    <w:rsid w:val="00223FB1"/>
    <w:rsid w:val="00226738"/>
    <w:rsid w:val="00231235"/>
    <w:rsid w:val="00241175"/>
    <w:rsid w:val="00243B61"/>
    <w:rsid w:val="0024651F"/>
    <w:rsid w:val="002532AA"/>
    <w:rsid w:val="00263B14"/>
    <w:rsid w:val="00276914"/>
    <w:rsid w:val="00280E9D"/>
    <w:rsid w:val="00283301"/>
    <w:rsid w:val="002910AA"/>
    <w:rsid w:val="00291CC8"/>
    <w:rsid w:val="00297700"/>
    <w:rsid w:val="002B4580"/>
    <w:rsid w:val="002C0153"/>
    <w:rsid w:val="002C631C"/>
    <w:rsid w:val="002E0AC8"/>
    <w:rsid w:val="00311401"/>
    <w:rsid w:val="00313052"/>
    <w:rsid w:val="003369CC"/>
    <w:rsid w:val="00355E95"/>
    <w:rsid w:val="00382353"/>
    <w:rsid w:val="00386B95"/>
    <w:rsid w:val="003901E7"/>
    <w:rsid w:val="00392418"/>
    <w:rsid w:val="003A336F"/>
    <w:rsid w:val="003A4B1F"/>
    <w:rsid w:val="003B0DEF"/>
    <w:rsid w:val="003B3187"/>
    <w:rsid w:val="003C1FB7"/>
    <w:rsid w:val="003D5A29"/>
    <w:rsid w:val="003E4D0D"/>
    <w:rsid w:val="0040218B"/>
    <w:rsid w:val="00414E42"/>
    <w:rsid w:val="00421AAB"/>
    <w:rsid w:val="004312C4"/>
    <w:rsid w:val="004322DF"/>
    <w:rsid w:val="00436058"/>
    <w:rsid w:val="0044152E"/>
    <w:rsid w:val="0044173F"/>
    <w:rsid w:val="00443588"/>
    <w:rsid w:val="00447053"/>
    <w:rsid w:val="00460FF0"/>
    <w:rsid w:val="0046181E"/>
    <w:rsid w:val="0046358B"/>
    <w:rsid w:val="00481482"/>
    <w:rsid w:val="004911BA"/>
    <w:rsid w:val="004A285C"/>
    <w:rsid w:val="004A6461"/>
    <w:rsid w:val="004C0C55"/>
    <w:rsid w:val="004C26C9"/>
    <w:rsid w:val="004C5633"/>
    <w:rsid w:val="004E355C"/>
    <w:rsid w:val="00505A06"/>
    <w:rsid w:val="0054094D"/>
    <w:rsid w:val="00543FEF"/>
    <w:rsid w:val="00550610"/>
    <w:rsid w:val="005615D0"/>
    <w:rsid w:val="005618A5"/>
    <w:rsid w:val="00574F75"/>
    <w:rsid w:val="005757FE"/>
    <w:rsid w:val="00575C56"/>
    <w:rsid w:val="005835DA"/>
    <w:rsid w:val="00593A59"/>
    <w:rsid w:val="00595E79"/>
    <w:rsid w:val="00597796"/>
    <w:rsid w:val="005D1055"/>
    <w:rsid w:val="005D5A66"/>
    <w:rsid w:val="005E2005"/>
    <w:rsid w:val="005E466E"/>
    <w:rsid w:val="005E7A15"/>
    <w:rsid w:val="005F11F8"/>
    <w:rsid w:val="00607EEB"/>
    <w:rsid w:val="006118F1"/>
    <w:rsid w:val="006371E7"/>
    <w:rsid w:val="006571FF"/>
    <w:rsid w:val="006630CD"/>
    <w:rsid w:val="00676E75"/>
    <w:rsid w:val="006854B1"/>
    <w:rsid w:val="00690A04"/>
    <w:rsid w:val="00694813"/>
    <w:rsid w:val="00697CCA"/>
    <w:rsid w:val="006A5008"/>
    <w:rsid w:val="006C3C1F"/>
    <w:rsid w:val="006E2821"/>
    <w:rsid w:val="006E48E5"/>
    <w:rsid w:val="00710C54"/>
    <w:rsid w:val="00712C5A"/>
    <w:rsid w:val="007141AC"/>
    <w:rsid w:val="00733B1F"/>
    <w:rsid w:val="00751795"/>
    <w:rsid w:val="007746CE"/>
    <w:rsid w:val="007861EC"/>
    <w:rsid w:val="00786D82"/>
    <w:rsid w:val="00792E42"/>
    <w:rsid w:val="007A54BD"/>
    <w:rsid w:val="007B6BBD"/>
    <w:rsid w:val="007E1B01"/>
    <w:rsid w:val="007E6186"/>
    <w:rsid w:val="007E687A"/>
    <w:rsid w:val="007F185E"/>
    <w:rsid w:val="007F2D63"/>
    <w:rsid w:val="007F41C0"/>
    <w:rsid w:val="007F5424"/>
    <w:rsid w:val="008106D6"/>
    <w:rsid w:val="008114CC"/>
    <w:rsid w:val="00826AFC"/>
    <w:rsid w:val="00847205"/>
    <w:rsid w:val="00857D8C"/>
    <w:rsid w:val="00873535"/>
    <w:rsid w:val="008A25B9"/>
    <w:rsid w:val="008A33D7"/>
    <w:rsid w:val="008B257C"/>
    <w:rsid w:val="008B5289"/>
    <w:rsid w:val="008C2F88"/>
    <w:rsid w:val="008D0908"/>
    <w:rsid w:val="008D3CD7"/>
    <w:rsid w:val="008D59AC"/>
    <w:rsid w:val="008E157E"/>
    <w:rsid w:val="008E5725"/>
    <w:rsid w:val="008F3D63"/>
    <w:rsid w:val="00902F63"/>
    <w:rsid w:val="00914770"/>
    <w:rsid w:val="00922F6D"/>
    <w:rsid w:val="00927F99"/>
    <w:rsid w:val="00931E05"/>
    <w:rsid w:val="00941F8F"/>
    <w:rsid w:val="009563D3"/>
    <w:rsid w:val="00986EBB"/>
    <w:rsid w:val="00991D63"/>
    <w:rsid w:val="00997B57"/>
    <w:rsid w:val="009A0C39"/>
    <w:rsid w:val="009D1EFE"/>
    <w:rsid w:val="009D2470"/>
    <w:rsid w:val="009E35D0"/>
    <w:rsid w:val="009F3A71"/>
    <w:rsid w:val="009F631C"/>
    <w:rsid w:val="00A023B9"/>
    <w:rsid w:val="00A30CEE"/>
    <w:rsid w:val="00A333BF"/>
    <w:rsid w:val="00A4358E"/>
    <w:rsid w:val="00A553B1"/>
    <w:rsid w:val="00A757F3"/>
    <w:rsid w:val="00A90073"/>
    <w:rsid w:val="00AA1083"/>
    <w:rsid w:val="00AB2073"/>
    <w:rsid w:val="00AB48EA"/>
    <w:rsid w:val="00AC6B18"/>
    <w:rsid w:val="00AD0253"/>
    <w:rsid w:val="00AD1166"/>
    <w:rsid w:val="00AE44AD"/>
    <w:rsid w:val="00AE4A20"/>
    <w:rsid w:val="00AF60BD"/>
    <w:rsid w:val="00B0314C"/>
    <w:rsid w:val="00B03C38"/>
    <w:rsid w:val="00B07AA3"/>
    <w:rsid w:val="00B16888"/>
    <w:rsid w:val="00B16BD4"/>
    <w:rsid w:val="00B172A3"/>
    <w:rsid w:val="00B42A07"/>
    <w:rsid w:val="00B54325"/>
    <w:rsid w:val="00B644A9"/>
    <w:rsid w:val="00B73F53"/>
    <w:rsid w:val="00B7436B"/>
    <w:rsid w:val="00B818D1"/>
    <w:rsid w:val="00B84BF7"/>
    <w:rsid w:val="00B94316"/>
    <w:rsid w:val="00B94EFF"/>
    <w:rsid w:val="00B970C5"/>
    <w:rsid w:val="00BA73B8"/>
    <w:rsid w:val="00BA76E7"/>
    <w:rsid w:val="00BB14BA"/>
    <w:rsid w:val="00BB3182"/>
    <w:rsid w:val="00BB6F5C"/>
    <w:rsid w:val="00BC4DB1"/>
    <w:rsid w:val="00BE0692"/>
    <w:rsid w:val="00BE09E4"/>
    <w:rsid w:val="00BF4070"/>
    <w:rsid w:val="00C2545E"/>
    <w:rsid w:val="00C2598E"/>
    <w:rsid w:val="00C41ADC"/>
    <w:rsid w:val="00C44D48"/>
    <w:rsid w:val="00C4718E"/>
    <w:rsid w:val="00C57F16"/>
    <w:rsid w:val="00C6762E"/>
    <w:rsid w:val="00C7688F"/>
    <w:rsid w:val="00CA08D1"/>
    <w:rsid w:val="00CC0A9B"/>
    <w:rsid w:val="00CC1E01"/>
    <w:rsid w:val="00CF1759"/>
    <w:rsid w:val="00CF2CEA"/>
    <w:rsid w:val="00CF4DCB"/>
    <w:rsid w:val="00D16143"/>
    <w:rsid w:val="00D319CB"/>
    <w:rsid w:val="00D456CD"/>
    <w:rsid w:val="00D4782B"/>
    <w:rsid w:val="00D87BCC"/>
    <w:rsid w:val="00D9510F"/>
    <w:rsid w:val="00DA2408"/>
    <w:rsid w:val="00DA5118"/>
    <w:rsid w:val="00DB1245"/>
    <w:rsid w:val="00DB555C"/>
    <w:rsid w:val="00DC547B"/>
    <w:rsid w:val="00DE5F73"/>
    <w:rsid w:val="00E03DCB"/>
    <w:rsid w:val="00E274E6"/>
    <w:rsid w:val="00E4068E"/>
    <w:rsid w:val="00E53690"/>
    <w:rsid w:val="00E538EE"/>
    <w:rsid w:val="00E54508"/>
    <w:rsid w:val="00E62482"/>
    <w:rsid w:val="00E824EB"/>
    <w:rsid w:val="00E93F10"/>
    <w:rsid w:val="00EA6053"/>
    <w:rsid w:val="00EC0054"/>
    <w:rsid w:val="00EC5C09"/>
    <w:rsid w:val="00EC6964"/>
    <w:rsid w:val="00ED5445"/>
    <w:rsid w:val="00EE42C0"/>
    <w:rsid w:val="00F06A98"/>
    <w:rsid w:val="00F15F1B"/>
    <w:rsid w:val="00F21AC1"/>
    <w:rsid w:val="00F45372"/>
    <w:rsid w:val="00F4684E"/>
    <w:rsid w:val="00F52CEB"/>
    <w:rsid w:val="00F62EFF"/>
    <w:rsid w:val="00F646DA"/>
    <w:rsid w:val="00F9235B"/>
    <w:rsid w:val="00FA7FFE"/>
    <w:rsid w:val="00FD3A18"/>
    <w:rsid w:val="00FD548C"/>
    <w:rsid w:val="028A725C"/>
    <w:rsid w:val="0299600B"/>
    <w:rsid w:val="06A72379"/>
    <w:rsid w:val="06D67582"/>
    <w:rsid w:val="06ED2311"/>
    <w:rsid w:val="082C7053"/>
    <w:rsid w:val="085D7896"/>
    <w:rsid w:val="08A45C44"/>
    <w:rsid w:val="09A56189"/>
    <w:rsid w:val="09EB6429"/>
    <w:rsid w:val="0C272694"/>
    <w:rsid w:val="0DBF6485"/>
    <w:rsid w:val="0E3901FA"/>
    <w:rsid w:val="0ED85EC8"/>
    <w:rsid w:val="0ED96E05"/>
    <w:rsid w:val="108E2A27"/>
    <w:rsid w:val="10A65B52"/>
    <w:rsid w:val="12D80DAC"/>
    <w:rsid w:val="14344947"/>
    <w:rsid w:val="15190FE8"/>
    <w:rsid w:val="18E84F59"/>
    <w:rsid w:val="1BE868BD"/>
    <w:rsid w:val="1E320B5C"/>
    <w:rsid w:val="211F107D"/>
    <w:rsid w:val="222E3643"/>
    <w:rsid w:val="22AD2D70"/>
    <w:rsid w:val="249445AF"/>
    <w:rsid w:val="26D60AE7"/>
    <w:rsid w:val="28A30CD1"/>
    <w:rsid w:val="2AA55F14"/>
    <w:rsid w:val="2ADE440E"/>
    <w:rsid w:val="2FEE301D"/>
    <w:rsid w:val="329D66D1"/>
    <w:rsid w:val="33D35E89"/>
    <w:rsid w:val="35E6686D"/>
    <w:rsid w:val="35EED7CD"/>
    <w:rsid w:val="36C879C4"/>
    <w:rsid w:val="37FF2565"/>
    <w:rsid w:val="39CE38A0"/>
    <w:rsid w:val="3A810912"/>
    <w:rsid w:val="3B2E6782"/>
    <w:rsid w:val="406311E6"/>
    <w:rsid w:val="43A32C05"/>
    <w:rsid w:val="457A5F50"/>
    <w:rsid w:val="462C1B2F"/>
    <w:rsid w:val="4792415F"/>
    <w:rsid w:val="48D367DD"/>
    <w:rsid w:val="496F25AD"/>
    <w:rsid w:val="4C866B11"/>
    <w:rsid w:val="4CBE6A04"/>
    <w:rsid w:val="4EDB6C7A"/>
    <w:rsid w:val="506A211C"/>
    <w:rsid w:val="508D25C4"/>
    <w:rsid w:val="5153495F"/>
    <w:rsid w:val="51EE2E92"/>
    <w:rsid w:val="5202011A"/>
    <w:rsid w:val="533B1C60"/>
    <w:rsid w:val="534841FC"/>
    <w:rsid w:val="56D30C96"/>
    <w:rsid w:val="589917F1"/>
    <w:rsid w:val="599C3841"/>
    <w:rsid w:val="5B9E711E"/>
    <w:rsid w:val="5CD83C47"/>
    <w:rsid w:val="5D766EDE"/>
    <w:rsid w:val="5F332E5A"/>
    <w:rsid w:val="60B721B0"/>
    <w:rsid w:val="63777105"/>
    <w:rsid w:val="664B1C51"/>
    <w:rsid w:val="665E6BE2"/>
    <w:rsid w:val="67372C66"/>
    <w:rsid w:val="6B0C6EB2"/>
    <w:rsid w:val="6E491349"/>
    <w:rsid w:val="711726A0"/>
    <w:rsid w:val="71CA4371"/>
    <w:rsid w:val="76F77C75"/>
    <w:rsid w:val="77D63117"/>
    <w:rsid w:val="7AAF67FA"/>
    <w:rsid w:val="7ADB75EF"/>
    <w:rsid w:val="7B15007C"/>
    <w:rsid w:val="7B7FE1B8"/>
    <w:rsid w:val="BDDF9276"/>
    <w:rsid w:val="F7DBA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icrosoft Himalay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sz w:val="18"/>
      <w:szCs w:val="18"/>
    </w:rPr>
  </w:style>
  <w:style w:type="paragraph" w:customStyle="1" w:styleId="14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8"/>
    <w:qFormat/>
    <w:uiPriority w:val="99"/>
  </w:style>
  <w:style w:type="paragraph" w:customStyle="1" w:styleId="16">
    <w:name w:val="cont_top_p"/>
    <w:basedOn w:val="1"/>
    <w:qFormat/>
    <w:uiPriority w:val="99"/>
    <w:pPr>
      <w:widowControl/>
      <w:ind w:right="340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17">
    <w:name w:val="titbot"/>
    <w:basedOn w:val="1"/>
    <w:qFormat/>
    <w:uiPriority w:val="99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character" w:customStyle="1" w:styleId="18">
    <w:name w:val="批注框文本 Char"/>
    <w:basedOn w:val="8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2721</Words>
  <Characters>2907</Characters>
  <Lines>38</Lines>
  <Paragraphs>10</Paragraphs>
  <TotalTime>2</TotalTime>
  <ScaleCrop>false</ScaleCrop>
  <LinksUpToDate>false</LinksUpToDate>
  <CharactersWithSpaces>5091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2019-08-10T00:49:00Z</dcterms:created>
  <dc:creator>User</dc:creator>
  <cp:lastModifiedBy>饭盒打不开</cp:lastModifiedBy>
  <cp:lastPrinted>2022-05-31T05:01:00Z</cp:lastPrinted>
  <dcterms:modified xsi:type="dcterms:W3CDTF">2023-08-11T09:26:09Z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3F85BE06362D48B89FC00E444339999B</vt:lpwstr>
  </property>
</Properties>
</file>