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pacing w:line="360" w:lineRule="atLeast"/>
        <w:jc w:val="left"/>
        <w:rPr>
          <w:rFonts w:hint="eastAsia" w:ascii="黑体" w:hAnsi="黑体" w:eastAsia="黑体" w:cs="仿宋"/>
          <w:spacing w:val="-10"/>
          <w:sz w:val="36"/>
        </w:rPr>
      </w:pPr>
      <w:bookmarkStart w:id="0" w:name="_GoBack"/>
      <w:bookmarkEnd w:id="0"/>
      <w:r>
        <w:rPr>
          <w:rFonts w:hint="eastAsia" w:ascii="黑体" w:hAnsi="黑体" w:eastAsia="黑体" w:cs="仿宋"/>
          <w:spacing w:val="-10"/>
          <w:sz w:val="36"/>
        </w:rPr>
        <w:t>附件2：</w:t>
      </w:r>
    </w:p>
    <w:p>
      <w:pPr>
        <w:autoSpaceDN w:val="0"/>
        <w:spacing w:line="360" w:lineRule="atLeast"/>
        <w:jc w:val="center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  <w:spacing w:val="-10"/>
          <w:sz w:val="36"/>
        </w:rPr>
        <w:t>城厢区202</w:t>
      </w:r>
      <w:r>
        <w:rPr>
          <w:rFonts w:hint="eastAsia" w:ascii="黑体" w:hAnsi="黑体" w:eastAsia="黑体" w:cs="仿宋"/>
          <w:spacing w:val="-10"/>
          <w:sz w:val="36"/>
          <w:lang w:val="en-US" w:eastAsia="zh-CN"/>
        </w:rPr>
        <w:t>3</w:t>
      </w:r>
      <w:r>
        <w:rPr>
          <w:rFonts w:hint="eastAsia" w:ascii="黑体" w:hAnsi="黑体" w:eastAsia="黑体" w:cs="仿宋"/>
          <w:spacing w:val="-10"/>
          <w:sz w:val="36"/>
        </w:rPr>
        <w:t>年编外合同教师招聘报名登记表</w:t>
      </w:r>
    </w:p>
    <w:p>
      <w:pPr>
        <w:autoSpaceDN w:val="0"/>
        <w:spacing w:line="360" w:lineRule="atLeast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报考学科</w:t>
      </w:r>
      <w:r>
        <w:rPr>
          <w:rFonts w:hint="eastAsia" w:ascii="仿宋" w:hAnsi="仿宋" w:eastAsia="仿宋" w:cs="仿宋"/>
          <w:sz w:val="24"/>
        </w:rPr>
        <w:t xml:space="preserve">： </w:t>
      </w:r>
    </w:p>
    <w:tbl>
      <w:tblPr>
        <w:tblStyle w:val="11"/>
        <w:tblW w:w="97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05"/>
        <w:gridCol w:w="223"/>
        <w:gridCol w:w="526"/>
        <w:gridCol w:w="19"/>
        <w:gridCol w:w="797"/>
        <w:gridCol w:w="205"/>
        <w:gridCol w:w="7"/>
        <w:gridCol w:w="140"/>
        <w:gridCol w:w="427"/>
        <w:gridCol w:w="440"/>
        <w:gridCol w:w="238"/>
        <w:gridCol w:w="578"/>
        <w:gridCol w:w="7"/>
        <w:gridCol w:w="563"/>
        <w:gridCol w:w="666"/>
        <w:gridCol w:w="53"/>
        <w:gridCol w:w="7"/>
        <w:gridCol w:w="861"/>
        <w:gridCol w:w="199"/>
        <w:gridCol w:w="678"/>
        <w:gridCol w:w="289"/>
        <w:gridCol w:w="15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8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寸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7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6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14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教师资格种类及任教学科</w:t>
            </w:r>
          </w:p>
        </w:tc>
        <w:tc>
          <w:tcPr>
            <w:tcW w:w="208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入学前户籍所在地</w:t>
            </w:r>
          </w:p>
        </w:tc>
        <w:tc>
          <w:tcPr>
            <w:tcW w:w="413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省     市      县（市、</w:t>
            </w:r>
            <w:r>
              <w:rPr>
                <w:rFonts w:hint="eastAsia" w:ascii="仿宋" w:hAnsi="仿宋" w:eastAsia="仿宋" w:cs="仿宋"/>
                <w:spacing w:val="1"/>
                <w:sz w:val="24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338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0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是否全日制</w:t>
            </w:r>
          </w:p>
        </w:tc>
        <w:tc>
          <w:tcPr>
            <w:tcW w:w="18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师范类</w:t>
            </w: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ind w:left="230" w:hanging="23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普通话等级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17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外语语种及水平</w:t>
            </w:r>
          </w:p>
        </w:tc>
        <w:tc>
          <w:tcPr>
            <w:tcW w:w="23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计算机水平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89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5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88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545" w:hRule="atLeast"/>
          <w:jc w:val="center"/>
        </w:trPr>
        <w:tc>
          <w:tcPr>
            <w:tcW w:w="2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主要简历</w:t>
            </w:r>
          </w:p>
          <w:p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（何年何月至何年何月在何学校学习，任何职务）</w:t>
            </w:r>
          </w:p>
        </w:tc>
        <w:tc>
          <w:tcPr>
            <w:tcW w:w="7728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97" w:hRule="atLeast"/>
          <w:jc w:val="center"/>
        </w:trPr>
        <w:tc>
          <w:tcPr>
            <w:tcW w:w="2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ind w:firstLine="3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在学期间</w:t>
            </w:r>
          </w:p>
          <w:p>
            <w:pPr>
              <w:autoSpaceDN w:val="0"/>
              <w:spacing w:line="360" w:lineRule="exact"/>
              <w:ind w:firstLine="3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728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3" w:hRule="atLeast"/>
          <w:jc w:val="center"/>
        </w:trPr>
        <w:tc>
          <w:tcPr>
            <w:tcW w:w="2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笔试报考县区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</w:t>
            </w:r>
          </w:p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岗位 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教育综合成绩</w:t>
            </w: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专业知识成绩</w:t>
            </w:r>
          </w:p>
        </w:tc>
        <w:tc>
          <w:tcPr>
            <w:tcW w:w="15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笔试总分（150分制）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加分</w:t>
            </w: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百分制成绩</w:t>
            </w:r>
          </w:p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（含加分）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9" w:hRule="atLeast"/>
          <w:jc w:val="center"/>
        </w:trPr>
        <w:tc>
          <w:tcPr>
            <w:tcW w:w="2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25" w:hRule="atLeast"/>
          <w:jc w:val="center"/>
        </w:trPr>
        <w:tc>
          <w:tcPr>
            <w:tcW w:w="974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诚信声明：</w:t>
            </w:r>
            <w:r>
              <w:rPr>
                <w:rFonts w:hint="eastAsia" w:ascii="仿宋" w:hAnsi="仿宋" w:eastAsia="仿宋" w:cs="仿宋"/>
                <w:spacing w:val="-1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autoSpaceDN w:val="0"/>
              <w:spacing w:line="360" w:lineRule="exact"/>
              <w:ind w:firstLine="1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考生签名（手写）：                             年   月   日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9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8901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ind w:firstLine="22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经资格审查合格，同意报考。        盖  章</w:t>
            </w:r>
          </w:p>
          <w:p>
            <w:pPr>
              <w:autoSpaceDN w:val="0"/>
              <w:spacing w:line="360" w:lineRule="exact"/>
              <w:ind w:left="166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901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>
      <w:pPr>
        <w:spacing w:line="360" w:lineRule="auto"/>
        <w:ind w:firstLine="210" w:firstLineChars="100"/>
        <w:rPr>
          <w:rFonts w:hint="eastAsia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TVhNzJlYjhjOTcwNTc2MzE1Nzg4MjA2NWVkNWEifQ=="/>
  </w:docVars>
  <w:rsids>
    <w:rsidRoot w:val="00172A27"/>
    <w:rsid w:val="00002069"/>
    <w:rsid w:val="00034774"/>
    <w:rsid w:val="00044049"/>
    <w:rsid w:val="00044DD9"/>
    <w:rsid w:val="00047963"/>
    <w:rsid w:val="00050D3B"/>
    <w:rsid w:val="00061D0B"/>
    <w:rsid w:val="0006365C"/>
    <w:rsid w:val="0007295F"/>
    <w:rsid w:val="000739A1"/>
    <w:rsid w:val="000A317A"/>
    <w:rsid w:val="000D6242"/>
    <w:rsid w:val="001051F3"/>
    <w:rsid w:val="00117BF5"/>
    <w:rsid w:val="00122800"/>
    <w:rsid w:val="00130A2A"/>
    <w:rsid w:val="00131254"/>
    <w:rsid w:val="00131783"/>
    <w:rsid w:val="00135BA5"/>
    <w:rsid w:val="0015496F"/>
    <w:rsid w:val="001640A1"/>
    <w:rsid w:val="001666BD"/>
    <w:rsid w:val="001721BA"/>
    <w:rsid w:val="00184C6A"/>
    <w:rsid w:val="00190B37"/>
    <w:rsid w:val="00193A36"/>
    <w:rsid w:val="00195F14"/>
    <w:rsid w:val="001A391C"/>
    <w:rsid w:val="001F65BE"/>
    <w:rsid w:val="00205A8B"/>
    <w:rsid w:val="00206D61"/>
    <w:rsid w:val="0021508C"/>
    <w:rsid w:val="00250234"/>
    <w:rsid w:val="00256799"/>
    <w:rsid w:val="00260867"/>
    <w:rsid w:val="00271709"/>
    <w:rsid w:val="00276915"/>
    <w:rsid w:val="002805B8"/>
    <w:rsid w:val="002970C4"/>
    <w:rsid w:val="002A6CFF"/>
    <w:rsid w:val="002B488B"/>
    <w:rsid w:val="002D4C2D"/>
    <w:rsid w:val="002D50A3"/>
    <w:rsid w:val="00301C55"/>
    <w:rsid w:val="00307FBD"/>
    <w:rsid w:val="0031104F"/>
    <w:rsid w:val="003211EB"/>
    <w:rsid w:val="003617A4"/>
    <w:rsid w:val="003B5726"/>
    <w:rsid w:val="003B7BDF"/>
    <w:rsid w:val="003D4A31"/>
    <w:rsid w:val="003E7F4D"/>
    <w:rsid w:val="004029BC"/>
    <w:rsid w:val="004166F4"/>
    <w:rsid w:val="004250AE"/>
    <w:rsid w:val="00437E4A"/>
    <w:rsid w:val="004471A2"/>
    <w:rsid w:val="00451B84"/>
    <w:rsid w:val="00457F06"/>
    <w:rsid w:val="00470110"/>
    <w:rsid w:val="00483652"/>
    <w:rsid w:val="00493B39"/>
    <w:rsid w:val="004A2BA5"/>
    <w:rsid w:val="004A7198"/>
    <w:rsid w:val="004D7F02"/>
    <w:rsid w:val="004F36B0"/>
    <w:rsid w:val="004F712A"/>
    <w:rsid w:val="00532B37"/>
    <w:rsid w:val="00533296"/>
    <w:rsid w:val="005434A5"/>
    <w:rsid w:val="005541E2"/>
    <w:rsid w:val="00556CA0"/>
    <w:rsid w:val="00566E53"/>
    <w:rsid w:val="00577AD1"/>
    <w:rsid w:val="005A36F9"/>
    <w:rsid w:val="005B01A6"/>
    <w:rsid w:val="006008E5"/>
    <w:rsid w:val="006231BB"/>
    <w:rsid w:val="00643B9A"/>
    <w:rsid w:val="0064502C"/>
    <w:rsid w:val="006478C8"/>
    <w:rsid w:val="006578D2"/>
    <w:rsid w:val="00663137"/>
    <w:rsid w:val="00677319"/>
    <w:rsid w:val="0069088C"/>
    <w:rsid w:val="00691D48"/>
    <w:rsid w:val="006C17B0"/>
    <w:rsid w:val="006D3AE2"/>
    <w:rsid w:val="006E183D"/>
    <w:rsid w:val="006F037D"/>
    <w:rsid w:val="00701ACF"/>
    <w:rsid w:val="00710926"/>
    <w:rsid w:val="00737EB1"/>
    <w:rsid w:val="0074399B"/>
    <w:rsid w:val="00746BB1"/>
    <w:rsid w:val="0075399D"/>
    <w:rsid w:val="00756576"/>
    <w:rsid w:val="007A38E1"/>
    <w:rsid w:val="007D2F86"/>
    <w:rsid w:val="007D3661"/>
    <w:rsid w:val="007D65E6"/>
    <w:rsid w:val="0081314C"/>
    <w:rsid w:val="00855FED"/>
    <w:rsid w:val="008657AE"/>
    <w:rsid w:val="00872A2A"/>
    <w:rsid w:val="0087561C"/>
    <w:rsid w:val="008864AC"/>
    <w:rsid w:val="008E27A3"/>
    <w:rsid w:val="008E4269"/>
    <w:rsid w:val="009116CD"/>
    <w:rsid w:val="00933004"/>
    <w:rsid w:val="009401D8"/>
    <w:rsid w:val="0095405E"/>
    <w:rsid w:val="00967D7B"/>
    <w:rsid w:val="00970A0C"/>
    <w:rsid w:val="009D6CF9"/>
    <w:rsid w:val="009E1A7F"/>
    <w:rsid w:val="009E564B"/>
    <w:rsid w:val="00A13770"/>
    <w:rsid w:val="00A27626"/>
    <w:rsid w:val="00A36DDA"/>
    <w:rsid w:val="00A444F4"/>
    <w:rsid w:val="00A81519"/>
    <w:rsid w:val="00A945F4"/>
    <w:rsid w:val="00A968C0"/>
    <w:rsid w:val="00AC455E"/>
    <w:rsid w:val="00AD74DE"/>
    <w:rsid w:val="00AE0D09"/>
    <w:rsid w:val="00AE71D9"/>
    <w:rsid w:val="00B53C09"/>
    <w:rsid w:val="00BA5F95"/>
    <w:rsid w:val="00BA6FAC"/>
    <w:rsid w:val="00BD0066"/>
    <w:rsid w:val="00BF271F"/>
    <w:rsid w:val="00C02ADB"/>
    <w:rsid w:val="00C12843"/>
    <w:rsid w:val="00C14BBD"/>
    <w:rsid w:val="00C14DF1"/>
    <w:rsid w:val="00C161EE"/>
    <w:rsid w:val="00C3725C"/>
    <w:rsid w:val="00C45791"/>
    <w:rsid w:val="00C658D4"/>
    <w:rsid w:val="00C772BC"/>
    <w:rsid w:val="00C860AE"/>
    <w:rsid w:val="00C9023C"/>
    <w:rsid w:val="00CC7432"/>
    <w:rsid w:val="00CE78BD"/>
    <w:rsid w:val="00D043D8"/>
    <w:rsid w:val="00D11074"/>
    <w:rsid w:val="00D21FD2"/>
    <w:rsid w:val="00D3031F"/>
    <w:rsid w:val="00D77DE8"/>
    <w:rsid w:val="00D94EA9"/>
    <w:rsid w:val="00DB1BCD"/>
    <w:rsid w:val="00DC5096"/>
    <w:rsid w:val="00DE4B49"/>
    <w:rsid w:val="00E07C10"/>
    <w:rsid w:val="00E2098D"/>
    <w:rsid w:val="00E213B3"/>
    <w:rsid w:val="00E60DE3"/>
    <w:rsid w:val="00E640CB"/>
    <w:rsid w:val="00E94AD3"/>
    <w:rsid w:val="00EE3A36"/>
    <w:rsid w:val="00EF2D51"/>
    <w:rsid w:val="00F033EB"/>
    <w:rsid w:val="00F3654F"/>
    <w:rsid w:val="00F42F84"/>
    <w:rsid w:val="00F51CB6"/>
    <w:rsid w:val="00F56EFE"/>
    <w:rsid w:val="00F75777"/>
    <w:rsid w:val="00FB62F5"/>
    <w:rsid w:val="00FD7B89"/>
    <w:rsid w:val="00FF09E2"/>
    <w:rsid w:val="027475EC"/>
    <w:rsid w:val="02CE17E8"/>
    <w:rsid w:val="030E7E36"/>
    <w:rsid w:val="05990A00"/>
    <w:rsid w:val="064972AB"/>
    <w:rsid w:val="065600C8"/>
    <w:rsid w:val="07A20DCE"/>
    <w:rsid w:val="087E057F"/>
    <w:rsid w:val="08A34F1A"/>
    <w:rsid w:val="0A7B3EB5"/>
    <w:rsid w:val="0A7F0543"/>
    <w:rsid w:val="0AE47DFA"/>
    <w:rsid w:val="0BC34CF1"/>
    <w:rsid w:val="0BEA6040"/>
    <w:rsid w:val="0CCC5321"/>
    <w:rsid w:val="0D9013F2"/>
    <w:rsid w:val="0FB16950"/>
    <w:rsid w:val="102C3CA6"/>
    <w:rsid w:val="10F27FDF"/>
    <w:rsid w:val="111525DD"/>
    <w:rsid w:val="11F50B3F"/>
    <w:rsid w:val="14E83CCB"/>
    <w:rsid w:val="15EB6712"/>
    <w:rsid w:val="15F74D25"/>
    <w:rsid w:val="161A0B74"/>
    <w:rsid w:val="16601E64"/>
    <w:rsid w:val="16A66777"/>
    <w:rsid w:val="18082863"/>
    <w:rsid w:val="18440C47"/>
    <w:rsid w:val="199417BB"/>
    <w:rsid w:val="199678B6"/>
    <w:rsid w:val="19A3296E"/>
    <w:rsid w:val="1A042A93"/>
    <w:rsid w:val="1C564F81"/>
    <w:rsid w:val="1C8729B2"/>
    <w:rsid w:val="1CD055A6"/>
    <w:rsid w:val="1E99718B"/>
    <w:rsid w:val="1F12752D"/>
    <w:rsid w:val="1F8013A9"/>
    <w:rsid w:val="20341D52"/>
    <w:rsid w:val="213B6426"/>
    <w:rsid w:val="2188344C"/>
    <w:rsid w:val="23842FE7"/>
    <w:rsid w:val="246F1264"/>
    <w:rsid w:val="24A34881"/>
    <w:rsid w:val="251F1B91"/>
    <w:rsid w:val="263C5C6F"/>
    <w:rsid w:val="268B4920"/>
    <w:rsid w:val="280B2363"/>
    <w:rsid w:val="29336334"/>
    <w:rsid w:val="29F96A40"/>
    <w:rsid w:val="2A587A65"/>
    <w:rsid w:val="2ABC5AF7"/>
    <w:rsid w:val="2B8A62C1"/>
    <w:rsid w:val="2BF94CC4"/>
    <w:rsid w:val="2C6F5857"/>
    <w:rsid w:val="2D920555"/>
    <w:rsid w:val="2EDB0266"/>
    <w:rsid w:val="2F845601"/>
    <w:rsid w:val="2FA554FB"/>
    <w:rsid w:val="311C359A"/>
    <w:rsid w:val="32290D96"/>
    <w:rsid w:val="323E3957"/>
    <w:rsid w:val="3424720D"/>
    <w:rsid w:val="34384485"/>
    <w:rsid w:val="349164EA"/>
    <w:rsid w:val="35A52CF3"/>
    <w:rsid w:val="36611AB0"/>
    <w:rsid w:val="37933735"/>
    <w:rsid w:val="384E5554"/>
    <w:rsid w:val="3C077327"/>
    <w:rsid w:val="3D487594"/>
    <w:rsid w:val="3D986134"/>
    <w:rsid w:val="3E2E14CF"/>
    <w:rsid w:val="40976BF1"/>
    <w:rsid w:val="40C2752C"/>
    <w:rsid w:val="41D24DBA"/>
    <w:rsid w:val="423E7061"/>
    <w:rsid w:val="43364CE7"/>
    <w:rsid w:val="448F4AB5"/>
    <w:rsid w:val="450947BC"/>
    <w:rsid w:val="467A6C34"/>
    <w:rsid w:val="471938E7"/>
    <w:rsid w:val="471F0768"/>
    <w:rsid w:val="48555060"/>
    <w:rsid w:val="4A25162E"/>
    <w:rsid w:val="4ADB4F09"/>
    <w:rsid w:val="4B6978CC"/>
    <w:rsid w:val="4B82543A"/>
    <w:rsid w:val="4BEA25B4"/>
    <w:rsid w:val="4EBE7E5F"/>
    <w:rsid w:val="4F1744F7"/>
    <w:rsid w:val="4F2A59EF"/>
    <w:rsid w:val="501C6DF4"/>
    <w:rsid w:val="503A469C"/>
    <w:rsid w:val="50597E68"/>
    <w:rsid w:val="50920766"/>
    <w:rsid w:val="512D4847"/>
    <w:rsid w:val="51567AC7"/>
    <w:rsid w:val="516A443A"/>
    <w:rsid w:val="516C5FB7"/>
    <w:rsid w:val="52485CA5"/>
    <w:rsid w:val="545B11D2"/>
    <w:rsid w:val="55A63669"/>
    <w:rsid w:val="56975249"/>
    <w:rsid w:val="56D45785"/>
    <w:rsid w:val="573B2465"/>
    <w:rsid w:val="57763462"/>
    <w:rsid w:val="57851D67"/>
    <w:rsid w:val="587A235C"/>
    <w:rsid w:val="59B94FF9"/>
    <w:rsid w:val="5B1C071E"/>
    <w:rsid w:val="5B931EAB"/>
    <w:rsid w:val="5BDA1DE1"/>
    <w:rsid w:val="5BE6072A"/>
    <w:rsid w:val="5BEE4B78"/>
    <w:rsid w:val="5C343004"/>
    <w:rsid w:val="5D606C8D"/>
    <w:rsid w:val="5F891239"/>
    <w:rsid w:val="5FFA069B"/>
    <w:rsid w:val="60594037"/>
    <w:rsid w:val="608C7220"/>
    <w:rsid w:val="611C5E8F"/>
    <w:rsid w:val="62F34C61"/>
    <w:rsid w:val="6491234C"/>
    <w:rsid w:val="65073A49"/>
    <w:rsid w:val="65C74C1C"/>
    <w:rsid w:val="661E0D30"/>
    <w:rsid w:val="674A2F6F"/>
    <w:rsid w:val="67DF69AE"/>
    <w:rsid w:val="68A9744C"/>
    <w:rsid w:val="69A118FA"/>
    <w:rsid w:val="69CC1660"/>
    <w:rsid w:val="6AFD5A0C"/>
    <w:rsid w:val="6B7726DD"/>
    <w:rsid w:val="6BEA4801"/>
    <w:rsid w:val="6CFC6F46"/>
    <w:rsid w:val="6CFC7B4E"/>
    <w:rsid w:val="6F1D587F"/>
    <w:rsid w:val="6F59718C"/>
    <w:rsid w:val="70267131"/>
    <w:rsid w:val="70645109"/>
    <w:rsid w:val="708612ED"/>
    <w:rsid w:val="70CE298A"/>
    <w:rsid w:val="71A97725"/>
    <w:rsid w:val="721F018B"/>
    <w:rsid w:val="739B53E3"/>
    <w:rsid w:val="744E5B34"/>
    <w:rsid w:val="75AD3D8E"/>
    <w:rsid w:val="76E2215D"/>
    <w:rsid w:val="775366B9"/>
    <w:rsid w:val="78067CBB"/>
    <w:rsid w:val="786868DB"/>
    <w:rsid w:val="79077FA3"/>
    <w:rsid w:val="79FD1EDF"/>
    <w:rsid w:val="7AE14169"/>
    <w:rsid w:val="7AEC35AA"/>
    <w:rsid w:val="7C826C27"/>
    <w:rsid w:val="7C973B92"/>
    <w:rsid w:val="7D90276E"/>
    <w:rsid w:val="7EAD115A"/>
    <w:rsid w:val="7FD05B78"/>
    <w:rsid w:val="7FE0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uiPriority w:val="0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0"/>
    </w:r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1"/>
      <w:szCs w:val="31"/>
      <w:lang w:val="zh-CN" w:bidi="zh-CN"/>
    </w:rPr>
  </w:style>
  <w:style w:type="paragraph" w:styleId="4">
    <w:name w:val="Body Text Indent 2"/>
    <w:basedOn w:val="1"/>
    <w:next w:val="5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Cs w:val="24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Salutation"/>
    <w:basedOn w:val="1"/>
    <w:next w:val="1"/>
    <w:unhideWhenUsed/>
    <w:uiPriority w:val="99"/>
    <w:rPr>
      <w:sz w:val="28"/>
      <w:szCs w:val="28"/>
    </w:rPr>
  </w:style>
  <w:style w:type="paragraph" w:styleId="7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8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Hyperlink"/>
    <w:basedOn w:val="12"/>
    <w:unhideWhenUsed/>
    <w:uiPriority w:val="99"/>
    <w:rPr>
      <w:color w:val="0000FF"/>
      <w:u w:val="single"/>
    </w:rPr>
  </w:style>
  <w:style w:type="character" w:customStyle="1" w:styleId="14">
    <w:name w:val="日期 Char"/>
    <w:basedOn w:val="12"/>
    <w:link w:val="7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294</Characters>
  <Lines>21</Lines>
  <Paragraphs>6</Paragraphs>
  <TotalTime>5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2022-08-22T03:53:00Z</dcterms:created>
  <dc:creator>Administrator</dc:creator>
  <cp:lastModifiedBy>Administrator</cp:lastModifiedBy>
  <cp:lastPrinted>2021-07-18T10:48:00Z</cp:lastPrinted>
  <dcterms:modified xsi:type="dcterms:W3CDTF">2023-08-09T14:21:32Z</dcterms:modified>
  <dc:title>城厢区2018年编外教师招聘公告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FA420B2D61514422AF5990690C9A3FAC_13</vt:lpwstr>
  </property>
</Properties>
</file>