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3D" w:rsidRPr="00EF36A5" w:rsidRDefault="00EF36A5" w:rsidP="00EF36A5">
      <w:pPr>
        <w:spacing w:line="560" w:lineRule="exact"/>
        <w:rPr>
          <w:rFonts w:ascii="华文中宋" w:eastAsia="华文中宋" w:hAnsi="华文中宋"/>
          <w:sz w:val="24"/>
          <w:szCs w:val="24"/>
        </w:rPr>
      </w:pPr>
      <w:r w:rsidRPr="00EF36A5">
        <w:rPr>
          <w:rFonts w:ascii="华文中宋" w:eastAsia="华文中宋" w:hAnsi="华文中宋" w:hint="eastAsia"/>
          <w:sz w:val="24"/>
          <w:szCs w:val="24"/>
        </w:rPr>
        <w:t>附件1：</w:t>
      </w:r>
    </w:p>
    <w:p w:rsidR="00EF36A5" w:rsidRDefault="00EF36A5" w:rsidP="006775D9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8A06C7" w:rsidRPr="0085736F" w:rsidRDefault="00933515" w:rsidP="006775D9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</w:t>
      </w:r>
      <w:r>
        <w:rPr>
          <w:rFonts w:ascii="华文中宋" w:eastAsia="华文中宋" w:hAnsi="华文中宋"/>
          <w:sz w:val="36"/>
          <w:szCs w:val="36"/>
        </w:rPr>
        <w:t>023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 w:rsidR="006775D9">
        <w:rPr>
          <w:rFonts w:ascii="华文中宋" w:eastAsia="华文中宋" w:hAnsi="华文中宋" w:hint="eastAsia"/>
          <w:sz w:val="36"/>
          <w:szCs w:val="36"/>
        </w:rPr>
        <w:t>松山区</w:t>
      </w:r>
      <w:r w:rsidR="00E75F9A">
        <w:rPr>
          <w:rFonts w:ascii="华文中宋" w:eastAsia="华文中宋" w:hAnsi="华文中宋" w:hint="eastAsia"/>
          <w:sz w:val="36"/>
          <w:szCs w:val="36"/>
        </w:rPr>
        <w:t>幼儿教师招聘</w:t>
      </w:r>
      <w:r w:rsidR="006775D9">
        <w:rPr>
          <w:rFonts w:ascii="华文中宋" w:eastAsia="华文中宋" w:hAnsi="华文中宋" w:hint="eastAsia"/>
          <w:sz w:val="36"/>
          <w:szCs w:val="36"/>
        </w:rPr>
        <w:t>工作领导小组</w:t>
      </w:r>
    </w:p>
    <w:p w:rsidR="0085736F" w:rsidRDefault="0085736F" w:rsidP="008A06C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920FE" w:rsidRDefault="005712A7" w:rsidP="005712A7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 长：于化岩 区人民政府副区长</w:t>
      </w:r>
      <w:bookmarkStart w:id="0" w:name="_GoBack"/>
      <w:bookmarkEnd w:id="0"/>
    </w:p>
    <w:p w:rsidR="005712A7" w:rsidRDefault="00587565" w:rsidP="005712A7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 员</w:t>
      </w:r>
      <w:r w:rsidR="005712A7">
        <w:rPr>
          <w:rFonts w:ascii="仿宋" w:eastAsia="仿宋" w:hAnsi="仿宋" w:hint="eastAsia"/>
          <w:sz w:val="32"/>
          <w:szCs w:val="32"/>
        </w:rPr>
        <w:t>：</w:t>
      </w:r>
      <w:r w:rsidR="0049572B">
        <w:rPr>
          <w:rFonts w:ascii="仿宋" w:eastAsia="仿宋" w:hAnsi="仿宋" w:hint="eastAsia"/>
          <w:sz w:val="32"/>
          <w:szCs w:val="32"/>
        </w:rPr>
        <w:t>刘英琦</w:t>
      </w:r>
      <w:r w:rsidR="00F941AA">
        <w:rPr>
          <w:rFonts w:ascii="仿宋" w:eastAsia="仿宋" w:hAnsi="仿宋" w:hint="eastAsia"/>
          <w:sz w:val="32"/>
          <w:szCs w:val="32"/>
        </w:rPr>
        <w:t xml:space="preserve"> </w:t>
      </w:r>
      <w:r w:rsidR="00E41088">
        <w:rPr>
          <w:rFonts w:ascii="仿宋" w:eastAsia="仿宋" w:hAnsi="仿宋" w:hint="eastAsia"/>
          <w:sz w:val="32"/>
          <w:szCs w:val="32"/>
        </w:rPr>
        <w:t>区人民政府办公室副主任</w:t>
      </w:r>
    </w:p>
    <w:p w:rsidR="005712A7" w:rsidRDefault="00E41088" w:rsidP="00F941AA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王雪梅</w:t>
      </w:r>
      <w:r w:rsidR="00F941AA">
        <w:rPr>
          <w:rFonts w:ascii="仿宋" w:eastAsia="仿宋" w:hAnsi="仿宋" w:hint="eastAsia"/>
          <w:sz w:val="32"/>
          <w:szCs w:val="32"/>
        </w:rPr>
        <w:t xml:space="preserve"> </w:t>
      </w:r>
      <w:r w:rsidR="005712A7">
        <w:rPr>
          <w:rFonts w:ascii="仿宋" w:eastAsia="仿宋" w:hAnsi="仿宋" w:hint="eastAsia"/>
          <w:sz w:val="32"/>
          <w:szCs w:val="32"/>
        </w:rPr>
        <w:t>区机构编制委员会办公室主任</w:t>
      </w:r>
    </w:p>
    <w:p w:rsidR="0018516F" w:rsidRPr="00C51F9C" w:rsidRDefault="00E41088" w:rsidP="00F941AA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史晓东</w:t>
      </w:r>
      <w:r w:rsidR="00F941AA">
        <w:rPr>
          <w:rFonts w:ascii="仿宋" w:eastAsia="仿宋" w:hAnsi="仿宋" w:hint="eastAsia"/>
          <w:sz w:val="32"/>
          <w:szCs w:val="32"/>
        </w:rPr>
        <w:t xml:space="preserve"> </w:t>
      </w:r>
      <w:r w:rsidR="005712A7">
        <w:rPr>
          <w:rFonts w:ascii="仿宋" w:eastAsia="仿宋" w:hAnsi="仿宋" w:hint="eastAsia"/>
          <w:sz w:val="32"/>
          <w:szCs w:val="32"/>
        </w:rPr>
        <w:t>区人力资源</w:t>
      </w:r>
      <w:r w:rsidR="00C51F9C">
        <w:rPr>
          <w:rFonts w:ascii="仿宋" w:eastAsia="仿宋" w:hAnsi="仿宋" w:hint="eastAsia"/>
          <w:sz w:val="32"/>
          <w:szCs w:val="32"/>
        </w:rPr>
        <w:t>和</w:t>
      </w:r>
      <w:r w:rsidR="005712A7">
        <w:rPr>
          <w:rFonts w:ascii="仿宋" w:eastAsia="仿宋" w:hAnsi="仿宋" w:hint="eastAsia"/>
          <w:sz w:val="32"/>
          <w:szCs w:val="32"/>
        </w:rPr>
        <w:t>社会保障局局长</w:t>
      </w:r>
    </w:p>
    <w:p w:rsidR="005712A7" w:rsidRDefault="005712A7" w:rsidP="00F941AA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田吉庆 区教育局局长</w:t>
      </w:r>
    </w:p>
    <w:p w:rsidR="00C51F9C" w:rsidRDefault="0049572B" w:rsidP="00F941AA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刘 </w:t>
      </w:r>
      <w:r w:rsidR="00F941A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林</w:t>
      </w:r>
      <w:r w:rsidR="00F941AA">
        <w:rPr>
          <w:rFonts w:ascii="仿宋" w:eastAsia="仿宋" w:hAnsi="仿宋" w:hint="eastAsia"/>
          <w:sz w:val="32"/>
          <w:szCs w:val="32"/>
        </w:rPr>
        <w:t xml:space="preserve"> </w:t>
      </w:r>
      <w:r w:rsidR="00C51F9C">
        <w:rPr>
          <w:rFonts w:ascii="仿宋" w:eastAsia="仿宋" w:hAnsi="仿宋" w:hint="eastAsia"/>
          <w:sz w:val="32"/>
          <w:szCs w:val="32"/>
        </w:rPr>
        <w:t>区财政局副局长</w:t>
      </w:r>
    </w:p>
    <w:p w:rsidR="005712A7" w:rsidRDefault="005712A7" w:rsidP="00F941AA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赵宝宏 区教育局副局长</w:t>
      </w:r>
    </w:p>
    <w:p w:rsidR="001E7753" w:rsidRDefault="001E7753" w:rsidP="005712A7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领导小组下设办公室，办公室设在区教育局，办公室主任</w:t>
      </w:r>
      <w:r w:rsidR="00C51F9C">
        <w:rPr>
          <w:rFonts w:ascii="仿宋" w:eastAsia="仿宋" w:hAnsi="仿宋" w:hint="eastAsia"/>
          <w:sz w:val="32"/>
          <w:szCs w:val="32"/>
        </w:rPr>
        <w:t>赵宝宏（兼）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712A7" w:rsidRPr="00C51F9C" w:rsidRDefault="005712A7" w:rsidP="005712A7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sectPr w:rsidR="005712A7" w:rsidRPr="00C51F9C" w:rsidSect="0033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9DE" w:rsidRDefault="008259DE" w:rsidP="00BD6FE1">
      <w:r>
        <w:separator/>
      </w:r>
    </w:p>
  </w:endnote>
  <w:endnote w:type="continuationSeparator" w:id="1">
    <w:p w:rsidR="008259DE" w:rsidRDefault="008259DE" w:rsidP="00BD6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charset w:val="86"/>
    <w:family w:val="auto"/>
    <w:pitch w:val="variable"/>
    <w:sig w:usb0="00000000" w:usb1="080F0000" w:usb2="00000010" w:usb3="00000000" w:csb0="0004009F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9DE" w:rsidRDefault="008259DE" w:rsidP="00BD6FE1">
      <w:r>
        <w:separator/>
      </w:r>
    </w:p>
  </w:footnote>
  <w:footnote w:type="continuationSeparator" w:id="1">
    <w:p w:rsidR="008259DE" w:rsidRDefault="008259DE" w:rsidP="00BD6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23B"/>
    <w:rsid w:val="00005FA6"/>
    <w:rsid w:val="00035888"/>
    <w:rsid w:val="000F1E9E"/>
    <w:rsid w:val="00154B3D"/>
    <w:rsid w:val="0018516F"/>
    <w:rsid w:val="001E7753"/>
    <w:rsid w:val="002B5CB1"/>
    <w:rsid w:val="003314A8"/>
    <w:rsid w:val="00357385"/>
    <w:rsid w:val="00362F05"/>
    <w:rsid w:val="003920FE"/>
    <w:rsid w:val="003F301B"/>
    <w:rsid w:val="0049572B"/>
    <w:rsid w:val="00510679"/>
    <w:rsid w:val="005712A7"/>
    <w:rsid w:val="00587565"/>
    <w:rsid w:val="00610EBD"/>
    <w:rsid w:val="006546B8"/>
    <w:rsid w:val="006775D9"/>
    <w:rsid w:val="006B4243"/>
    <w:rsid w:val="007613F5"/>
    <w:rsid w:val="00762410"/>
    <w:rsid w:val="008202C6"/>
    <w:rsid w:val="008259DE"/>
    <w:rsid w:val="0085736F"/>
    <w:rsid w:val="008A06C7"/>
    <w:rsid w:val="008C2992"/>
    <w:rsid w:val="009019F4"/>
    <w:rsid w:val="00902131"/>
    <w:rsid w:val="009078D5"/>
    <w:rsid w:val="009104CE"/>
    <w:rsid w:val="00933515"/>
    <w:rsid w:val="009C5DE6"/>
    <w:rsid w:val="009F256E"/>
    <w:rsid w:val="00BD6FE1"/>
    <w:rsid w:val="00C1223B"/>
    <w:rsid w:val="00C23F03"/>
    <w:rsid w:val="00C5193D"/>
    <w:rsid w:val="00C51F9C"/>
    <w:rsid w:val="00CD0C46"/>
    <w:rsid w:val="00D075F2"/>
    <w:rsid w:val="00D82E68"/>
    <w:rsid w:val="00DC319A"/>
    <w:rsid w:val="00DD6AF4"/>
    <w:rsid w:val="00E0393B"/>
    <w:rsid w:val="00E41088"/>
    <w:rsid w:val="00E75F9A"/>
    <w:rsid w:val="00EA024D"/>
    <w:rsid w:val="00EB1D9E"/>
    <w:rsid w:val="00EB57DC"/>
    <w:rsid w:val="00EC5E40"/>
    <w:rsid w:val="00EF36A5"/>
    <w:rsid w:val="00F507C8"/>
    <w:rsid w:val="00F611EC"/>
    <w:rsid w:val="00F941AA"/>
    <w:rsid w:val="00FD304B"/>
    <w:rsid w:val="00FE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F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dzc</cp:lastModifiedBy>
  <cp:revision>6</cp:revision>
  <cp:lastPrinted>2023-06-29T07:49:00Z</cp:lastPrinted>
  <dcterms:created xsi:type="dcterms:W3CDTF">2023-06-29T07:59:00Z</dcterms:created>
  <dcterms:modified xsi:type="dcterms:W3CDTF">2010-01-05T05:35:00Z</dcterms:modified>
</cp:coreProperties>
</file>